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7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  <w:r w:rsidRPr="00EA57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к </w:t>
      </w:r>
      <w:hyperlink w:anchor="sub_160" w:history="1">
        <w:r w:rsidRPr="00EA57E6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Административному регламенту</w:t>
        </w:r>
      </w:hyperlink>
      <w:r w:rsidRPr="00EA57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предоставления муниципальной услуги</w:t>
      </w:r>
      <w:r w:rsidRPr="00EA57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"Предоставление информации об образовательных</w:t>
      </w:r>
      <w:r w:rsidRPr="00EA57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программах и учебных планах, рабочих программах</w:t>
      </w:r>
      <w:r w:rsidRPr="00EA57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учебных курсов, предметах, дисциплинах</w:t>
      </w:r>
      <w:r w:rsidRPr="00EA57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(модулях), годовых календарных учебных графиках"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руководителя, наименование ОУ)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 заявителя)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 заявителя)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 о ___________________________________________________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EA57E6">
        <w:rPr>
          <w:rFonts w:ascii="Times New Roman" w:eastAsia="Times New Roman" w:hAnsi="Times New Roman" w:cs="Times New Roman"/>
          <w:i/>
          <w:lang w:eastAsia="ru-RU"/>
        </w:rPr>
        <w:t>(образовательных программах и учебных планах, рабочих программах учебных курсов,</w:t>
      </w:r>
      <w:proofErr w:type="gramEnd"/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7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EA57E6">
        <w:rPr>
          <w:rFonts w:ascii="Times New Roman" w:eastAsia="Times New Roman" w:hAnsi="Times New Roman" w:cs="Times New Roman"/>
          <w:i/>
          <w:lang w:eastAsia="ru-RU"/>
        </w:rPr>
        <w:t>предметах</w:t>
      </w:r>
      <w:proofErr w:type="gramEnd"/>
      <w:r w:rsidRPr="00EA57E6">
        <w:rPr>
          <w:rFonts w:ascii="Times New Roman" w:eastAsia="Times New Roman" w:hAnsi="Times New Roman" w:cs="Times New Roman"/>
          <w:i/>
          <w:lang w:eastAsia="ru-RU"/>
        </w:rPr>
        <w:t>, дисциплинах (модулях), годовых календарных учебных графиках)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7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меня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EA57E6" w:rsidRPr="00EA57E6" w:rsidTr="008E0CD8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EA57E6" w:rsidRPr="00EA57E6" w:rsidRDefault="00EA57E6" w:rsidP="00EA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7E6">
              <w:rPr>
                <w:rFonts w:ascii="Times New Roman" w:eastAsia="Times New Roman" w:hAnsi="Times New Roman" w:cs="Times New Roman"/>
                <w:i/>
                <w:lang w:eastAsia="ru-RU"/>
              </w:rPr>
              <w:t>(способ информирования)</w:t>
            </w:r>
          </w:p>
        </w:tc>
      </w:tr>
    </w:tbl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EA57E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27.07.2006 № 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данное согласие может быть отозвано мною в письменной форме.</w:t>
      </w:r>
    </w:p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4953"/>
      </w:tblGrid>
      <w:tr w:rsidR="00EA57E6" w:rsidRPr="00EA57E6" w:rsidTr="008E0CD8">
        <w:tblPrEx>
          <w:tblCellMar>
            <w:top w:w="0" w:type="dxa"/>
            <w:bottom w:w="0" w:type="dxa"/>
          </w:tblCellMar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EA57E6" w:rsidRPr="00EA57E6" w:rsidRDefault="00EA57E6" w:rsidP="00EA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 Подпись _____________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EA57E6" w:rsidRPr="00EA57E6" w:rsidRDefault="00EA57E6" w:rsidP="00EA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EA57E6" w:rsidRPr="00EA57E6" w:rsidTr="008E0CD8">
        <w:tblPrEx>
          <w:tblCellMar>
            <w:top w:w="0" w:type="dxa"/>
            <w:bottom w:w="0" w:type="dxa"/>
          </w:tblCellMar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EA57E6" w:rsidRPr="00EA57E6" w:rsidRDefault="00EA57E6" w:rsidP="00EA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EA57E6" w:rsidRPr="00EA57E6" w:rsidRDefault="00EA57E6" w:rsidP="00EA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A57E6" w:rsidRPr="00EA57E6" w:rsidRDefault="00EA57E6" w:rsidP="00EA5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21C" w:rsidRDefault="00EC021C">
      <w:bookmarkStart w:id="0" w:name="_GoBack"/>
      <w:bookmarkEnd w:id="0"/>
    </w:p>
    <w:sectPr w:rsidR="00EC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E6"/>
    <w:rsid w:val="00EA57E6"/>
    <w:rsid w:val="00E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2017-03-23T02:39:00Z</dcterms:created>
  <dcterms:modified xsi:type="dcterms:W3CDTF">2017-03-23T02:39:00Z</dcterms:modified>
</cp:coreProperties>
</file>