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D7" w:rsidRDefault="007A24D7" w:rsidP="007A24D7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Руководителю Управления имущественных </w:t>
      </w:r>
    </w:p>
    <w:p w:rsidR="007A24D7" w:rsidRDefault="007A24D7" w:rsidP="007A24D7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                                                                отношений Администрации Первомайского</w:t>
      </w:r>
    </w:p>
    <w:p w:rsidR="007A24D7" w:rsidRDefault="007A24D7" w:rsidP="007A24D7">
      <w:pPr>
        <w:spacing w:after="0" w:line="240" w:lineRule="auto"/>
        <w:ind w:left="4956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                             района                                                                                                               от ___________________________________</w:t>
      </w:r>
    </w:p>
    <w:p w:rsidR="007A24D7" w:rsidRDefault="007A24D7" w:rsidP="007A24D7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                                                                        (фамилия, имя, отчество)</w:t>
      </w:r>
    </w:p>
    <w:p w:rsidR="007A24D7" w:rsidRDefault="007A24D7" w:rsidP="007A24D7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7A24D7" w:rsidRDefault="007A24D7" w:rsidP="007A24D7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Зарегистрированный(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ая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) по 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/>
        </w:rPr>
        <w:t>адресу:_</w:t>
      </w:r>
      <w:proofErr w:type="gramEnd"/>
      <w:r>
        <w:rPr>
          <w:rFonts w:ascii="Arial" w:eastAsia="Arial Unicode MS" w:hAnsi="Arial" w:cs="Arial"/>
          <w:sz w:val="24"/>
          <w:szCs w:val="24"/>
          <w:lang w:eastAsia="ru-RU"/>
        </w:rPr>
        <w:t>______</w:t>
      </w:r>
    </w:p>
    <w:p w:rsidR="007A24D7" w:rsidRDefault="007A24D7" w:rsidP="007A24D7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Arial" w:eastAsia="Arial Unicode MS" w:hAnsi="Arial" w:cs="Arial"/>
          <w:sz w:val="24"/>
          <w:szCs w:val="24"/>
          <w:lang w:eastAsia="ru-RU"/>
        </w:rPr>
        <w:t>_____________________________________</w:t>
      </w:r>
    </w:p>
    <w:p w:rsidR="007A24D7" w:rsidRDefault="007A24D7" w:rsidP="007A24D7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                                                                 _____________________________________</w:t>
      </w:r>
    </w:p>
    <w:p w:rsidR="007A24D7" w:rsidRDefault="007A24D7" w:rsidP="007A24D7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                                                                 Документ, удостоверяющий 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/>
        </w:rPr>
        <w:t>личность:_</w:t>
      </w:r>
      <w:proofErr w:type="gram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___ 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_____________________________________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_____________________________________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_____________________________________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Контактный 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/>
        </w:rPr>
        <w:t>телефон:_</w:t>
      </w:r>
      <w:proofErr w:type="gramEnd"/>
      <w:r>
        <w:rPr>
          <w:rFonts w:ascii="Arial" w:eastAsia="Arial Unicode MS" w:hAnsi="Arial" w:cs="Arial"/>
          <w:sz w:val="24"/>
          <w:szCs w:val="24"/>
          <w:lang w:eastAsia="ru-RU"/>
        </w:rPr>
        <w:t>_________________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Arial Unicode MS" w:hAnsi="Arial" w:cs="Arial"/>
          <w:b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sz w:val="24"/>
          <w:szCs w:val="24"/>
          <w:lang w:eastAsia="ru-RU"/>
        </w:rPr>
        <w:t>ЗАЯВЛЕНИЕ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Arial Unicode MS" w:hAnsi="Arial" w:cs="Arial"/>
          <w:b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sz w:val="24"/>
          <w:szCs w:val="24"/>
          <w:lang w:eastAsia="ru-RU"/>
        </w:rPr>
        <w:t>О ПРЕДОСТАВЛЕНИИ ЗЕМЕЛЬНОГО УЧАСТКА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Arial Unicode MS" w:hAnsi="Arial" w:cs="Arial"/>
          <w:b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sz w:val="24"/>
          <w:szCs w:val="24"/>
          <w:lang w:eastAsia="ru-RU"/>
        </w:rPr>
        <w:t>БЕЗ ПРОВЕДЕНИЯ ТОРГОВ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Прошу предоставить участок в _______________________, на срок_______________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                                         (вид испрашиваемого права)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_________________________________________________________________________________________________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                                     целевое назначение (категория земель)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кадастровый 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/>
        </w:rPr>
        <w:t>номер:_</w:t>
      </w:r>
      <w:proofErr w:type="gramEnd"/>
      <w:r>
        <w:rPr>
          <w:rFonts w:ascii="Arial" w:eastAsia="Arial Unicode MS" w:hAnsi="Arial" w:cs="Arial"/>
          <w:sz w:val="24"/>
          <w:szCs w:val="24"/>
          <w:lang w:eastAsia="ru-RU"/>
        </w:rPr>
        <w:t>_______________________________________________________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расположенный по 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/>
        </w:rPr>
        <w:t>адресу:_</w:t>
      </w:r>
      <w:proofErr w:type="gramEnd"/>
      <w:r>
        <w:rPr>
          <w:rFonts w:ascii="Arial" w:eastAsia="Arial Unicode MS" w:hAnsi="Arial" w:cs="Arial"/>
          <w:sz w:val="24"/>
          <w:szCs w:val="24"/>
          <w:lang w:eastAsia="ru-RU"/>
        </w:rPr>
        <w:t>_________________________________________________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общей площадью________</w:t>
      </w:r>
      <w:proofErr w:type="spellStart"/>
      <w:r>
        <w:rPr>
          <w:rFonts w:ascii="Arial" w:eastAsia="Arial Unicode MS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eastAsia="Arial Unicode MS" w:hAnsi="Arial" w:cs="Arial"/>
          <w:sz w:val="24"/>
          <w:szCs w:val="24"/>
          <w:lang w:eastAsia="ru-RU"/>
        </w:rPr>
        <w:t>., с разрешенным использованием_________________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на основании предоставления земельного участка без проведения торгов,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предусмотренных_________________________________________________________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Постановление об утверждении документа территориального планирования и (или)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проекта планировки территории от________20__г. №_______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lastRenderedPageBreak/>
        <w:t xml:space="preserve">Распоряжение о предварительном согласовании предоставления земельного участка 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от ___________20___г. №________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К заявлению прилагаю: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1)______________________________________________________________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2)______________________________________________________________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3)______________________________________________________________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«__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/>
        </w:rPr>
        <w:t>_»_</w:t>
      </w:r>
      <w:proofErr w:type="gramEnd"/>
      <w:r>
        <w:rPr>
          <w:rFonts w:ascii="Arial" w:eastAsia="Arial Unicode MS" w:hAnsi="Arial" w:cs="Arial"/>
          <w:sz w:val="24"/>
          <w:szCs w:val="24"/>
          <w:lang w:eastAsia="ru-RU"/>
        </w:rPr>
        <w:t>_________20__г.                              _______________    ____________________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                                                        (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             (расшифровка подписи)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    В соответствии с Федеральным Законом №152-ФЗ от 27.07.2006 «О персональных данных» подтверждаю свое согласие на обработку моих персональных данных.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________________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(подпись)                     </w:t>
      </w: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7A24D7" w:rsidRDefault="007A24D7" w:rsidP="007A2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231F21" w:rsidRDefault="00231F21"/>
    <w:sectPr w:rsidR="00231F21" w:rsidSect="007A24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65"/>
    <w:rsid w:val="00231F21"/>
    <w:rsid w:val="00475203"/>
    <w:rsid w:val="007A24D7"/>
    <w:rsid w:val="008D5265"/>
    <w:rsid w:val="00C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915EB-2758-41B3-A33D-9CCA2F3D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2018-12-24T02:24:00Z</dcterms:created>
  <dcterms:modified xsi:type="dcterms:W3CDTF">2018-12-24T02:25:00Z</dcterms:modified>
</cp:coreProperties>
</file>