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36E" w:rsidRPr="00D1336E" w:rsidRDefault="00D1336E" w:rsidP="004967F0">
      <w:pPr>
        <w:tabs>
          <w:tab w:val="left" w:pos="4500"/>
        </w:tabs>
        <w:rPr>
          <w:rFonts w:ascii="Times New Roman" w:hAnsi="Times New Roman" w:cs="Times New Roman"/>
          <w:b/>
          <w:bCs/>
          <w:sz w:val="26"/>
          <w:szCs w:val="26"/>
        </w:rPr>
      </w:pPr>
    </w:p>
    <w:p w:rsidR="00D1336E" w:rsidRPr="00D1336E" w:rsidRDefault="00D1336E" w:rsidP="00D1336E">
      <w:pPr>
        <w:tabs>
          <w:tab w:val="left" w:pos="4500"/>
        </w:tabs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1336E">
        <w:rPr>
          <w:rFonts w:ascii="Times New Roman" w:hAnsi="Times New Roman" w:cs="Times New Roman"/>
          <w:b/>
          <w:bCs/>
          <w:sz w:val="26"/>
          <w:szCs w:val="26"/>
        </w:rPr>
        <w:t xml:space="preserve">АДМИНИСТРАЦИЯ ПЕРВОМАЙСКОГО РАЙОНА </w:t>
      </w:r>
    </w:p>
    <w:p w:rsidR="00D1336E" w:rsidRDefault="00D1336E" w:rsidP="00D1336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26"/>
          <w:lang w:eastAsia="ru-RU"/>
        </w:rPr>
      </w:pPr>
      <w:r w:rsidRPr="00D1336E">
        <w:rPr>
          <w:rFonts w:ascii="Times New Roman" w:eastAsia="Calibri" w:hAnsi="Times New Roman" w:cs="Times New Roman"/>
          <w:b/>
          <w:bCs/>
          <w:sz w:val="32"/>
          <w:szCs w:val="26"/>
          <w:lang w:eastAsia="ru-RU"/>
        </w:rPr>
        <w:t>ПОСТАНОВЛЕНИЕ</w:t>
      </w:r>
    </w:p>
    <w:p w:rsidR="004967F0" w:rsidRPr="00D1336E" w:rsidRDefault="004967F0" w:rsidP="00D1336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26"/>
          <w:lang w:eastAsia="ru-RU"/>
        </w:rPr>
      </w:pPr>
    </w:p>
    <w:p w:rsidR="00D1336E" w:rsidRPr="004967F0" w:rsidRDefault="004967F0" w:rsidP="00D133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67F0">
        <w:rPr>
          <w:rFonts w:ascii="Times New Roman" w:hAnsi="Times New Roman" w:cs="Times New Roman"/>
          <w:sz w:val="26"/>
          <w:szCs w:val="26"/>
        </w:rPr>
        <w:t>19</w:t>
      </w:r>
      <w:r w:rsidR="00D1336E" w:rsidRPr="004967F0">
        <w:rPr>
          <w:rFonts w:ascii="Times New Roman" w:hAnsi="Times New Roman" w:cs="Times New Roman"/>
          <w:sz w:val="26"/>
          <w:szCs w:val="26"/>
        </w:rPr>
        <w:t>.0</w:t>
      </w:r>
      <w:r w:rsidRPr="004967F0">
        <w:rPr>
          <w:rFonts w:ascii="Times New Roman" w:hAnsi="Times New Roman" w:cs="Times New Roman"/>
          <w:sz w:val="26"/>
          <w:szCs w:val="26"/>
        </w:rPr>
        <w:t>8</w:t>
      </w:r>
      <w:r w:rsidR="00D1336E" w:rsidRPr="004967F0">
        <w:rPr>
          <w:rFonts w:ascii="Times New Roman" w:hAnsi="Times New Roman" w:cs="Times New Roman"/>
          <w:sz w:val="26"/>
          <w:szCs w:val="26"/>
        </w:rPr>
        <w:t>.2020</w:t>
      </w:r>
      <w:r w:rsidR="00D1336E" w:rsidRPr="004967F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Pr="004967F0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4967F0">
        <w:rPr>
          <w:rFonts w:ascii="Times New Roman" w:hAnsi="Times New Roman" w:cs="Times New Roman"/>
          <w:sz w:val="26"/>
          <w:szCs w:val="26"/>
        </w:rPr>
        <w:t>№174</w:t>
      </w:r>
    </w:p>
    <w:p w:rsidR="00D1336E" w:rsidRPr="004967F0" w:rsidRDefault="00D1336E" w:rsidP="00D1336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967F0">
        <w:rPr>
          <w:rFonts w:ascii="Times New Roman" w:hAnsi="Times New Roman" w:cs="Times New Roman"/>
          <w:sz w:val="26"/>
          <w:szCs w:val="26"/>
        </w:rPr>
        <w:t>с. Первомайское</w:t>
      </w:r>
    </w:p>
    <w:p w:rsidR="00D1336E" w:rsidRPr="004967F0" w:rsidRDefault="00D1336E" w:rsidP="00D133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1336E" w:rsidRDefault="00D1336E" w:rsidP="004967F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967F0">
        <w:rPr>
          <w:rFonts w:ascii="Times New Roman" w:hAnsi="Times New Roman" w:cs="Times New Roman"/>
          <w:sz w:val="26"/>
          <w:szCs w:val="26"/>
        </w:rPr>
        <w:t>О внесении изменений в постановление Администрации Первомайского района от 22.11.2018 г. № 399 «Об утверждении муниципальной программы «Здоровье и образование» на 2019-2021 годы»</w:t>
      </w:r>
    </w:p>
    <w:p w:rsidR="004967F0" w:rsidRDefault="004967F0" w:rsidP="004967F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967F0" w:rsidRDefault="004967F0" w:rsidP="004967F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967F0" w:rsidRPr="004967F0" w:rsidRDefault="004967F0" w:rsidP="004967F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1336E" w:rsidRPr="004967F0" w:rsidRDefault="00D1336E" w:rsidP="004967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7F0">
        <w:rPr>
          <w:rFonts w:ascii="Times New Roman" w:hAnsi="Times New Roman" w:cs="Times New Roman"/>
          <w:sz w:val="26"/>
          <w:szCs w:val="26"/>
        </w:rPr>
        <w:t>В целях совершенствования нормативного правового акта,</w:t>
      </w:r>
    </w:p>
    <w:p w:rsidR="00D1336E" w:rsidRPr="004967F0" w:rsidRDefault="00D1336E" w:rsidP="004967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7F0">
        <w:rPr>
          <w:rFonts w:ascii="Times New Roman" w:hAnsi="Times New Roman" w:cs="Times New Roman"/>
          <w:sz w:val="26"/>
          <w:szCs w:val="26"/>
        </w:rPr>
        <w:t>ПОСТАНОВЛЯЮ:</w:t>
      </w:r>
    </w:p>
    <w:p w:rsidR="00D1336E" w:rsidRPr="004967F0" w:rsidRDefault="004967F0" w:rsidP="004967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1. </w:t>
      </w:r>
      <w:r w:rsidR="00D1336E" w:rsidRPr="004967F0">
        <w:rPr>
          <w:rFonts w:ascii="Times New Roman" w:eastAsia="Times New Roman" w:hAnsi="Times New Roman" w:cs="Times New Roman"/>
          <w:sz w:val="26"/>
          <w:szCs w:val="26"/>
        </w:rPr>
        <w:t xml:space="preserve">Внести изменения в приложение к постановлению Администрации Первомайского района от 22.11.2018 года № 399 </w:t>
      </w:r>
      <w:r w:rsidR="00D1336E" w:rsidRPr="004967F0">
        <w:rPr>
          <w:rFonts w:ascii="Times New Roman" w:hAnsi="Times New Roman" w:cs="Times New Roman"/>
          <w:sz w:val="26"/>
          <w:szCs w:val="26"/>
        </w:rPr>
        <w:t>«Об утверждении муниципальной программы «Здоровье и образование» на 2019-2021 годы»</w:t>
      </w:r>
      <w:r w:rsidR="00D1336E" w:rsidRPr="004967F0">
        <w:rPr>
          <w:rFonts w:ascii="Times New Roman" w:eastAsia="Times New Roman" w:hAnsi="Times New Roman" w:cs="Times New Roman"/>
          <w:sz w:val="26"/>
          <w:szCs w:val="26"/>
        </w:rPr>
        <w:t xml:space="preserve"> (далее – муниципальная программа), а именно:</w:t>
      </w:r>
    </w:p>
    <w:p w:rsidR="00D1336E" w:rsidRPr="004967F0" w:rsidRDefault="004967F0" w:rsidP="004967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1) </w:t>
      </w:r>
      <w:r w:rsidR="00D1336E" w:rsidRPr="004967F0">
        <w:rPr>
          <w:rFonts w:ascii="Times New Roman" w:eastAsia="Times New Roman" w:hAnsi="Times New Roman" w:cs="Times New Roman"/>
          <w:sz w:val="26"/>
          <w:szCs w:val="26"/>
        </w:rPr>
        <w:t>в паспорте муниципальной программы раздел «Цель программы», «Показатели цели МП и их значения (с детализацией по годам реализации)», «</w:t>
      </w:r>
      <w:r w:rsidR="00D1336E" w:rsidRPr="004967F0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Объемы и источники финансирования программы (с детализацией по годам реализации, тыс. рублей)</w:t>
      </w:r>
      <w:r w:rsidR="00D1336E" w:rsidRPr="004967F0">
        <w:rPr>
          <w:rFonts w:ascii="Times New Roman" w:eastAsia="Times New Roman" w:hAnsi="Times New Roman" w:cs="Times New Roman"/>
          <w:sz w:val="26"/>
          <w:szCs w:val="26"/>
        </w:rPr>
        <w:t>» и «</w:t>
      </w:r>
      <w:r w:rsidR="00D1336E" w:rsidRPr="004967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Объем и основные направления расходования средств (с детализацией по годам реализации, тыс. рублей) </w:t>
      </w:r>
      <w:r w:rsidR="00D1336E" w:rsidRPr="004967F0">
        <w:rPr>
          <w:rFonts w:ascii="Times New Roman" w:eastAsia="Times New Roman" w:hAnsi="Times New Roman" w:cs="Times New Roman"/>
          <w:sz w:val="26"/>
          <w:szCs w:val="26"/>
        </w:rPr>
        <w:t>изложить в новой редакции, согласно приложению № 1 к настоящему постановлению.</w:t>
      </w:r>
    </w:p>
    <w:p w:rsidR="00D1336E" w:rsidRPr="004967F0" w:rsidRDefault="004967F0" w:rsidP="004967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2) </w:t>
      </w:r>
      <w:r w:rsidR="00D1336E" w:rsidRPr="004967F0">
        <w:rPr>
          <w:rFonts w:ascii="Times New Roman" w:hAnsi="Times New Roman" w:cs="Times New Roman"/>
          <w:sz w:val="26"/>
          <w:szCs w:val="26"/>
        </w:rPr>
        <w:t>Разделы 2, 3</w:t>
      </w:r>
      <w:r w:rsidR="00EB456D" w:rsidRPr="004967F0">
        <w:rPr>
          <w:rFonts w:ascii="Times New Roman" w:hAnsi="Times New Roman" w:cs="Times New Roman"/>
          <w:sz w:val="26"/>
          <w:szCs w:val="26"/>
        </w:rPr>
        <w:t xml:space="preserve"> и 4</w:t>
      </w:r>
      <w:r w:rsidR="00D1336E" w:rsidRPr="004967F0">
        <w:rPr>
          <w:rFonts w:ascii="Times New Roman" w:hAnsi="Times New Roman" w:cs="Times New Roman"/>
          <w:sz w:val="26"/>
          <w:szCs w:val="26"/>
        </w:rPr>
        <w:t xml:space="preserve"> муниципальной программы изложить в новой редакции, согласно приложению № 2 к настоящему постановлению.</w:t>
      </w:r>
    </w:p>
    <w:p w:rsidR="00EB456D" w:rsidRPr="004967F0" w:rsidRDefault="004967F0" w:rsidP="004967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3) </w:t>
      </w:r>
      <w:r w:rsidR="00033EC0" w:rsidRPr="004967F0">
        <w:rPr>
          <w:rFonts w:ascii="Times New Roman" w:hAnsi="Times New Roman" w:cs="Times New Roman"/>
          <w:sz w:val="26"/>
          <w:szCs w:val="26"/>
        </w:rPr>
        <w:t>дополнить раздел</w:t>
      </w:r>
      <w:r w:rsidR="005E55C2" w:rsidRPr="004967F0">
        <w:rPr>
          <w:rFonts w:ascii="Times New Roman" w:hAnsi="Times New Roman" w:cs="Times New Roman"/>
          <w:sz w:val="26"/>
          <w:szCs w:val="26"/>
        </w:rPr>
        <w:t>ом 7</w:t>
      </w:r>
      <w:r w:rsidR="00033EC0" w:rsidRPr="004967F0">
        <w:rPr>
          <w:rFonts w:ascii="Times New Roman" w:hAnsi="Times New Roman" w:cs="Times New Roman"/>
          <w:sz w:val="26"/>
          <w:szCs w:val="26"/>
        </w:rPr>
        <w:t xml:space="preserve"> согласно приложению №3 к настоящему постановлению.</w:t>
      </w:r>
    </w:p>
    <w:p w:rsidR="00D1336E" w:rsidRPr="004967F0" w:rsidRDefault="004967F0" w:rsidP="004967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D1336E" w:rsidRPr="004967F0">
        <w:rPr>
          <w:rFonts w:ascii="Times New Roman" w:hAnsi="Times New Roman" w:cs="Times New Roman"/>
          <w:sz w:val="26"/>
          <w:szCs w:val="26"/>
        </w:rPr>
        <w:t>Опубликовать настоящее постановление в газете «Заветы Ильича» и разместить на официальном сайте Администрации Первомайского района (</w:t>
      </w:r>
      <w:hyperlink r:id="rId6" w:history="1">
        <w:r w:rsidR="00D1336E" w:rsidRPr="004967F0">
          <w:rPr>
            <w:rFonts w:ascii="Times New Roman" w:hAnsi="Times New Roman" w:cs="Times New Roman"/>
            <w:color w:val="0000FF"/>
            <w:sz w:val="26"/>
            <w:szCs w:val="26"/>
            <w:u w:val="single"/>
            <w:lang w:val="en-US"/>
          </w:rPr>
          <w:t>http</w:t>
        </w:r>
        <w:r w:rsidR="00D1336E" w:rsidRPr="004967F0">
          <w:rPr>
            <w:rFonts w:ascii="Times New Roman" w:hAnsi="Times New Roman" w:cs="Times New Roman"/>
            <w:color w:val="0000FF"/>
            <w:sz w:val="26"/>
            <w:szCs w:val="26"/>
            <w:u w:val="single"/>
          </w:rPr>
          <w:t>://</w:t>
        </w:r>
        <w:proofErr w:type="spellStart"/>
        <w:r w:rsidR="00D1336E" w:rsidRPr="004967F0">
          <w:rPr>
            <w:rFonts w:ascii="Times New Roman" w:hAnsi="Times New Roman" w:cs="Times New Roman"/>
            <w:color w:val="0000FF"/>
            <w:sz w:val="26"/>
            <w:szCs w:val="26"/>
            <w:u w:val="single"/>
            <w:lang w:val="en-US"/>
          </w:rPr>
          <w:t>pmr</w:t>
        </w:r>
        <w:proofErr w:type="spellEnd"/>
        <w:r w:rsidR="00D1336E" w:rsidRPr="004967F0">
          <w:rPr>
            <w:rFonts w:ascii="Times New Roman" w:hAnsi="Times New Roman" w:cs="Times New Roman"/>
            <w:color w:val="0000FF"/>
            <w:sz w:val="26"/>
            <w:szCs w:val="26"/>
            <w:u w:val="single"/>
          </w:rPr>
          <w:t>.</w:t>
        </w:r>
        <w:proofErr w:type="spellStart"/>
        <w:r w:rsidR="00D1336E" w:rsidRPr="004967F0">
          <w:rPr>
            <w:rFonts w:ascii="Times New Roman" w:hAnsi="Times New Roman" w:cs="Times New Roman"/>
            <w:color w:val="0000FF"/>
            <w:sz w:val="26"/>
            <w:szCs w:val="26"/>
            <w:u w:val="single"/>
            <w:lang w:val="en-US"/>
          </w:rPr>
          <w:t>tomsk</w:t>
        </w:r>
        <w:proofErr w:type="spellEnd"/>
        <w:r w:rsidR="00D1336E" w:rsidRPr="004967F0">
          <w:rPr>
            <w:rFonts w:ascii="Times New Roman" w:hAnsi="Times New Roman" w:cs="Times New Roman"/>
            <w:color w:val="0000FF"/>
            <w:sz w:val="26"/>
            <w:szCs w:val="26"/>
            <w:u w:val="single"/>
          </w:rPr>
          <w:t>.</w:t>
        </w:r>
        <w:proofErr w:type="spellStart"/>
        <w:r w:rsidR="00D1336E" w:rsidRPr="004967F0">
          <w:rPr>
            <w:rFonts w:ascii="Times New Roman" w:hAnsi="Times New Roman" w:cs="Times New Roman"/>
            <w:color w:val="0000FF"/>
            <w:sz w:val="26"/>
            <w:szCs w:val="26"/>
            <w:u w:val="single"/>
            <w:lang w:val="en-US"/>
          </w:rPr>
          <w:t>ru</w:t>
        </w:r>
        <w:proofErr w:type="spellEnd"/>
      </w:hyperlink>
      <w:r w:rsidR="00D1336E" w:rsidRPr="004967F0">
        <w:rPr>
          <w:rFonts w:ascii="Times New Roman" w:hAnsi="Times New Roman" w:cs="Times New Roman"/>
          <w:sz w:val="26"/>
          <w:szCs w:val="26"/>
        </w:rPr>
        <w:t xml:space="preserve">). </w:t>
      </w:r>
    </w:p>
    <w:p w:rsidR="00D1336E" w:rsidRDefault="004967F0" w:rsidP="004967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="00D1336E" w:rsidRPr="004967F0">
        <w:rPr>
          <w:rFonts w:ascii="Times New Roman" w:hAnsi="Times New Roman" w:cs="Times New Roman"/>
          <w:sz w:val="26"/>
          <w:szCs w:val="26"/>
        </w:rPr>
        <w:t xml:space="preserve">Настоящее постановление вступает в силу с даты официального опубликования. </w:t>
      </w:r>
    </w:p>
    <w:p w:rsidR="004967F0" w:rsidRDefault="004967F0" w:rsidP="00D1336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967F0" w:rsidRDefault="004967F0" w:rsidP="00D1336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967F0" w:rsidRDefault="004967F0" w:rsidP="00D1336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1336E" w:rsidRPr="004967F0" w:rsidRDefault="00D1336E" w:rsidP="00D1336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7F0">
        <w:rPr>
          <w:rFonts w:ascii="Times New Roman" w:hAnsi="Times New Roman" w:cs="Times New Roman"/>
          <w:sz w:val="26"/>
          <w:szCs w:val="26"/>
        </w:rPr>
        <w:t xml:space="preserve">Глава Первомайского района                                        </w:t>
      </w:r>
      <w:r w:rsidR="004967F0">
        <w:rPr>
          <w:rFonts w:ascii="Times New Roman" w:hAnsi="Times New Roman" w:cs="Times New Roman"/>
          <w:sz w:val="26"/>
          <w:szCs w:val="26"/>
        </w:rPr>
        <w:t xml:space="preserve">                                     </w:t>
      </w:r>
      <w:r w:rsidRPr="004967F0">
        <w:rPr>
          <w:rFonts w:ascii="Times New Roman" w:hAnsi="Times New Roman" w:cs="Times New Roman"/>
          <w:sz w:val="26"/>
          <w:szCs w:val="26"/>
        </w:rPr>
        <w:t>И.И. Сиберт</w:t>
      </w:r>
    </w:p>
    <w:p w:rsidR="00D1336E" w:rsidRPr="004967F0" w:rsidRDefault="00D1336E" w:rsidP="00D1336E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1336E" w:rsidRPr="004967F0" w:rsidRDefault="00D1336E" w:rsidP="00D1336E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1336E" w:rsidRPr="004967F0" w:rsidRDefault="00D1336E" w:rsidP="00D1336E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1336E" w:rsidRPr="004967F0" w:rsidRDefault="00D1336E" w:rsidP="00D1336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967F0">
        <w:rPr>
          <w:rFonts w:ascii="Times New Roman" w:hAnsi="Times New Roman" w:cs="Times New Roman"/>
          <w:sz w:val="20"/>
          <w:szCs w:val="20"/>
        </w:rPr>
        <w:t xml:space="preserve">И.А. </w:t>
      </w:r>
      <w:proofErr w:type="spellStart"/>
      <w:r w:rsidRPr="004967F0">
        <w:rPr>
          <w:rFonts w:ascii="Times New Roman" w:hAnsi="Times New Roman" w:cs="Times New Roman"/>
          <w:sz w:val="20"/>
          <w:szCs w:val="20"/>
        </w:rPr>
        <w:t>Скирточенко</w:t>
      </w:r>
      <w:proofErr w:type="spellEnd"/>
    </w:p>
    <w:p w:rsidR="0075247B" w:rsidRPr="004967F0" w:rsidRDefault="00D1336E" w:rsidP="00B3786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967F0">
        <w:rPr>
          <w:rFonts w:ascii="Times New Roman" w:hAnsi="Times New Roman" w:cs="Times New Roman"/>
          <w:sz w:val="20"/>
          <w:szCs w:val="20"/>
        </w:rPr>
        <w:t>8 382 (45) 2 28 83</w:t>
      </w:r>
    </w:p>
    <w:p w:rsidR="004967F0" w:rsidRPr="002351B2" w:rsidRDefault="004967F0" w:rsidP="00B37861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B37861" w:rsidRPr="004967F0" w:rsidRDefault="00B37861" w:rsidP="004967F0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 w:rsidRPr="004967F0">
        <w:rPr>
          <w:rFonts w:ascii="Times New Roman" w:hAnsi="Times New Roman" w:cs="Times New Roman"/>
          <w:sz w:val="20"/>
          <w:szCs w:val="20"/>
        </w:rPr>
        <w:lastRenderedPageBreak/>
        <w:t>Приложение №1 к постановлению</w:t>
      </w:r>
    </w:p>
    <w:p w:rsidR="00B37861" w:rsidRPr="004967F0" w:rsidRDefault="00B37861" w:rsidP="004967F0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 w:rsidRPr="004967F0">
        <w:rPr>
          <w:rFonts w:ascii="Times New Roman" w:hAnsi="Times New Roman" w:cs="Times New Roman"/>
          <w:sz w:val="20"/>
          <w:szCs w:val="20"/>
        </w:rPr>
        <w:t>Администрации Первомайского района</w:t>
      </w:r>
      <w:r w:rsidR="00610EFF" w:rsidRPr="004967F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37861" w:rsidRPr="004967F0" w:rsidRDefault="004967F0" w:rsidP="004967F0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 w:rsidRPr="004967F0">
        <w:rPr>
          <w:rFonts w:ascii="Times New Roman" w:hAnsi="Times New Roman" w:cs="Times New Roman"/>
          <w:sz w:val="20"/>
          <w:szCs w:val="20"/>
        </w:rPr>
        <w:t>от 19</w:t>
      </w:r>
      <w:r w:rsidR="00610EFF" w:rsidRPr="004967F0">
        <w:rPr>
          <w:rFonts w:ascii="Times New Roman" w:hAnsi="Times New Roman" w:cs="Times New Roman"/>
          <w:sz w:val="20"/>
          <w:szCs w:val="20"/>
        </w:rPr>
        <w:t>.</w:t>
      </w:r>
      <w:r w:rsidRPr="004967F0">
        <w:rPr>
          <w:rFonts w:ascii="Times New Roman" w:hAnsi="Times New Roman" w:cs="Times New Roman"/>
          <w:sz w:val="20"/>
          <w:szCs w:val="20"/>
        </w:rPr>
        <w:t>08.2020 №174</w:t>
      </w:r>
    </w:p>
    <w:p w:rsidR="00B37861" w:rsidRPr="004967F0" w:rsidRDefault="00B37861" w:rsidP="00B37861">
      <w:pPr>
        <w:pStyle w:val="a4"/>
        <w:jc w:val="right"/>
        <w:rPr>
          <w:rFonts w:ascii="Times New Roman" w:hAnsi="Times New Roman" w:cs="Times New Roman"/>
          <w:sz w:val="18"/>
          <w:szCs w:val="18"/>
        </w:rPr>
      </w:pPr>
    </w:p>
    <w:tbl>
      <w:tblPr>
        <w:tblW w:w="9648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1"/>
        <w:gridCol w:w="4536"/>
        <w:gridCol w:w="1143"/>
        <w:gridCol w:w="1134"/>
        <w:gridCol w:w="1134"/>
      </w:tblGrid>
      <w:tr w:rsidR="00B37861" w:rsidRPr="00DD7092" w:rsidTr="00CB507D">
        <w:trPr>
          <w:cantSplit/>
          <w:trHeight w:val="48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7861" w:rsidRPr="00DD7092" w:rsidRDefault="00B37861" w:rsidP="00CB50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программы</w:t>
            </w:r>
          </w:p>
        </w:tc>
        <w:tc>
          <w:tcPr>
            <w:tcW w:w="79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861" w:rsidRPr="00DD7092" w:rsidRDefault="00B37861" w:rsidP="00B37861">
            <w:pPr>
              <w:pStyle w:val="a3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13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условий образовательного процесса, гарантирующих безопасность и комфорт его участников; повышение эффективности деятельности, направленной на сохранение и укрепление здоровья  обучающихся муниципальных образовательных организациях;</w:t>
            </w:r>
          </w:p>
          <w:p w:rsidR="00B37861" w:rsidRPr="00DD7092" w:rsidRDefault="00B37861" w:rsidP="00B37861">
            <w:pPr>
              <w:pStyle w:val="a3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13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092">
              <w:rPr>
                <w:rFonts w:ascii="Times New Roman" w:eastAsia="Calibri" w:hAnsi="Times New Roman"/>
                <w:sz w:val="24"/>
                <w:szCs w:val="24"/>
              </w:rPr>
              <w:t>Достижение целевых показателей по Плану мероприятий ("дорожной карте") "Изменения в сфере образования в Томской области" в части повышения заработной платы педагогических работников муниципальных дошкольных образовательных организаций;</w:t>
            </w:r>
          </w:p>
          <w:p w:rsidR="00B37861" w:rsidRPr="00DD7092" w:rsidRDefault="00B37861" w:rsidP="00B37861">
            <w:pPr>
              <w:pStyle w:val="a3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13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092">
              <w:rPr>
                <w:rFonts w:ascii="Times New Roman" w:eastAsia="Calibri" w:hAnsi="Times New Roman"/>
                <w:sz w:val="24"/>
                <w:szCs w:val="24"/>
              </w:rPr>
              <w:t xml:space="preserve">Достижение целевых показателей по Плану мероприятий ("дорожной карте") "Изменения в сфере образования в Томской области" в части повышения заработной платы педагогических работников муниципальных общеобразовательных организаций. </w:t>
            </w:r>
          </w:p>
          <w:p w:rsidR="00F52BA6" w:rsidRPr="00DD7092" w:rsidRDefault="00F52BA6" w:rsidP="00B37861">
            <w:pPr>
              <w:pStyle w:val="a3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13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выплат ежемесячного денежного вознаграждения</w:t>
            </w:r>
            <w:r w:rsidR="00BC791E" w:rsidRPr="00DD7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 классное руководство педагогическим работникам муниципальных образовательных организаций, реализующих образовательные программы начального общего, основного общего и среднего общего образования, в том числе адаптированные основные образовательные программы.</w:t>
            </w:r>
          </w:p>
        </w:tc>
      </w:tr>
      <w:tr w:rsidR="00B37861" w:rsidRPr="00DD7092" w:rsidTr="00CB507D">
        <w:trPr>
          <w:cantSplit/>
          <w:trHeight w:val="99"/>
        </w:trPr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B37861" w:rsidRPr="00DD7092" w:rsidRDefault="00B37861" w:rsidP="00CB50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цели МП и их значения (с детализацией по годам реализации)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7861" w:rsidRPr="00DD7092" w:rsidRDefault="00B37861" w:rsidP="00CB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7861" w:rsidRPr="00DD7092" w:rsidRDefault="00B37861" w:rsidP="00CB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37861" w:rsidRPr="00DD7092" w:rsidRDefault="00B37861" w:rsidP="00CB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37861" w:rsidRPr="00DD7092" w:rsidRDefault="00B37861" w:rsidP="00CB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2021год</w:t>
            </w:r>
          </w:p>
        </w:tc>
      </w:tr>
      <w:tr w:rsidR="00B37861" w:rsidRPr="00DD7092" w:rsidTr="00CB507D">
        <w:trPr>
          <w:cantSplit/>
          <w:trHeight w:val="96"/>
        </w:trPr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B37861" w:rsidRPr="00DD7092" w:rsidRDefault="00B37861" w:rsidP="00CB507D">
            <w:pPr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7861" w:rsidRPr="00DD7092" w:rsidRDefault="00B37861" w:rsidP="00CB5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педагогических работников, применяемых современные </w:t>
            </w:r>
            <w:proofErr w:type="spellStart"/>
            <w:r w:rsidRPr="00DD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здоровьесберегающие</w:t>
            </w:r>
            <w:proofErr w:type="spellEnd"/>
            <w:r w:rsidRPr="00DD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технологии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861" w:rsidRPr="00DD7092" w:rsidRDefault="00B37861" w:rsidP="00CB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37861" w:rsidRPr="00DD7092" w:rsidRDefault="00B37861" w:rsidP="00CB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37861" w:rsidRPr="00DD7092" w:rsidRDefault="00B37861" w:rsidP="00CB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B37861" w:rsidRPr="00DD7092" w:rsidTr="00CB507D">
        <w:trPr>
          <w:cantSplit/>
          <w:trHeight w:val="520"/>
        </w:trPr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B37861" w:rsidRPr="00DD7092" w:rsidRDefault="00B37861" w:rsidP="00CB507D">
            <w:pPr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7861" w:rsidRPr="00DD7092" w:rsidRDefault="00B37861" w:rsidP="00CB5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потребителей, удовлетворенных школьным питанием    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861" w:rsidRPr="00DD7092" w:rsidRDefault="00B37861" w:rsidP="00CB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37861" w:rsidRPr="00DD7092" w:rsidRDefault="00B37861" w:rsidP="00CB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37861" w:rsidRPr="00DD7092" w:rsidRDefault="00B37861" w:rsidP="00CB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B37861" w:rsidRPr="00DD7092" w:rsidTr="00CB507D">
        <w:trPr>
          <w:cantSplit/>
          <w:trHeight w:val="96"/>
        </w:trPr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B37861" w:rsidRPr="00DD7092" w:rsidRDefault="00B37861" w:rsidP="00CB507D">
            <w:pPr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7861" w:rsidRPr="00DD7092" w:rsidRDefault="00B37861" w:rsidP="00CB50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учреждений эффективно реализующих программы здоровья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861" w:rsidRPr="00DD7092" w:rsidRDefault="00B37861" w:rsidP="00CB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37861" w:rsidRPr="00DD7092" w:rsidRDefault="00B37861" w:rsidP="00CB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37861" w:rsidRPr="00DD7092" w:rsidRDefault="00B37861" w:rsidP="00CB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</w:tr>
      <w:tr w:rsidR="00B37861" w:rsidRPr="00DD7092" w:rsidTr="00CB507D">
        <w:trPr>
          <w:cantSplit/>
          <w:trHeight w:val="953"/>
        </w:trPr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37861" w:rsidRPr="00DD7092" w:rsidRDefault="00B37861" w:rsidP="00CB507D">
            <w:pPr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861" w:rsidRPr="00DD7092" w:rsidRDefault="00B37861" w:rsidP="00CB507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7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Уровень средней заработной платы педагогических работников муниципальных общеобразовательных организаций Томской области без учета внешних совместителей, рублей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861" w:rsidRPr="00DD7092" w:rsidRDefault="00B37861" w:rsidP="00CB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29 229,4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37861" w:rsidRPr="00DD7092" w:rsidRDefault="00B37861" w:rsidP="00CB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092">
              <w:rPr>
                <w:rFonts w:ascii="Times New Roman" w:hAnsi="Times New Roman" w:cs="Times New Roman"/>
                <w:sz w:val="24"/>
                <w:szCs w:val="24"/>
              </w:rPr>
              <w:t>30187,6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37861" w:rsidRPr="00DD7092" w:rsidRDefault="00B37861" w:rsidP="00CB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37861" w:rsidRPr="00DD7092" w:rsidTr="00CB507D">
        <w:trPr>
          <w:cantSplit/>
          <w:trHeight w:val="96"/>
        </w:trPr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37861" w:rsidRPr="00DD7092" w:rsidRDefault="00B37861" w:rsidP="00CB507D">
            <w:pPr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861" w:rsidRPr="00DD7092" w:rsidRDefault="00B37861" w:rsidP="00CB507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7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Среднесписочная численность педагогических работников муниципальных общеобразовательных организаций Томской области без учета внешних совместителей, человек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861" w:rsidRPr="00DD7092" w:rsidRDefault="00B37861" w:rsidP="00CB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37861" w:rsidRPr="00DD7092" w:rsidRDefault="00B37861" w:rsidP="00CB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092">
              <w:rPr>
                <w:rFonts w:ascii="Times New Roman" w:hAnsi="Times New Roman" w:cs="Times New Roman"/>
                <w:sz w:val="24"/>
                <w:szCs w:val="24"/>
              </w:rPr>
              <w:t>262,8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37861" w:rsidRPr="00DD7092" w:rsidRDefault="00B37861" w:rsidP="00CB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37861" w:rsidRPr="00DD7092" w:rsidTr="00CB507D">
        <w:trPr>
          <w:cantSplit/>
          <w:trHeight w:val="1179"/>
        </w:trPr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37861" w:rsidRPr="00DD7092" w:rsidRDefault="00B37861" w:rsidP="00CB507D">
            <w:pPr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861" w:rsidRPr="00DD7092" w:rsidRDefault="00B37861" w:rsidP="00CB507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7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Уровень средней заработной платы педагогических работников муниципальных дошкольных образовательных организаций Томской области без учета внешних совместителей, рублей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861" w:rsidRPr="00DD7092" w:rsidRDefault="00B37861" w:rsidP="00CB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29 229,4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37861" w:rsidRPr="00DD7092" w:rsidRDefault="00B37861" w:rsidP="00CB50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7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29 710,10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37861" w:rsidRPr="00DD7092" w:rsidRDefault="00B37861" w:rsidP="00CB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37861" w:rsidRPr="00DD7092" w:rsidTr="00BC791E">
        <w:trPr>
          <w:cantSplit/>
          <w:trHeight w:val="983"/>
        </w:trPr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37861" w:rsidRPr="00DD7092" w:rsidRDefault="00B37861" w:rsidP="00CB507D">
            <w:pPr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861" w:rsidRPr="00DD7092" w:rsidRDefault="00B37861" w:rsidP="00CB507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7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Среднесписочная численность педагогических работников муниципальных дошкольных образовательных организаций Томской области без учета внешних совместителей, человек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861" w:rsidRPr="00DD7092" w:rsidRDefault="00B37861" w:rsidP="00CB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37861" w:rsidRPr="00DD7092" w:rsidRDefault="00B37861" w:rsidP="00CB50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7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37861" w:rsidRPr="00DD7092" w:rsidRDefault="00B37861" w:rsidP="00CB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C791E" w:rsidRPr="00DD7092" w:rsidTr="00CB507D">
        <w:trPr>
          <w:cantSplit/>
          <w:trHeight w:val="983"/>
        </w:trPr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91E" w:rsidRPr="00DD7092" w:rsidRDefault="00BC791E" w:rsidP="00CB507D">
            <w:pPr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91E" w:rsidRPr="00DD7092" w:rsidRDefault="00BC791E" w:rsidP="00CB507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7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выплат ежемесячного</w:t>
            </w:r>
            <w:r w:rsidR="00845778" w:rsidRPr="00DD7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денежного вознаграждения за классное руководство педагогическим работникам государственных и муниципальных общеобразовательных организаций, процент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91E" w:rsidRPr="00DD7092" w:rsidRDefault="00670F66" w:rsidP="00CB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C791E" w:rsidRPr="00DD7092" w:rsidRDefault="00845778" w:rsidP="00CB50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7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C791E" w:rsidRPr="00DD7092" w:rsidRDefault="00845778" w:rsidP="00CB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</w:tbl>
    <w:p w:rsidR="00B37861" w:rsidRPr="00DD7092" w:rsidRDefault="00B37861" w:rsidP="00B37861">
      <w:pPr>
        <w:pStyle w:val="a4"/>
        <w:rPr>
          <w:sz w:val="24"/>
          <w:szCs w:val="24"/>
        </w:rPr>
      </w:pPr>
    </w:p>
    <w:tbl>
      <w:tblPr>
        <w:tblW w:w="9659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3118"/>
        <w:gridCol w:w="1153"/>
        <w:gridCol w:w="1134"/>
        <w:gridCol w:w="1276"/>
        <w:gridCol w:w="1418"/>
      </w:tblGrid>
      <w:tr w:rsidR="00B37861" w:rsidRPr="00DD7092" w:rsidTr="00CB507D">
        <w:trPr>
          <w:cantSplit/>
          <w:trHeight w:val="192"/>
        </w:trPr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7861" w:rsidRPr="00DD7092" w:rsidRDefault="00B37861" w:rsidP="00CB50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и источники</w:t>
            </w:r>
            <w:r w:rsidRPr="00DD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финансирования    </w:t>
            </w:r>
            <w:r w:rsidRPr="00DD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программы (с детализацией по   </w:t>
            </w:r>
            <w:r w:rsidRPr="00DD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годам реализации, тыс. рублей)           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7861" w:rsidRPr="00DD7092" w:rsidRDefault="00B37861" w:rsidP="00CB50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7861" w:rsidRPr="00DD7092" w:rsidRDefault="00B37861" w:rsidP="00CB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7861" w:rsidRPr="00DD7092" w:rsidRDefault="00B37861" w:rsidP="00CB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7861" w:rsidRPr="00DD7092" w:rsidRDefault="00B37861" w:rsidP="00CB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7861" w:rsidRPr="00DD7092" w:rsidRDefault="00B37861" w:rsidP="00CB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</w:tr>
      <w:tr w:rsidR="00B37861" w:rsidRPr="00DD7092" w:rsidTr="00CB507D">
        <w:trPr>
          <w:cantSplit/>
          <w:trHeight w:val="189"/>
        </w:trPr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7861" w:rsidRPr="00DD7092" w:rsidRDefault="00B37861" w:rsidP="00CB507D">
            <w:pPr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7861" w:rsidRPr="00DD7092" w:rsidRDefault="00B37861" w:rsidP="00CB50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 (по согласованию)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861" w:rsidRPr="00DD7092" w:rsidRDefault="008D7CA5" w:rsidP="00CB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24813,516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861" w:rsidRPr="00DD7092" w:rsidRDefault="00B37861" w:rsidP="00CB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861" w:rsidRPr="00DD7092" w:rsidRDefault="008D7CA5" w:rsidP="00CB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6127,212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861" w:rsidRPr="00DD7092" w:rsidRDefault="008D7CA5" w:rsidP="00CB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18686,304</w:t>
            </w:r>
          </w:p>
        </w:tc>
      </w:tr>
      <w:tr w:rsidR="00B37861" w:rsidRPr="00DD7092" w:rsidTr="00CB507D">
        <w:trPr>
          <w:cantSplit/>
          <w:trHeight w:val="189"/>
        </w:trPr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7861" w:rsidRPr="00DD7092" w:rsidRDefault="00B37861" w:rsidP="00CB507D">
            <w:pPr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7861" w:rsidRPr="00DD7092" w:rsidRDefault="00B37861" w:rsidP="00CB50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 (по согласованию)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861" w:rsidRPr="00DD7092" w:rsidRDefault="00B37861" w:rsidP="00CB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334943,8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861" w:rsidRPr="00DD7092" w:rsidRDefault="00B37861" w:rsidP="00CB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157823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861" w:rsidRPr="00DD7092" w:rsidRDefault="00B37861" w:rsidP="00CB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163913,3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861" w:rsidRPr="00DD7092" w:rsidRDefault="00B37861" w:rsidP="00CB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13207,5</w:t>
            </w:r>
          </w:p>
        </w:tc>
      </w:tr>
      <w:tr w:rsidR="00B37861" w:rsidRPr="00DD7092" w:rsidTr="00CB507D">
        <w:trPr>
          <w:cantSplit/>
          <w:trHeight w:val="189"/>
        </w:trPr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7861" w:rsidRPr="00DD7092" w:rsidRDefault="00B37861" w:rsidP="00CB507D">
            <w:pPr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7861" w:rsidRPr="00DD7092" w:rsidRDefault="00B37861" w:rsidP="00CB50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Местные бюджеты 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861" w:rsidRPr="00DD7092" w:rsidRDefault="00355C38" w:rsidP="004F2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1688,32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861" w:rsidRPr="00DD7092" w:rsidRDefault="004F2423" w:rsidP="00CB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694,2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861" w:rsidRPr="00DD7092" w:rsidRDefault="00355C38" w:rsidP="00CB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538,62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861" w:rsidRPr="00DD7092" w:rsidRDefault="004F2423" w:rsidP="00CB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455,5</w:t>
            </w:r>
          </w:p>
        </w:tc>
      </w:tr>
      <w:tr w:rsidR="00B37861" w:rsidRPr="00DD7092" w:rsidTr="00CB507D">
        <w:trPr>
          <w:cantSplit/>
          <w:trHeight w:val="189"/>
        </w:trPr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7861" w:rsidRPr="00DD7092" w:rsidRDefault="00B37861" w:rsidP="00CB507D">
            <w:pPr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7861" w:rsidRPr="00DD7092" w:rsidRDefault="00B37861" w:rsidP="00CB50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 (по согласованию)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861" w:rsidRPr="00DD7092" w:rsidRDefault="00B37861" w:rsidP="00CB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861" w:rsidRPr="00DD7092" w:rsidRDefault="00B37861" w:rsidP="00CB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861" w:rsidRPr="00DD7092" w:rsidRDefault="00B37861" w:rsidP="00CB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861" w:rsidRPr="00DD7092" w:rsidRDefault="00B37861" w:rsidP="00CB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37861" w:rsidRPr="00DD7092" w:rsidTr="00CB507D">
        <w:trPr>
          <w:cantSplit/>
          <w:trHeight w:val="189"/>
        </w:trPr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7861" w:rsidRPr="00DD7092" w:rsidRDefault="00B37861" w:rsidP="00CB507D">
            <w:pPr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7861" w:rsidRPr="00DD7092" w:rsidRDefault="00B37861" w:rsidP="00CB50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по источникам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861" w:rsidRPr="00DD7092" w:rsidRDefault="00827FAB" w:rsidP="003D3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361445,636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861" w:rsidRPr="00DD7092" w:rsidRDefault="00B37861" w:rsidP="004F2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</w:t>
            </w:r>
            <w:r w:rsidR="004F2423" w:rsidRPr="00DD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517,2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861" w:rsidRPr="00DD7092" w:rsidRDefault="00355C38" w:rsidP="00C31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170579,132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861" w:rsidRPr="00DD7092" w:rsidRDefault="00355C38" w:rsidP="004F2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32349,304</w:t>
            </w:r>
          </w:p>
        </w:tc>
      </w:tr>
      <w:tr w:rsidR="00B37861" w:rsidRPr="00DD7092" w:rsidTr="00CB507D">
        <w:trPr>
          <w:cantSplit/>
          <w:trHeight w:val="354"/>
        </w:trPr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B37861" w:rsidRPr="00DD7092" w:rsidRDefault="00B37861" w:rsidP="00CB50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и основные направления расходования средств (с детализацией по годам реализации, тыс. рублей)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7861" w:rsidRPr="00DD7092" w:rsidRDefault="00B37861" w:rsidP="00CB50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направления расходования средств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7861" w:rsidRPr="00DD7092" w:rsidRDefault="00B37861" w:rsidP="00CB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7861" w:rsidRPr="00DD7092" w:rsidRDefault="00B37861" w:rsidP="00CB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7861" w:rsidRPr="00DD7092" w:rsidRDefault="00B37861" w:rsidP="00CB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7861" w:rsidRPr="00DD7092" w:rsidRDefault="00B37861" w:rsidP="00CB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</w:tr>
      <w:tr w:rsidR="00B37861" w:rsidRPr="00DD7092" w:rsidTr="00CB507D">
        <w:trPr>
          <w:cantSplit/>
          <w:trHeight w:val="354"/>
        </w:trPr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B37861" w:rsidRPr="00DD7092" w:rsidRDefault="00B37861" w:rsidP="00CB507D">
            <w:pPr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7861" w:rsidRPr="00DD7092" w:rsidRDefault="00B37861" w:rsidP="00CB50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Питание детей с ОВЗ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861" w:rsidRPr="00DD7092" w:rsidRDefault="00B37861" w:rsidP="00CB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24869,5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861" w:rsidRPr="00DD7092" w:rsidRDefault="00B37861" w:rsidP="00CB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6693,9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861" w:rsidRPr="00DD7092" w:rsidRDefault="00B37861" w:rsidP="00CB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8554,8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861" w:rsidRPr="00DD7092" w:rsidRDefault="00B37861" w:rsidP="00CB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9620,8</w:t>
            </w:r>
          </w:p>
        </w:tc>
      </w:tr>
      <w:tr w:rsidR="00B37861" w:rsidRPr="00DD7092" w:rsidTr="00CB507D">
        <w:trPr>
          <w:cantSplit/>
          <w:trHeight w:val="354"/>
        </w:trPr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B37861" w:rsidRPr="00DD7092" w:rsidRDefault="00B37861" w:rsidP="00CB507D">
            <w:pPr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7861" w:rsidRPr="00DD7092" w:rsidRDefault="00B37861" w:rsidP="00CB50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Питание детей из малоимущих семей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861" w:rsidRPr="00DD7092" w:rsidRDefault="00077099" w:rsidP="00CB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10108,14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861" w:rsidRPr="00DD7092" w:rsidRDefault="00077099" w:rsidP="00CB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3419,54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861" w:rsidRPr="00DD7092" w:rsidRDefault="00077099" w:rsidP="00CB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2646,4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861" w:rsidRPr="00DD7092" w:rsidRDefault="004F2423" w:rsidP="00CB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4042,2</w:t>
            </w:r>
          </w:p>
        </w:tc>
      </w:tr>
      <w:tr w:rsidR="00B37861" w:rsidRPr="00DD7092" w:rsidTr="00CB507D">
        <w:trPr>
          <w:cantSplit/>
          <w:trHeight w:val="354"/>
        </w:trPr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37861" w:rsidRPr="00DD7092" w:rsidRDefault="00B37861" w:rsidP="00CB507D">
            <w:pPr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7861" w:rsidRPr="00DD7092" w:rsidRDefault="00B37861" w:rsidP="00CB5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Фонд </w:t>
            </w:r>
            <w:r w:rsidRPr="00DD7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заработной платы педагогических работников муниципальных общеобразовательных организаций Томской области без учета внешних совместителей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861" w:rsidRPr="00DD7092" w:rsidRDefault="00355C38" w:rsidP="00CB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243745,1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861" w:rsidRPr="00DD7092" w:rsidRDefault="00B37861" w:rsidP="00CB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119879,0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861" w:rsidRPr="00DD7092" w:rsidRDefault="00355C38" w:rsidP="00CB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123866,1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861" w:rsidRPr="00DD7092" w:rsidRDefault="00B37861" w:rsidP="00CB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37861" w:rsidRPr="00DD7092" w:rsidTr="008D7CA5">
        <w:trPr>
          <w:cantSplit/>
          <w:trHeight w:val="354"/>
        </w:trPr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37861" w:rsidRPr="00DD7092" w:rsidRDefault="00B37861" w:rsidP="00CB507D">
            <w:pPr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7861" w:rsidRPr="00DD7092" w:rsidRDefault="00B37861" w:rsidP="00CB5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Фонд </w:t>
            </w:r>
            <w:r w:rsidRPr="00DD7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заработной платы педагогических работников муниципальных дошкольных образовательных организаций Томской области без учета внешних совместителей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861" w:rsidRPr="00DD7092" w:rsidRDefault="00B37861" w:rsidP="00CB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57649,8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861" w:rsidRPr="00DD7092" w:rsidRDefault="00B37861" w:rsidP="00CB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28405,5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861" w:rsidRPr="00DD7092" w:rsidRDefault="00B37861" w:rsidP="00CB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29244,3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861" w:rsidRPr="00DD7092" w:rsidRDefault="00B37861" w:rsidP="00CB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D7CA5" w:rsidRPr="00DD7092" w:rsidTr="00077099">
        <w:trPr>
          <w:cantSplit/>
          <w:trHeight w:val="354"/>
        </w:trPr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D7CA5" w:rsidRPr="00DD7092" w:rsidRDefault="008D7CA5" w:rsidP="00CB507D">
            <w:pPr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7CA5" w:rsidRPr="00DD7092" w:rsidRDefault="008D7CA5" w:rsidP="00CB5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выплат ежемесячного денежного вознаграждения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CA5" w:rsidRPr="00DD7092" w:rsidRDefault="008D7CA5" w:rsidP="00CB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24813,516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CA5" w:rsidRPr="00DD7092" w:rsidRDefault="008D7CA5" w:rsidP="00CB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CA5" w:rsidRPr="00DD7092" w:rsidRDefault="008D7CA5" w:rsidP="00CB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6127,212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CA5" w:rsidRPr="00DD7092" w:rsidRDefault="008D7CA5" w:rsidP="00CB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18686,304</w:t>
            </w:r>
          </w:p>
        </w:tc>
      </w:tr>
      <w:tr w:rsidR="00077099" w:rsidRPr="00DD7092" w:rsidTr="00CB507D">
        <w:trPr>
          <w:cantSplit/>
          <w:trHeight w:val="354"/>
        </w:trPr>
        <w:tc>
          <w:tcPr>
            <w:tcW w:w="15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7099" w:rsidRPr="00DD7092" w:rsidRDefault="00077099" w:rsidP="00CB507D">
            <w:pPr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7099" w:rsidRPr="00DD7092" w:rsidRDefault="00077099" w:rsidP="00CB5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Частичное освобождение от родительской платы, взимаемой с родителей (законных представителей) за присмотр и уход за ребенком в муниципальных образовательных учреждениях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099" w:rsidRPr="00DD7092" w:rsidRDefault="00077099" w:rsidP="00CB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259,58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099" w:rsidRPr="00DD7092" w:rsidRDefault="00077099" w:rsidP="00CB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119,26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099" w:rsidRPr="00DD7092" w:rsidRDefault="00077099" w:rsidP="00CB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140,32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099" w:rsidRPr="00DD7092" w:rsidRDefault="00077099" w:rsidP="00CB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B37861" w:rsidRPr="00DD7092" w:rsidRDefault="00B37861" w:rsidP="00B37861">
      <w:pPr>
        <w:spacing w:after="0"/>
        <w:rPr>
          <w:sz w:val="24"/>
          <w:szCs w:val="24"/>
        </w:rPr>
      </w:pPr>
    </w:p>
    <w:p w:rsidR="00B37861" w:rsidRPr="00DD7092" w:rsidRDefault="00B37861" w:rsidP="00B37861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630317" w:rsidRPr="00DD7092" w:rsidRDefault="00630317" w:rsidP="00B37861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630317" w:rsidRPr="00DD7092" w:rsidRDefault="00630317" w:rsidP="00B37861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630317" w:rsidRPr="00DD7092" w:rsidRDefault="00630317" w:rsidP="00B37861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630317" w:rsidRPr="00DD7092" w:rsidRDefault="00630317" w:rsidP="00B37861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630317" w:rsidRPr="00DD7092" w:rsidRDefault="00630317" w:rsidP="00B37861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630317" w:rsidRPr="00DD7092" w:rsidRDefault="00630317" w:rsidP="00B37861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630317" w:rsidRPr="00DD7092" w:rsidRDefault="00630317" w:rsidP="00B37861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630317" w:rsidRPr="00DD7092" w:rsidRDefault="00630317" w:rsidP="00B37861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630317" w:rsidRPr="00DD7092" w:rsidRDefault="00630317" w:rsidP="00B37861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630317" w:rsidRPr="00DD7092" w:rsidRDefault="00630317" w:rsidP="00B37861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630317" w:rsidRPr="00DD7092" w:rsidRDefault="00630317" w:rsidP="00B37861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630317" w:rsidRPr="00DD7092" w:rsidRDefault="00630317" w:rsidP="00B37861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630317" w:rsidRPr="00DD7092" w:rsidRDefault="00630317" w:rsidP="00B37861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630317" w:rsidRPr="00DD7092" w:rsidRDefault="00630317" w:rsidP="00B37861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630317" w:rsidRPr="00DD7092" w:rsidRDefault="00630317" w:rsidP="00B37861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630317" w:rsidRPr="00DD7092" w:rsidRDefault="00630317" w:rsidP="00B37861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630317" w:rsidRPr="00DD7092" w:rsidRDefault="00630317" w:rsidP="00B37861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630317" w:rsidRPr="00DD7092" w:rsidRDefault="00630317" w:rsidP="00B37861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630317" w:rsidRPr="00DD7092" w:rsidRDefault="00630317" w:rsidP="00B37861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630317" w:rsidRPr="00DD7092" w:rsidRDefault="00630317" w:rsidP="00B37861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630317" w:rsidRPr="00DD7092" w:rsidRDefault="00630317" w:rsidP="00B37861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630317" w:rsidRPr="00DD7092" w:rsidRDefault="00630317" w:rsidP="00B37861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630317" w:rsidRPr="00DD7092" w:rsidRDefault="00630317" w:rsidP="00B37861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630317" w:rsidRPr="00DD7092" w:rsidRDefault="00630317" w:rsidP="00B37861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630317" w:rsidRPr="00DD7092" w:rsidRDefault="00630317" w:rsidP="00B37861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630317" w:rsidRPr="00DD7092" w:rsidRDefault="00630317" w:rsidP="00B37861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630317" w:rsidRPr="00DD7092" w:rsidRDefault="00630317" w:rsidP="00B37861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630317" w:rsidRPr="00DD7092" w:rsidRDefault="00630317" w:rsidP="00B37861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630317" w:rsidRPr="00DD7092" w:rsidRDefault="00630317" w:rsidP="00B37861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630317" w:rsidRPr="00DD7092" w:rsidRDefault="00630317" w:rsidP="00B37861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630317" w:rsidRPr="00DD7092" w:rsidRDefault="00630317" w:rsidP="00B37861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630317" w:rsidRPr="00DD7092" w:rsidRDefault="00630317" w:rsidP="00B37861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630317" w:rsidRPr="00DD7092" w:rsidRDefault="00630317" w:rsidP="00B37861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630317" w:rsidRPr="00DD7092" w:rsidRDefault="00630317" w:rsidP="00B37861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630317" w:rsidRPr="00DD7092" w:rsidRDefault="00630317" w:rsidP="00B37861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630317" w:rsidRPr="00DD7092" w:rsidRDefault="00630317" w:rsidP="00B37861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630317" w:rsidRPr="00DD7092" w:rsidRDefault="00630317" w:rsidP="00B37861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630317" w:rsidRPr="00DD7092" w:rsidRDefault="00630317" w:rsidP="007A7BF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30317" w:rsidRPr="004967F0" w:rsidRDefault="00630317" w:rsidP="00B37861">
      <w:pPr>
        <w:pStyle w:val="a4"/>
        <w:jc w:val="right"/>
        <w:rPr>
          <w:rFonts w:ascii="Times New Roman" w:hAnsi="Times New Roman" w:cs="Times New Roman"/>
          <w:sz w:val="18"/>
          <w:szCs w:val="18"/>
        </w:rPr>
      </w:pPr>
    </w:p>
    <w:p w:rsidR="00DD7092" w:rsidRDefault="00DD7092" w:rsidP="004967F0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</w:p>
    <w:p w:rsidR="00DD7092" w:rsidRDefault="00DD7092" w:rsidP="004967F0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</w:p>
    <w:p w:rsidR="00DD7092" w:rsidRDefault="00DD7092" w:rsidP="004967F0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</w:p>
    <w:p w:rsidR="00DD7092" w:rsidRDefault="00DD7092" w:rsidP="004967F0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</w:p>
    <w:p w:rsidR="004967F0" w:rsidRPr="004967F0" w:rsidRDefault="004967F0" w:rsidP="004967F0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 w:rsidRPr="004967F0">
        <w:rPr>
          <w:rFonts w:ascii="Times New Roman" w:hAnsi="Times New Roman" w:cs="Times New Roman"/>
          <w:sz w:val="20"/>
          <w:szCs w:val="20"/>
        </w:rPr>
        <w:lastRenderedPageBreak/>
        <w:t>Приложение №2 к постановлению</w:t>
      </w:r>
    </w:p>
    <w:p w:rsidR="004967F0" w:rsidRPr="004967F0" w:rsidRDefault="004967F0" w:rsidP="004967F0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 w:rsidRPr="004967F0">
        <w:rPr>
          <w:rFonts w:ascii="Times New Roman" w:hAnsi="Times New Roman" w:cs="Times New Roman"/>
          <w:sz w:val="20"/>
          <w:szCs w:val="20"/>
        </w:rPr>
        <w:t xml:space="preserve">Администрации Первомайского района </w:t>
      </w:r>
    </w:p>
    <w:p w:rsidR="004967F0" w:rsidRPr="004967F0" w:rsidRDefault="004967F0" w:rsidP="004967F0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 w:rsidRPr="004967F0">
        <w:rPr>
          <w:rFonts w:ascii="Times New Roman" w:hAnsi="Times New Roman" w:cs="Times New Roman"/>
          <w:sz w:val="20"/>
          <w:szCs w:val="20"/>
        </w:rPr>
        <w:t>от 19.08.2020 №174</w:t>
      </w:r>
    </w:p>
    <w:p w:rsidR="00B37861" w:rsidRPr="004967F0" w:rsidRDefault="005E55C2" w:rsidP="00B37861">
      <w:pPr>
        <w:jc w:val="right"/>
        <w:rPr>
          <w:rFonts w:ascii="Times New Roman" w:hAnsi="Times New Roman" w:cs="Times New Roman"/>
          <w:sz w:val="18"/>
          <w:szCs w:val="18"/>
        </w:rPr>
      </w:pPr>
      <w:r w:rsidRPr="004967F0">
        <w:rPr>
          <w:rFonts w:ascii="Times New Roman" w:hAnsi="Times New Roman" w:cs="Times New Roman"/>
          <w:sz w:val="18"/>
          <w:szCs w:val="18"/>
        </w:rPr>
        <w:t xml:space="preserve">   </w:t>
      </w:r>
    </w:p>
    <w:p w:rsidR="00B37861" w:rsidRPr="00DD7092" w:rsidRDefault="00DD7092" w:rsidP="00DD7092">
      <w:pPr>
        <w:pStyle w:val="a3"/>
        <w:overflowPunct w:val="0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 </w:t>
      </w:r>
      <w:r w:rsidR="00B37861" w:rsidRPr="00DD7092">
        <w:rPr>
          <w:rFonts w:ascii="Times New Roman" w:eastAsia="Times New Roman" w:hAnsi="Times New Roman"/>
          <w:sz w:val="24"/>
          <w:szCs w:val="24"/>
          <w:lang w:eastAsia="ru-RU"/>
        </w:rPr>
        <w:t>Основные цели и задачи муниципальной программы с указанием сроков и этапов ее реализации, а также целевых показателей</w:t>
      </w:r>
    </w:p>
    <w:p w:rsidR="00B37861" w:rsidRPr="00DD7092" w:rsidRDefault="00B37861" w:rsidP="00DD7092">
      <w:pPr>
        <w:overflowPunct w:val="0"/>
        <w:autoSpaceDE w:val="0"/>
        <w:autoSpaceDN w:val="0"/>
        <w:adjustRightInd w:val="0"/>
        <w:spacing w:after="0" w:line="240" w:lineRule="auto"/>
        <w:ind w:left="72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7861" w:rsidRPr="00DD7092" w:rsidRDefault="00DD7092" w:rsidP="00DD709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1.1 </w:t>
      </w:r>
      <w:r w:rsidR="00B37861" w:rsidRPr="00DD7092">
        <w:rPr>
          <w:rFonts w:ascii="Times New Roman" w:eastAsia="Times New Roman" w:hAnsi="Times New Roman"/>
          <w:sz w:val="24"/>
          <w:szCs w:val="24"/>
          <w:lang w:eastAsia="ru-RU"/>
        </w:rPr>
        <w:t>Цель программы: Создание условий образовательного процесса, гарантирующих безопасность и комфорт его участников; повышение эффективности деятельности, направленной на сохранение и укрепление здоровья обучающихся муниципальных образовательных организациях; д</w:t>
      </w:r>
      <w:r w:rsidR="00B37861" w:rsidRPr="00DD7092">
        <w:rPr>
          <w:rFonts w:ascii="Times New Roman" w:eastAsia="Calibri" w:hAnsi="Times New Roman"/>
          <w:sz w:val="24"/>
          <w:szCs w:val="24"/>
        </w:rPr>
        <w:t>остижение целевых показателей по Плану мероприятий ("дорожной карте") "Изменения в сфере образования в Томской области" в части повышения заработной платы педагогических работников муниципальных дошкольных образовательных организаций; достижение целевых показателей по Плану мероприятий ("дорожной карте") "Изменения в сфере образования в Томской области" в части повышения заработной платы педагогических работников муниципальных общеобразовательных организаций</w:t>
      </w:r>
      <w:r w:rsidR="00674916" w:rsidRPr="00DD7092">
        <w:rPr>
          <w:rFonts w:ascii="Times New Roman" w:eastAsia="Calibri" w:hAnsi="Times New Roman"/>
          <w:sz w:val="24"/>
          <w:szCs w:val="24"/>
        </w:rPr>
        <w:t xml:space="preserve">; </w:t>
      </w:r>
      <w:r w:rsidR="00674916" w:rsidRPr="00DD7092">
        <w:rPr>
          <w:rFonts w:ascii="Times New Roman" w:eastAsia="Times New Roman" w:hAnsi="Times New Roman"/>
          <w:sz w:val="24"/>
          <w:szCs w:val="24"/>
          <w:lang w:eastAsia="ru-RU"/>
        </w:rPr>
        <w:t>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организаций, реализующих образовательные программы начального общего, основного общего и среднего общего образования, в том числе адаптированные основные образовательные программы.</w:t>
      </w:r>
    </w:p>
    <w:p w:rsidR="00B37861" w:rsidRDefault="00B37861" w:rsidP="00DD709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09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</w:t>
      </w:r>
      <w:r w:rsidR="00DD7092">
        <w:rPr>
          <w:rFonts w:ascii="Times New Roman" w:eastAsia="Times New Roman" w:hAnsi="Times New Roman" w:cs="Times New Roman"/>
          <w:sz w:val="24"/>
          <w:szCs w:val="24"/>
          <w:lang w:eastAsia="ru-RU"/>
        </w:rPr>
        <w:t>атели цели приведены в таблице:</w:t>
      </w:r>
    </w:p>
    <w:p w:rsidR="00DD7092" w:rsidRPr="00DD7092" w:rsidRDefault="00DD7092" w:rsidP="00DD709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48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1"/>
        <w:gridCol w:w="4536"/>
        <w:gridCol w:w="1143"/>
        <w:gridCol w:w="1134"/>
        <w:gridCol w:w="1134"/>
      </w:tblGrid>
      <w:tr w:rsidR="00B37861" w:rsidRPr="00DD7092" w:rsidTr="00CB507D">
        <w:trPr>
          <w:cantSplit/>
          <w:trHeight w:val="99"/>
        </w:trPr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B37861" w:rsidRPr="00DD7092" w:rsidRDefault="00B37861" w:rsidP="00CB50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цели МП и их значения (с детализацией по годам реализации)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7861" w:rsidRPr="00DD7092" w:rsidRDefault="00B37861" w:rsidP="00CB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7861" w:rsidRPr="00DD7092" w:rsidRDefault="00B37861" w:rsidP="00CB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37861" w:rsidRPr="00DD7092" w:rsidRDefault="00B37861" w:rsidP="00CB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37861" w:rsidRPr="00DD7092" w:rsidRDefault="00B37861" w:rsidP="00CB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2021год</w:t>
            </w:r>
          </w:p>
        </w:tc>
      </w:tr>
      <w:tr w:rsidR="00B37861" w:rsidRPr="00DD7092" w:rsidTr="00CB507D">
        <w:trPr>
          <w:cantSplit/>
          <w:trHeight w:val="96"/>
        </w:trPr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B37861" w:rsidRPr="00DD7092" w:rsidRDefault="00B37861" w:rsidP="00CB507D">
            <w:pPr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7861" w:rsidRPr="00DD7092" w:rsidRDefault="00B37861" w:rsidP="00CB5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педагогических работников, применяемых современные </w:t>
            </w:r>
            <w:proofErr w:type="spellStart"/>
            <w:r w:rsidRPr="00DD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здоровьесберегающие</w:t>
            </w:r>
            <w:proofErr w:type="spellEnd"/>
            <w:r w:rsidRPr="00DD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технологии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861" w:rsidRPr="00DD7092" w:rsidRDefault="00B37861" w:rsidP="00CB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37861" w:rsidRPr="00DD7092" w:rsidRDefault="00B37861" w:rsidP="00CB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37861" w:rsidRPr="00DD7092" w:rsidRDefault="00B37861" w:rsidP="00CB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B37861" w:rsidRPr="00DD7092" w:rsidTr="00CB507D">
        <w:trPr>
          <w:cantSplit/>
          <w:trHeight w:val="520"/>
        </w:trPr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B37861" w:rsidRPr="00DD7092" w:rsidRDefault="00B37861" w:rsidP="00CB507D">
            <w:pPr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7861" w:rsidRPr="00DD7092" w:rsidRDefault="00B37861" w:rsidP="00CB5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потребителей, удовлетворенных школьным питанием    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861" w:rsidRPr="00DD7092" w:rsidRDefault="00B37861" w:rsidP="00CB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37861" w:rsidRPr="00DD7092" w:rsidRDefault="00B37861" w:rsidP="00CB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37861" w:rsidRPr="00DD7092" w:rsidRDefault="00B37861" w:rsidP="00CB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B37861" w:rsidRPr="00DD7092" w:rsidTr="00CB507D">
        <w:trPr>
          <w:cantSplit/>
          <w:trHeight w:val="96"/>
        </w:trPr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B37861" w:rsidRPr="00DD7092" w:rsidRDefault="00B37861" w:rsidP="00CB507D">
            <w:pPr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7861" w:rsidRPr="00DD7092" w:rsidRDefault="00B37861" w:rsidP="00CB50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учреждений эффективно реализующих программы здоровья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861" w:rsidRPr="00DD7092" w:rsidRDefault="00B37861" w:rsidP="00CB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37861" w:rsidRPr="00DD7092" w:rsidRDefault="00B37861" w:rsidP="00CB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37861" w:rsidRPr="00DD7092" w:rsidRDefault="00B37861" w:rsidP="00CB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</w:tr>
      <w:tr w:rsidR="00B37861" w:rsidRPr="00DD7092" w:rsidTr="00CB507D">
        <w:trPr>
          <w:cantSplit/>
          <w:trHeight w:val="953"/>
        </w:trPr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37861" w:rsidRPr="00DD7092" w:rsidRDefault="00B37861" w:rsidP="00CB507D">
            <w:pPr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861" w:rsidRPr="00DD7092" w:rsidRDefault="00B37861" w:rsidP="00CB507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7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Уровень средней заработной платы педагогических работников муниципальных общеобразовательных организаций Томской области без учета внешних совместителей, рублей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861" w:rsidRPr="00DD7092" w:rsidRDefault="00B37861" w:rsidP="00CB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29 229,4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37861" w:rsidRPr="00DD7092" w:rsidRDefault="00B37861" w:rsidP="00CB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092">
              <w:rPr>
                <w:rFonts w:ascii="Times New Roman" w:hAnsi="Times New Roman" w:cs="Times New Roman"/>
                <w:sz w:val="24"/>
                <w:szCs w:val="24"/>
              </w:rPr>
              <w:t>30187,6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37861" w:rsidRPr="00DD7092" w:rsidRDefault="00B37861" w:rsidP="00CB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37861" w:rsidRPr="00DD7092" w:rsidTr="00CB507D">
        <w:trPr>
          <w:cantSplit/>
          <w:trHeight w:val="96"/>
        </w:trPr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37861" w:rsidRPr="00DD7092" w:rsidRDefault="00B37861" w:rsidP="00CB507D">
            <w:pPr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861" w:rsidRPr="00DD7092" w:rsidRDefault="00B37861" w:rsidP="00CB507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7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Среднесписочная численность педагогических работников муниципальных общеобразовательных организаций Томской области без учета внешних совместителей, человек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861" w:rsidRPr="00DD7092" w:rsidRDefault="00B37861" w:rsidP="00CB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37861" w:rsidRPr="00DD7092" w:rsidRDefault="00B37861" w:rsidP="00CB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092">
              <w:rPr>
                <w:rFonts w:ascii="Times New Roman" w:hAnsi="Times New Roman" w:cs="Times New Roman"/>
                <w:sz w:val="24"/>
                <w:szCs w:val="24"/>
              </w:rPr>
              <w:t>262,8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37861" w:rsidRPr="00DD7092" w:rsidRDefault="00B37861" w:rsidP="00CB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37861" w:rsidRPr="00DD7092" w:rsidTr="00CB507D">
        <w:trPr>
          <w:cantSplit/>
          <w:trHeight w:val="1179"/>
        </w:trPr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37861" w:rsidRPr="00DD7092" w:rsidRDefault="00B37861" w:rsidP="00CB507D">
            <w:pPr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861" w:rsidRPr="00DD7092" w:rsidRDefault="00B37861" w:rsidP="00CB507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7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Уровень средней заработной платы педагогических работников муниципальных дошкольных образовательных организаций Томской области без учета внешних совместителей, рублей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861" w:rsidRPr="00DD7092" w:rsidRDefault="00B37861" w:rsidP="00CB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29 229,4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37861" w:rsidRPr="00DD7092" w:rsidRDefault="00B37861" w:rsidP="00CB50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7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29 710,10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37861" w:rsidRPr="00DD7092" w:rsidRDefault="00B37861" w:rsidP="00CB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37861" w:rsidRPr="00DD7092" w:rsidTr="00674916">
        <w:trPr>
          <w:cantSplit/>
          <w:trHeight w:val="983"/>
        </w:trPr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37861" w:rsidRPr="00DD7092" w:rsidRDefault="00B37861" w:rsidP="00CB507D">
            <w:pPr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861" w:rsidRPr="00DD7092" w:rsidRDefault="00B37861" w:rsidP="00CB507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7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Среднесписочная численность педагогических работников муниципальных дошкольных образовательных организаций Томской области без учета внешних совместителей, человек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861" w:rsidRPr="00DD7092" w:rsidRDefault="00B37861" w:rsidP="00CB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37861" w:rsidRPr="00DD7092" w:rsidRDefault="00B37861" w:rsidP="00CB50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7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37861" w:rsidRPr="00DD7092" w:rsidRDefault="00B37861" w:rsidP="00CB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74916" w:rsidRPr="00DD7092" w:rsidTr="00CB507D">
        <w:trPr>
          <w:cantSplit/>
          <w:trHeight w:val="983"/>
        </w:trPr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4916" w:rsidRPr="00DD7092" w:rsidRDefault="00674916" w:rsidP="00CB507D">
            <w:pPr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16" w:rsidRPr="00DD7092" w:rsidRDefault="00674916" w:rsidP="00CB507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7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выплат ежемесячного денежного вознаграждения за классное руководство педагогическим работникам государственных и муниципальных общеобразовательных организаций, процент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16" w:rsidRPr="00DD7092" w:rsidRDefault="00215D34" w:rsidP="00CB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74916" w:rsidRPr="00DD7092" w:rsidRDefault="00674916" w:rsidP="00CB50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7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74916" w:rsidRPr="00DD7092" w:rsidRDefault="00674916" w:rsidP="00CB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</w:tbl>
    <w:p w:rsidR="00B37861" w:rsidRPr="00DD7092" w:rsidRDefault="00B37861" w:rsidP="00B37861">
      <w:pPr>
        <w:overflowPunct w:val="0"/>
        <w:autoSpaceDE w:val="0"/>
        <w:autoSpaceDN w:val="0"/>
        <w:adjustRightInd w:val="0"/>
        <w:spacing w:after="0" w:line="240" w:lineRule="auto"/>
        <w:ind w:left="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7861" w:rsidRPr="00DD7092" w:rsidRDefault="00DD7092" w:rsidP="00DD7092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</w:t>
      </w:r>
      <w:r w:rsidR="00B37861" w:rsidRPr="00DD709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программы:</w:t>
      </w:r>
    </w:p>
    <w:p w:rsidR="00B37861" w:rsidRPr="00DD7092" w:rsidRDefault="00DD7092" w:rsidP="00DD7092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2.2.1. </w:t>
      </w:r>
      <w:r w:rsidR="00B37861" w:rsidRPr="00DD7092">
        <w:rPr>
          <w:rFonts w:ascii="Times New Roman" w:eastAsia="Times New Roman" w:hAnsi="Times New Roman" w:cs="Times New Roman"/>
          <w:sz w:val="24"/>
          <w:szCs w:val="24"/>
        </w:rPr>
        <w:t xml:space="preserve">Обеспечить </w:t>
      </w:r>
      <w:r w:rsidR="00B37861" w:rsidRPr="00DD7092">
        <w:rPr>
          <w:rFonts w:ascii="Times New Roman" w:eastAsia="Times New Roman" w:hAnsi="Times New Roman" w:cs="Times New Roman"/>
          <w:bCs/>
          <w:sz w:val="24"/>
          <w:szCs w:val="24"/>
        </w:rPr>
        <w:t>организационно-методическую деятельность по укреплению и охране здоровья детей</w:t>
      </w:r>
      <w:r w:rsidR="00B37861" w:rsidRPr="00DD709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37861" w:rsidRPr="00DD7092" w:rsidRDefault="00DD7092" w:rsidP="00DD7092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2.2.2. </w:t>
      </w:r>
      <w:r w:rsidR="00B37861" w:rsidRPr="00DD7092">
        <w:rPr>
          <w:rFonts w:ascii="Times New Roman" w:eastAsia="Times New Roman" w:hAnsi="Times New Roman" w:cs="Times New Roman"/>
          <w:bCs/>
          <w:sz w:val="24"/>
          <w:szCs w:val="24"/>
        </w:rPr>
        <w:t xml:space="preserve">Организация оптимальной системы </w:t>
      </w:r>
      <w:proofErr w:type="spellStart"/>
      <w:r w:rsidR="00B37861" w:rsidRPr="00DD7092">
        <w:rPr>
          <w:rFonts w:ascii="Times New Roman" w:eastAsia="Times New Roman" w:hAnsi="Times New Roman" w:cs="Times New Roman"/>
          <w:bCs/>
          <w:sz w:val="24"/>
          <w:szCs w:val="24"/>
        </w:rPr>
        <w:t>психолого</w:t>
      </w:r>
      <w:proofErr w:type="spellEnd"/>
      <w:r w:rsidR="00B37861" w:rsidRPr="00DD7092">
        <w:rPr>
          <w:rFonts w:ascii="Times New Roman" w:eastAsia="Times New Roman" w:hAnsi="Times New Roman" w:cs="Times New Roman"/>
          <w:bCs/>
          <w:sz w:val="24"/>
          <w:szCs w:val="24"/>
        </w:rPr>
        <w:t xml:space="preserve"> -  медико -  педагогической помощи обучающимся и воспитанникам образовательных учреждений</w:t>
      </w:r>
      <w:r w:rsidR="00B37861" w:rsidRPr="00DD709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37861" w:rsidRPr="00DD7092" w:rsidRDefault="00DD7092" w:rsidP="00DD709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2.2.3. </w:t>
      </w:r>
      <w:r w:rsidR="00B37861" w:rsidRPr="00DD709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обучающихся качественным сбалансированным питанием;</w:t>
      </w:r>
    </w:p>
    <w:p w:rsidR="00B37861" w:rsidRPr="00DD7092" w:rsidRDefault="00DD7092" w:rsidP="00DD709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2.2.4. </w:t>
      </w:r>
      <w:r w:rsidR="00B37861" w:rsidRPr="00DD709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 обучающихся, педагогов, родителей особого отношения к здоровью как к жизненной ценности.</w:t>
      </w:r>
    </w:p>
    <w:p w:rsidR="00630317" w:rsidRPr="00DD7092" w:rsidRDefault="00B37861" w:rsidP="00DD709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09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</w:t>
      </w:r>
      <w:r w:rsidR="00DD709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тели задач приведены в таблице:</w:t>
      </w:r>
    </w:p>
    <w:p w:rsidR="00B37861" w:rsidRPr="00DD7092" w:rsidRDefault="00B37861" w:rsidP="00B37861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</w:t>
      </w:r>
    </w:p>
    <w:tbl>
      <w:tblPr>
        <w:tblW w:w="9497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3"/>
        <w:gridCol w:w="3674"/>
        <w:gridCol w:w="1134"/>
        <w:gridCol w:w="993"/>
        <w:gridCol w:w="1133"/>
      </w:tblGrid>
      <w:tr w:rsidR="00B37861" w:rsidRPr="00DD7092" w:rsidTr="00CB507D">
        <w:trPr>
          <w:cantSplit/>
          <w:trHeight w:val="230"/>
          <w:jc w:val="center"/>
        </w:trPr>
        <w:tc>
          <w:tcPr>
            <w:tcW w:w="256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7861" w:rsidRPr="00DD7092" w:rsidRDefault="00B37861" w:rsidP="00CB50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задач МП и их значения (с детализацией по годам реализации МП)</w:t>
            </w:r>
          </w:p>
        </w:tc>
        <w:tc>
          <w:tcPr>
            <w:tcW w:w="3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7861" w:rsidRPr="00DD7092" w:rsidRDefault="00B37861" w:rsidP="00CB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7861" w:rsidRPr="00DD7092" w:rsidRDefault="00B37861" w:rsidP="00CB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7861" w:rsidRPr="00DD7092" w:rsidRDefault="00B37861" w:rsidP="00CB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7861" w:rsidRPr="00DD7092" w:rsidRDefault="00B37861" w:rsidP="00CB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</w:tr>
      <w:tr w:rsidR="00B37861" w:rsidRPr="00DD7092" w:rsidTr="00CB507D">
        <w:trPr>
          <w:cantSplit/>
          <w:trHeight w:val="230"/>
          <w:jc w:val="center"/>
        </w:trPr>
        <w:tc>
          <w:tcPr>
            <w:tcW w:w="256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7861" w:rsidRPr="00DD7092" w:rsidRDefault="00B37861" w:rsidP="00CB507D">
            <w:pPr>
              <w:overflowPunct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7861" w:rsidRPr="00DD7092" w:rsidRDefault="00B37861" w:rsidP="00CB507D">
            <w:pPr>
              <w:autoSpaceDE w:val="0"/>
              <w:autoSpaceDN w:val="0"/>
              <w:adjustRightInd w:val="0"/>
              <w:spacing w:after="0" w:line="240" w:lineRule="auto"/>
              <w:ind w:hanging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учреждений соответствующих требованиям санитарно-эпидемиологическими правилами и нормативами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861" w:rsidRPr="00DD7092" w:rsidRDefault="00B37861" w:rsidP="00CB507D">
            <w:pPr>
              <w:autoSpaceDE w:val="0"/>
              <w:autoSpaceDN w:val="0"/>
              <w:adjustRightInd w:val="0"/>
              <w:spacing w:after="0" w:line="240" w:lineRule="auto"/>
              <w:ind w:hanging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861" w:rsidRPr="00DD7092" w:rsidRDefault="00B37861" w:rsidP="00CB507D">
            <w:pPr>
              <w:autoSpaceDE w:val="0"/>
              <w:autoSpaceDN w:val="0"/>
              <w:adjustRightInd w:val="0"/>
              <w:spacing w:after="0" w:line="240" w:lineRule="auto"/>
              <w:ind w:hanging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37861" w:rsidRPr="00DD7092" w:rsidRDefault="00B37861" w:rsidP="00CB507D">
            <w:pPr>
              <w:autoSpaceDE w:val="0"/>
              <w:autoSpaceDN w:val="0"/>
              <w:adjustRightInd w:val="0"/>
              <w:spacing w:after="0" w:line="240" w:lineRule="auto"/>
              <w:ind w:hanging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</w:tr>
      <w:tr w:rsidR="00B37861" w:rsidRPr="00DD7092" w:rsidTr="00CB507D">
        <w:trPr>
          <w:cantSplit/>
          <w:trHeight w:val="230"/>
          <w:jc w:val="center"/>
        </w:trPr>
        <w:tc>
          <w:tcPr>
            <w:tcW w:w="256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7861" w:rsidRPr="00DD7092" w:rsidRDefault="00B37861" w:rsidP="00CB507D">
            <w:pPr>
              <w:overflowPunct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861" w:rsidRPr="00DD7092" w:rsidRDefault="00B37861" w:rsidP="00CB507D">
            <w:pPr>
              <w:autoSpaceDE w:val="0"/>
              <w:autoSpaceDN w:val="0"/>
              <w:adjustRightInd w:val="0"/>
              <w:spacing w:after="0" w:line="240" w:lineRule="auto"/>
              <w:ind w:hanging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учреждений обеспечивающий оптимальную учебную и физическую нагрузку обучающихся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861" w:rsidRPr="00DD7092" w:rsidRDefault="00B37861" w:rsidP="00CB507D">
            <w:pPr>
              <w:autoSpaceDE w:val="0"/>
              <w:autoSpaceDN w:val="0"/>
              <w:adjustRightInd w:val="0"/>
              <w:spacing w:after="0" w:line="240" w:lineRule="auto"/>
              <w:ind w:hanging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861" w:rsidRPr="00DD7092" w:rsidRDefault="00B37861" w:rsidP="00CB507D">
            <w:pPr>
              <w:autoSpaceDE w:val="0"/>
              <w:autoSpaceDN w:val="0"/>
              <w:adjustRightInd w:val="0"/>
              <w:spacing w:after="0" w:line="240" w:lineRule="auto"/>
              <w:ind w:hanging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37861" w:rsidRPr="00DD7092" w:rsidRDefault="00B37861" w:rsidP="00CB507D">
            <w:pPr>
              <w:autoSpaceDE w:val="0"/>
              <w:autoSpaceDN w:val="0"/>
              <w:adjustRightInd w:val="0"/>
              <w:spacing w:after="0" w:line="240" w:lineRule="auto"/>
              <w:ind w:hanging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B37861" w:rsidRPr="00DD7092" w:rsidTr="00CB507D">
        <w:trPr>
          <w:cantSplit/>
          <w:trHeight w:val="230"/>
          <w:jc w:val="center"/>
        </w:trPr>
        <w:tc>
          <w:tcPr>
            <w:tcW w:w="256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7861" w:rsidRPr="00DD7092" w:rsidRDefault="00B37861" w:rsidP="00CB507D">
            <w:pPr>
              <w:overflowPunct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7861" w:rsidRPr="00DD7092" w:rsidRDefault="00B37861" w:rsidP="00CB507D">
            <w:pPr>
              <w:autoSpaceDE w:val="0"/>
              <w:autoSpaceDN w:val="0"/>
              <w:adjustRightInd w:val="0"/>
              <w:spacing w:after="0" w:line="240" w:lineRule="auto"/>
              <w:ind w:hanging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учреждений применяющих эффективные современные </w:t>
            </w:r>
            <w:proofErr w:type="spellStart"/>
            <w:r w:rsidRPr="00DD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здоровьезберегающие</w:t>
            </w:r>
            <w:proofErr w:type="spellEnd"/>
            <w:r w:rsidRPr="00DD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861" w:rsidRPr="00DD7092" w:rsidRDefault="00B37861" w:rsidP="00CB507D">
            <w:pPr>
              <w:autoSpaceDE w:val="0"/>
              <w:autoSpaceDN w:val="0"/>
              <w:adjustRightInd w:val="0"/>
              <w:spacing w:after="0" w:line="240" w:lineRule="auto"/>
              <w:ind w:hanging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861" w:rsidRPr="00DD7092" w:rsidRDefault="00B37861" w:rsidP="00CB507D">
            <w:pPr>
              <w:autoSpaceDE w:val="0"/>
              <w:autoSpaceDN w:val="0"/>
              <w:adjustRightInd w:val="0"/>
              <w:spacing w:after="0" w:line="240" w:lineRule="auto"/>
              <w:ind w:hanging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861" w:rsidRPr="00DD7092" w:rsidRDefault="00B37861" w:rsidP="00CB507D">
            <w:pPr>
              <w:autoSpaceDE w:val="0"/>
              <w:autoSpaceDN w:val="0"/>
              <w:adjustRightInd w:val="0"/>
              <w:spacing w:after="0" w:line="240" w:lineRule="auto"/>
              <w:ind w:hanging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B37861" w:rsidRPr="00DD7092" w:rsidTr="00CB507D">
        <w:trPr>
          <w:cantSplit/>
          <w:trHeight w:val="230"/>
          <w:jc w:val="center"/>
        </w:trPr>
        <w:tc>
          <w:tcPr>
            <w:tcW w:w="256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7861" w:rsidRPr="00DD7092" w:rsidRDefault="00B37861" w:rsidP="00CB507D">
            <w:pPr>
              <w:overflowPunct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7861" w:rsidRPr="00DD7092" w:rsidRDefault="00B37861" w:rsidP="00CB507D">
            <w:pPr>
              <w:autoSpaceDE w:val="0"/>
              <w:autoSpaceDN w:val="0"/>
              <w:adjustRightInd w:val="0"/>
              <w:spacing w:after="0" w:line="240" w:lineRule="auto"/>
              <w:ind w:hanging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образовательных учреждений обеспечивающих качественное и сбалансированное питание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861" w:rsidRPr="00DD7092" w:rsidRDefault="00B37861" w:rsidP="00CB507D">
            <w:pPr>
              <w:autoSpaceDE w:val="0"/>
              <w:autoSpaceDN w:val="0"/>
              <w:adjustRightInd w:val="0"/>
              <w:spacing w:after="0" w:line="240" w:lineRule="auto"/>
              <w:ind w:hanging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861" w:rsidRPr="00DD7092" w:rsidRDefault="00B37861" w:rsidP="00CB507D">
            <w:pPr>
              <w:autoSpaceDE w:val="0"/>
              <w:autoSpaceDN w:val="0"/>
              <w:adjustRightInd w:val="0"/>
              <w:spacing w:after="0" w:line="240" w:lineRule="auto"/>
              <w:ind w:hanging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861" w:rsidRPr="00DD7092" w:rsidRDefault="00B37861" w:rsidP="00CB507D">
            <w:pPr>
              <w:autoSpaceDE w:val="0"/>
              <w:autoSpaceDN w:val="0"/>
              <w:adjustRightInd w:val="0"/>
              <w:spacing w:after="0" w:line="240" w:lineRule="auto"/>
              <w:ind w:hanging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</w:tr>
    </w:tbl>
    <w:p w:rsidR="00B37861" w:rsidRPr="00DD7092" w:rsidRDefault="00B37861" w:rsidP="00B37861">
      <w:pPr>
        <w:overflowPunct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7861" w:rsidRPr="00DD7092" w:rsidRDefault="00B37861" w:rsidP="00B37861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092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Досрочное прекращение реализации Программы возможно в следующих случаях:</w:t>
      </w:r>
    </w:p>
    <w:p w:rsidR="00B37861" w:rsidRPr="00DD7092" w:rsidRDefault="00B37861" w:rsidP="00B37861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092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досрочного выполнения Программы;</w:t>
      </w:r>
    </w:p>
    <w:p w:rsidR="00B37861" w:rsidRPr="00DD7092" w:rsidRDefault="00B37861" w:rsidP="00B37861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092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отсутствия источников финансирования;</w:t>
      </w:r>
    </w:p>
    <w:p w:rsidR="00B37861" w:rsidRPr="00DD7092" w:rsidRDefault="00B37861" w:rsidP="00B37861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092">
        <w:rPr>
          <w:rFonts w:ascii="Times New Roman" w:eastAsia="Times New Roman" w:hAnsi="Times New Roman" w:cs="Times New Roman"/>
          <w:sz w:val="24"/>
          <w:szCs w:val="24"/>
          <w:lang w:eastAsia="ru-RU"/>
        </w:rPr>
        <w:t>3. возникновения обстоятельств, создавших предпосылки к отмене принятой Программы в соответствии с законодательством Российской Федерации или потери актуальности проблемы, в целях решения которой была разработана Программа.</w:t>
      </w:r>
    </w:p>
    <w:p w:rsidR="00B37861" w:rsidRPr="00DD7092" w:rsidRDefault="00B37861" w:rsidP="00B37861">
      <w:pPr>
        <w:overflowPunct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7861" w:rsidRPr="00DD7092" w:rsidRDefault="00B37861" w:rsidP="00B37861">
      <w:pPr>
        <w:overflowPunct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7861" w:rsidRPr="00DD7092" w:rsidRDefault="00B37861" w:rsidP="00B37861">
      <w:pPr>
        <w:spacing w:after="0"/>
        <w:rPr>
          <w:sz w:val="24"/>
          <w:szCs w:val="24"/>
        </w:rPr>
      </w:pPr>
    </w:p>
    <w:p w:rsidR="00B37861" w:rsidRPr="00DD7092" w:rsidRDefault="00B37861" w:rsidP="00B37861">
      <w:pPr>
        <w:spacing w:after="0"/>
        <w:rPr>
          <w:sz w:val="24"/>
          <w:szCs w:val="24"/>
        </w:rPr>
      </w:pPr>
    </w:p>
    <w:p w:rsidR="00B37861" w:rsidRPr="00DD7092" w:rsidRDefault="00B37861" w:rsidP="00B37861">
      <w:pPr>
        <w:spacing w:after="0"/>
        <w:rPr>
          <w:sz w:val="24"/>
          <w:szCs w:val="24"/>
        </w:rPr>
      </w:pPr>
    </w:p>
    <w:p w:rsidR="00B37861" w:rsidRPr="00DD7092" w:rsidRDefault="00B37861" w:rsidP="00B37861">
      <w:pPr>
        <w:spacing w:after="0"/>
        <w:rPr>
          <w:sz w:val="24"/>
          <w:szCs w:val="24"/>
        </w:rPr>
      </w:pPr>
    </w:p>
    <w:p w:rsidR="00B37861" w:rsidRPr="00DD7092" w:rsidRDefault="00B37861" w:rsidP="00B37861">
      <w:pPr>
        <w:spacing w:after="0"/>
        <w:rPr>
          <w:sz w:val="24"/>
          <w:szCs w:val="24"/>
        </w:rPr>
      </w:pPr>
    </w:p>
    <w:p w:rsidR="00B37861" w:rsidRPr="00DD7092" w:rsidRDefault="00B37861" w:rsidP="00B37861">
      <w:pPr>
        <w:spacing w:after="0"/>
        <w:rPr>
          <w:sz w:val="24"/>
          <w:szCs w:val="24"/>
        </w:rPr>
      </w:pPr>
    </w:p>
    <w:p w:rsidR="00B37861" w:rsidRPr="00DD7092" w:rsidRDefault="00B37861" w:rsidP="00B37861">
      <w:pPr>
        <w:spacing w:after="0"/>
        <w:rPr>
          <w:sz w:val="24"/>
          <w:szCs w:val="24"/>
        </w:rPr>
      </w:pPr>
    </w:p>
    <w:p w:rsidR="004B1A17" w:rsidRPr="00DD7092" w:rsidRDefault="004B1A17" w:rsidP="00B37861">
      <w:pPr>
        <w:spacing w:after="0"/>
        <w:rPr>
          <w:sz w:val="24"/>
          <w:szCs w:val="24"/>
        </w:rPr>
        <w:sectPr w:rsidR="004B1A17" w:rsidRPr="00DD7092" w:rsidSect="004967F0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B37861" w:rsidRPr="00DD7092" w:rsidRDefault="00B37861" w:rsidP="00B37861">
      <w:pPr>
        <w:spacing w:after="0"/>
        <w:rPr>
          <w:sz w:val="24"/>
          <w:szCs w:val="24"/>
        </w:rPr>
      </w:pPr>
    </w:p>
    <w:p w:rsidR="004B1A17" w:rsidRPr="00DD7092" w:rsidRDefault="004B1A17" w:rsidP="00DD7092">
      <w:pPr>
        <w:pStyle w:val="a3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7092">
        <w:rPr>
          <w:rFonts w:ascii="Times New Roman" w:eastAsia="Times New Roman" w:hAnsi="Times New Roman"/>
          <w:sz w:val="24"/>
          <w:szCs w:val="24"/>
          <w:lang w:eastAsia="ru-RU"/>
        </w:rPr>
        <w:t>Перечень программных мероприятий</w:t>
      </w:r>
    </w:p>
    <w:p w:rsidR="00471F37" w:rsidRPr="00DD7092" w:rsidRDefault="00471F37" w:rsidP="004B1A17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2543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006"/>
        <w:gridCol w:w="6"/>
        <w:gridCol w:w="1681"/>
        <w:gridCol w:w="1134"/>
        <w:gridCol w:w="1276"/>
        <w:gridCol w:w="1276"/>
        <w:gridCol w:w="1126"/>
        <w:gridCol w:w="1016"/>
        <w:gridCol w:w="1544"/>
        <w:gridCol w:w="1248"/>
        <w:gridCol w:w="2345"/>
        <w:gridCol w:w="1206"/>
        <w:gridCol w:w="168"/>
        <w:gridCol w:w="1162"/>
        <w:gridCol w:w="360"/>
        <w:gridCol w:w="848"/>
        <w:gridCol w:w="1207"/>
        <w:gridCol w:w="1207"/>
        <w:gridCol w:w="1207"/>
        <w:gridCol w:w="1207"/>
        <w:gridCol w:w="1207"/>
      </w:tblGrid>
      <w:tr w:rsidR="004B1A17" w:rsidRPr="00DD7092" w:rsidTr="00FB6817">
        <w:trPr>
          <w:gridAfter w:val="10"/>
          <w:wAfter w:w="9779" w:type="dxa"/>
          <w:trHeight w:val="289"/>
        </w:trPr>
        <w:tc>
          <w:tcPr>
            <w:tcW w:w="30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17" w:rsidRPr="00DD7092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bookmarkStart w:id="0" w:name="_GoBack"/>
            <w:bookmarkEnd w:id="0"/>
            <w:r w:rsidRPr="00DD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мероприятий</w:t>
            </w:r>
          </w:p>
        </w:tc>
        <w:tc>
          <w:tcPr>
            <w:tcW w:w="1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17" w:rsidRPr="00DD7092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17" w:rsidRPr="00DD7092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реализации</w:t>
            </w:r>
          </w:p>
        </w:tc>
        <w:tc>
          <w:tcPr>
            <w:tcW w:w="62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A17" w:rsidRPr="00DD7092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средств на реализацию программы, тыс. руб.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A17" w:rsidRPr="00DD7092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Показатель непосредственного результата </w:t>
            </w:r>
          </w:p>
        </w:tc>
        <w:tc>
          <w:tcPr>
            <w:tcW w:w="2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17" w:rsidRPr="00DD7092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 непосредственного результата</w:t>
            </w:r>
          </w:p>
        </w:tc>
      </w:tr>
      <w:tr w:rsidR="004B1A17" w:rsidRPr="00DD7092" w:rsidTr="00FB6817">
        <w:trPr>
          <w:gridAfter w:val="10"/>
          <w:wAfter w:w="9779" w:type="dxa"/>
          <w:trHeight w:val="289"/>
        </w:trPr>
        <w:tc>
          <w:tcPr>
            <w:tcW w:w="30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A17" w:rsidRPr="00DD7092" w:rsidRDefault="004B1A17" w:rsidP="00CB5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A17" w:rsidRPr="00DD7092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A17" w:rsidRPr="00DD7092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A17" w:rsidRPr="00DD7092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A17" w:rsidRPr="00DD7092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A17" w:rsidRPr="00DD7092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1A17" w:rsidRPr="00DD7092" w:rsidTr="00FB6817">
        <w:trPr>
          <w:gridAfter w:val="10"/>
          <w:wAfter w:w="9779" w:type="dxa"/>
          <w:trHeight w:val="432"/>
        </w:trPr>
        <w:tc>
          <w:tcPr>
            <w:tcW w:w="30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17" w:rsidRPr="00DD7092" w:rsidRDefault="004B1A17" w:rsidP="00CB5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17" w:rsidRPr="00DD7092" w:rsidRDefault="004B1A17" w:rsidP="00CB5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17" w:rsidRPr="00DD7092" w:rsidRDefault="004B1A17" w:rsidP="00CB5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17" w:rsidRPr="00DD7092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DD7092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17" w:rsidRPr="00DD7092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DD7092" w:rsidRDefault="004B1A17" w:rsidP="00CB5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Местные бюджеты 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17" w:rsidRPr="00DD7092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Внебюджетные источники </w:t>
            </w:r>
          </w:p>
        </w:tc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17" w:rsidRPr="00DD7092" w:rsidRDefault="004B1A17" w:rsidP="00CB5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17" w:rsidRPr="00DD7092" w:rsidRDefault="004B1A17" w:rsidP="00CB5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1A17" w:rsidRPr="00DD7092" w:rsidTr="00FB6817">
        <w:trPr>
          <w:gridAfter w:val="10"/>
          <w:wAfter w:w="9779" w:type="dxa"/>
          <w:trHeight w:val="289"/>
        </w:trPr>
        <w:tc>
          <w:tcPr>
            <w:tcW w:w="1565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17" w:rsidRPr="00DD7092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1. Создание условий образовательного процесса, гарантирующих безопасность и комфорт его участников; повышение эффективности деятельности, направленной на сохранение и укрепление здоровья  обучающихся муниципальных образовательных организациях</w:t>
            </w:r>
          </w:p>
        </w:tc>
      </w:tr>
      <w:tr w:rsidR="004B1A17" w:rsidRPr="00DD7092" w:rsidTr="00FB6817">
        <w:trPr>
          <w:gridAfter w:val="10"/>
          <w:wAfter w:w="9779" w:type="dxa"/>
          <w:trHeight w:val="203"/>
        </w:trPr>
        <w:tc>
          <w:tcPr>
            <w:tcW w:w="1565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DD7092" w:rsidRDefault="004B1A17" w:rsidP="00CB5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Задача 1.  Обеспечить </w:t>
            </w:r>
            <w:r w:rsidRPr="00DD70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организационно-методическую деятельность по укреплению и охране здоровья детей</w:t>
            </w:r>
            <w:r w:rsidRPr="00DD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</w:p>
          <w:p w:rsidR="004B1A17" w:rsidRPr="00DD7092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1A17" w:rsidRPr="00DD7092" w:rsidTr="00FB6817">
        <w:trPr>
          <w:gridAfter w:val="10"/>
          <w:wAfter w:w="9779" w:type="dxa"/>
          <w:trHeight w:val="263"/>
        </w:trPr>
        <w:tc>
          <w:tcPr>
            <w:tcW w:w="301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17" w:rsidRPr="00DD7092" w:rsidRDefault="004B1A17" w:rsidP="00CB507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709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DD7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Проведение  совещаний с участием работников образования, здравоохранения, </w:t>
            </w:r>
            <w:proofErr w:type="spellStart"/>
            <w:r w:rsidRPr="00DD7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Роспотребнадзора</w:t>
            </w:r>
            <w:proofErr w:type="spellEnd"/>
            <w:r w:rsidRPr="00DD7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 проблемам сохранения и укрепления здоровья детей, учащихся  и воспитанников образовательных учреждений</w:t>
            </w:r>
          </w:p>
        </w:tc>
        <w:tc>
          <w:tcPr>
            <w:tcW w:w="168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A17" w:rsidRPr="00DD7092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 Администрации Первомайского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DD7092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DD7092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DD7092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D709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DD7092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D709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DD7092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DD7092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DD7092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</w:t>
            </w:r>
          </w:p>
        </w:tc>
        <w:tc>
          <w:tcPr>
            <w:tcW w:w="234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17" w:rsidRPr="00DD7092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участников  (чел.)</w:t>
            </w:r>
          </w:p>
        </w:tc>
      </w:tr>
      <w:tr w:rsidR="004B1A17" w:rsidRPr="00DD7092" w:rsidTr="00FB6817">
        <w:trPr>
          <w:gridAfter w:val="10"/>
          <w:wAfter w:w="9779" w:type="dxa"/>
          <w:trHeight w:val="218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1A17" w:rsidRPr="00DD7092" w:rsidRDefault="004B1A17" w:rsidP="00CB507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1A17" w:rsidRPr="00DD7092" w:rsidRDefault="004B1A17" w:rsidP="00CB5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DD7092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DD7092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DD7092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D709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DD7092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D709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DD7092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DD7092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DD7092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1A17" w:rsidRPr="00DD7092" w:rsidRDefault="004B1A17" w:rsidP="00CB5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1A17" w:rsidRPr="00DD7092" w:rsidTr="00FB6817">
        <w:trPr>
          <w:gridAfter w:val="10"/>
          <w:wAfter w:w="9779" w:type="dxa"/>
          <w:trHeight w:val="263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1A17" w:rsidRPr="00DD7092" w:rsidRDefault="004B1A17" w:rsidP="00CB507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1A17" w:rsidRPr="00DD7092" w:rsidRDefault="004B1A17" w:rsidP="00CB5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DD7092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DD7092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DD7092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D709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DD7092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D709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DD7092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DD7092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DD7092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1A17" w:rsidRPr="00DD7092" w:rsidRDefault="004B1A17" w:rsidP="00CB5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1A17" w:rsidRPr="00DD7092" w:rsidTr="00FB6817">
        <w:trPr>
          <w:gridAfter w:val="10"/>
          <w:wAfter w:w="9779" w:type="dxa"/>
          <w:trHeight w:val="345"/>
        </w:trPr>
        <w:tc>
          <w:tcPr>
            <w:tcW w:w="3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17" w:rsidRPr="00DD7092" w:rsidRDefault="004B1A17" w:rsidP="00CB507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A17" w:rsidRPr="00DD7092" w:rsidRDefault="004B1A17" w:rsidP="00CB5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A17" w:rsidRPr="00DD7092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A17" w:rsidRPr="00DD7092" w:rsidRDefault="004B1A17" w:rsidP="00CB5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A17" w:rsidRPr="00DD7092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D709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A17" w:rsidRPr="00DD7092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D709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A17" w:rsidRPr="00DD7092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A17" w:rsidRPr="00DD7092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A17" w:rsidRPr="00DD7092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17" w:rsidRPr="00DD7092" w:rsidRDefault="004B1A17" w:rsidP="00CB5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1A17" w:rsidRPr="00DD7092" w:rsidTr="00FB6817">
        <w:trPr>
          <w:gridAfter w:val="10"/>
          <w:wAfter w:w="9779" w:type="dxa"/>
          <w:trHeight w:val="240"/>
        </w:trPr>
        <w:tc>
          <w:tcPr>
            <w:tcW w:w="301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17" w:rsidRPr="00DD7092" w:rsidRDefault="004B1A17" w:rsidP="00CB507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7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Создание информационной базы на сайтах в ОУ по профилактике заболеваний и пропаганде здорового образа жизни</w:t>
            </w:r>
          </w:p>
        </w:tc>
        <w:tc>
          <w:tcPr>
            <w:tcW w:w="168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A17" w:rsidRPr="00DD7092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 Администрации Первомайского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DD7092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DD7092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DD7092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D709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DD7092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D709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DD7092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DD7092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DD7092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34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17" w:rsidRPr="00DD7092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ОУ имеющих страницы на сайте  (ед.)</w:t>
            </w:r>
          </w:p>
        </w:tc>
      </w:tr>
      <w:tr w:rsidR="004B1A17" w:rsidRPr="00DD7092" w:rsidTr="00FB6817">
        <w:trPr>
          <w:gridAfter w:val="10"/>
          <w:wAfter w:w="9779" w:type="dxa"/>
          <w:trHeight w:val="240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1A17" w:rsidRPr="00DD7092" w:rsidRDefault="004B1A17" w:rsidP="00CB507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1A17" w:rsidRPr="00DD7092" w:rsidRDefault="004B1A17" w:rsidP="00CB5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DD7092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DD7092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DD7092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D709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DD7092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D709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DD7092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DD7092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A17" w:rsidRPr="00DD7092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1A17" w:rsidRPr="00DD7092" w:rsidRDefault="004B1A17" w:rsidP="00CB5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1A17" w:rsidRPr="00DD7092" w:rsidTr="00FB6817">
        <w:trPr>
          <w:gridAfter w:val="10"/>
          <w:wAfter w:w="9779" w:type="dxa"/>
          <w:trHeight w:val="240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1A17" w:rsidRPr="00DD7092" w:rsidRDefault="004B1A17" w:rsidP="00CB507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1A17" w:rsidRPr="00DD7092" w:rsidRDefault="004B1A17" w:rsidP="00CB5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DD7092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DD7092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DD7092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D709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DD7092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D709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DD7092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DD7092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A17" w:rsidRPr="00DD7092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1A17" w:rsidRPr="00DD7092" w:rsidRDefault="004B1A17" w:rsidP="00CB5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1A17" w:rsidRPr="00DD7092" w:rsidTr="00FB6817">
        <w:trPr>
          <w:gridAfter w:val="10"/>
          <w:wAfter w:w="9779" w:type="dxa"/>
          <w:trHeight w:val="480"/>
        </w:trPr>
        <w:tc>
          <w:tcPr>
            <w:tcW w:w="3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17" w:rsidRPr="00DD7092" w:rsidRDefault="004B1A17" w:rsidP="00CB507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A17" w:rsidRPr="00DD7092" w:rsidRDefault="004B1A17" w:rsidP="00CB5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A17" w:rsidRPr="00DD7092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A17" w:rsidRPr="00DD7092" w:rsidRDefault="004B1A17" w:rsidP="00CB5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A17" w:rsidRPr="00DD7092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D709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A17" w:rsidRPr="00DD7092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D709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A17" w:rsidRPr="00DD7092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A17" w:rsidRPr="00DD7092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A17" w:rsidRPr="00DD7092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17" w:rsidRPr="00DD7092" w:rsidRDefault="004B1A17" w:rsidP="00CB5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1A17" w:rsidRPr="00DD7092" w:rsidTr="00FB6817">
        <w:trPr>
          <w:gridAfter w:val="10"/>
          <w:wAfter w:w="9779" w:type="dxa"/>
          <w:trHeight w:val="252"/>
        </w:trPr>
        <w:tc>
          <w:tcPr>
            <w:tcW w:w="301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17" w:rsidRPr="00DD7092" w:rsidRDefault="004B1A17" w:rsidP="00CB507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7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 Организация мероприятий в ОУ по здоровому образу жизни</w:t>
            </w:r>
          </w:p>
          <w:p w:rsidR="004B1A17" w:rsidRPr="00DD7092" w:rsidRDefault="004B1A17" w:rsidP="00CB507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A17" w:rsidRPr="00DD7092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 Администрации Первомайского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DD7092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DD7092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D709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DD7092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D709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DD7092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D709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DD7092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D709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DD7092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D709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DD7092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34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17" w:rsidRPr="00DD7092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проведенных мероприятий (ед.)</w:t>
            </w:r>
          </w:p>
        </w:tc>
      </w:tr>
      <w:tr w:rsidR="004B1A17" w:rsidRPr="00DD7092" w:rsidTr="00FB6817">
        <w:trPr>
          <w:gridAfter w:val="10"/>
          <w:wAfter w:w="9779" w:type="dxa"/>
          <w:trHeight w:val="323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1A17" w:rsidRPr="00DD7092" w:rsidRDefault="004B1A17" w:rsidP="00CB5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1A17" w:rsidRPr="00DD7092" w:rsidRDefault="004B1A17" w:rsidP="00CB5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DD7092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DD7092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D709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DD7092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D709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DD7092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D709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DD7092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D709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DD7092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D709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DD7092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1A17" w:rsidRPr="00DD7092" w:rsidRDefault="004B1A17" w:rsidP="00CB5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1A17" w:rsidRPr="00DD7092" w:rsidTr="00FB6817">
        <w:trPr>
          <w:gridAfter w:val="10"/>
          <w:wAfter w:w="9779" w:type="dxa"/>
          <w:trHeight w:val="338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1A17" w:rsidRPr="00DD7092" w:rsidRDefault="004B1A17" w:rsidP="00CB5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1A17" w:rsidRPr="00DD7092" w:rsidRDefault="004B1A17" w:rsidP="00CB5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DD7092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DD7092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D709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DD7092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D709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DD7092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D709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DD7092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D709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DD7092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D709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DD7092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1A17" w:rsidRPr="00DD7092" w:rsidRDefault="004B1A17" w:rsidP="00CB5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1A17" w:rsidRPr="00DD7092" w:rsidTr="00FB6817">
        <w:trPr>
          <w:gridAfter w:val="10"/>
          <w:wAfter w:w="9779" w:type="dxa"/>
          <w:trHeight w:val="240"/>
        </w:trPr>
        <w:tc>
          <w:tcPr>
            <w:tcW w:w="3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17" w:rsidRPr="00DD7092" w:rsidRDefault="004B1A17" w:rsidP="00CB5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A17" w:rsidRPr="00DD7092" w:rsidRDefault="004B1A17" w:rsidP="00CB5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A17" w:rsidRPr="00DD7092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A17" w:rsidRPr="00DD7092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D709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A17" w:rsidRPr="00DD7092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D709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A17" w:rsidRPr="00DD7092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D709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A17" w:rsidRPr="00DD7092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D709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A17" w:rsidRPr="00DD7092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D709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A17" w:rsidRPr="00DD7092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17" w:rsidRPr="00DD7092" w:rsidRDefault="004B1A17" w:rsidP="00CB5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1A17" w:rsidRPr="00DD7092" w:rsidTr="00FB6817">
        <w:trPr>
          <w:gridAfter w:val="10"/>
          <w:wAfter w:w="9779" w:type="dxa"/>
          <w:trHeight w:val="252"/>
        </w:trPr>
        <w:tc>
          <w:tcPr>
            <w:tcW w:w="15658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A17" w:rsidRPr="00DD7092" w:rsidRDefault="004B1A17" w:rsidP="00CB50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Задача 2. </w:t>
            </w:r>
            <w:r w:rsidRPr="00DD70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Организация оптимальной системы психолого -  медико -  педагогической помощи обучающимся и воспитанникам образовательных учреждений</w:t>
            </w:r>
          </w:p>
          <w:p w:rsidR="004B1A17" w:rsidRPr="00DD7092" w:rsidRDefault="004B1A17" w:rsidP="00CB5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1A17" w:rsidRPr="00DD7092" w:rsidTr="00FB6817">
        <w:trPr>
          <w:gridAfter w:val="10"/>
          <w:wAfter w:w="9779" w:type="dxa"/>
          <w:trHeight w:val="263"/>
        </w:trPr>
        <w:tc>
          <w:tcPr>
            <w:tcW w:w="301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17" w:rsidRPr="00DD7092" w:rsidRDefault="004B1A17" w:rsidP="004B1A17">
            <w:pPr>
              <w:pStyle w:val="a3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9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мониторинга состояния здоровья обучающихся и воспитанников</w:t>
            </w:r>
          </w:p>
          <w:p w:rsidR="004B1A17" w:rsidRPr="00DD7092" w:rsidRDefault="004B1A17" w:rsidP="00CB507D">
            <w:pPr>
              <w:spacing w:after="0" w:line="240" w:lineRule="auto"/>
              <w:ind w:left="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A17" w:rsidRPr="00DD7092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 Администрации Первомайского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DD7092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DD7092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DD7092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DD7092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DD7092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DD7092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D709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DD7092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4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17" w:rsidRPr="00DD7092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Охват детей (ед.)</w:t>
            </w:r>
          </w:p>
        </w:tc>
      </w:tr>
      <w:tr w:rsidR="004B1A17" w:rsidRPr="00DD7092" w:rsidTr="00FB6817">
        <w:trPr>
          <w:gridAfter w:val="10"/>
          <w:wAfter w:w="9779" w:type="dxa"/>
          <w:trHeight w:val="218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1A17" w:rsidRPr="00DD7092" w:rsidRDefault="004B1A17" w:rsidP="00CB507D">
            <w:pPr>
              <w:spacing w:after="0" w:line="240" w:lineRule="auto"/>
              <w:ind w:left="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1A17" w:rsidRPr="00DD7092" w:rsidRDefault="004B1A17" w:rsidP="00CB5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DD7092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DD7092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DD7092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DD7092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DD7092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DD7092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D709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DD7092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1A17" w:rsidRPr="00DD7092" w:rsidRDefault="004B1A17" w:rsidP="00CB5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1A17" w:rsidRPr="00DD7092" w:rsidTr="00FB6817">
        <w:trPr>
          <w:gridAfter w:val="10"/>
          <w:wAfter w:w="9779" w:type="dxa"/>
          <w:trHeight w:val="263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1A17" w:rsidRPr="00DD7092" w:rsidRDefault="004B1A17" w:rsidP="00CB507D">
            <w:pPr>
              <w:spacing w:after="0" w:line="240" w:lineRule="auto"/>
              <w:ind w:left="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1A17" w:rsidRPr="00DD7092" w:rsidRDefault="004B1A17" w:rsidP="00CB5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DD7092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DD7092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DD7092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DD7092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DD7092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DD7092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D709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DD7092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1A17" w:rsidRPr="00DD7092" w:rsidRDefault="004B1A17" w:rsidP="00CB5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1A17" w:rsidRPr="00DD7092" w:rsidTr="00FB6817">
        <w:trPr>
          <w:gridAfter w:val="10"/>
          <w:wAfter w:w="9779" w:type="dxa"/>
          <w:trHeight w:val="375"/>
        </w:trPr>
        <w:tc>
          <w:tcPr>
            <w:tcW w:w="3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17" w:rsidRPr="00DD7092" w:rsidRDefault="004B1A17" w:rsidP="00CB507D">
            <w:pPr>
              <w:spacing w:after="0" w:line="240" w:lineRule="auto"/>
              <w:ind w:left="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A17" w:rsidRPr="00DD7092" w:rsidRDefault="004B1A17" w:rsidP="00CB5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DD7092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DD7092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DD7092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DD7092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DD7092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DD7092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D709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DD7092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17" w:rsidRPr="00DD7092" w:rsidRDefault="004B1A17" w:rsidP="00CB5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1A17" w:rsidRPr="00DD7092" w:rsidTr="00FB6817">
        <w:trPr>
          <w:gridAfter w:val="10"/>
          <w:wAfter w:w="9779" w:type="dxa"/>
          <w:trHeight w:val="263"/>
        </w:trPr>
        <w:tc>
          <w:tcPr>
            <w:tcW w:w="301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17" w:rsidRPr="00DD7092" w:rsidRDefault="004B1A17" w:rsidP="004B1A17">
            <w:pPr>
              <w:pStyle w:val="a3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9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мониторинга по гриппу и ОРВИ</w:t>
            </w:r>
          </w:p>
          <w:p w:rsidR="004B1A17" w:rsidRPr="00DD7092" w:rsidRDefault="004B1A17" w:rsidP="00CB507D">
            <w:pPr>
              <w:spacing w:after="0" w:line="240" w:lineRule="auto"/>
              <w:ind w:left="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A17" w:rsidRPr="00DD7092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 Администрации Первомайского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DD7092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DD7092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D709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DD7092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D709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DD7092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D709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DD7092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D709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DD7092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D709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A17" w:rsidRPr="00DD7092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4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17" w:rsidRPr="00DD7092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Охват детей (ед.)</w:t>
            </w:r>
          </w:p>
        </w:tc>
      </w:tr>
      <w:tr w:rsidR="004B1A17" w:rsidRPr="00DD7092" w:rsidTr="00FB6817">
        <w:trPr>
          <w:gridAfter w:val="10"/>
          <w:wAfter w:w="9779" w:type="dxa"/>
          <w:trHeight w:val="263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1A17" w:rsidRPr="00DD7092" w:rsidRDefault="004B1A17" w:rsidP="00CB507D">
            <w:pPr>
              <w:spacing w:after="0" w:line="240" w:lineRule="auto"/>
              <w:ind w:left="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1A17" w:rsidRPr="00DD7092" w:rsidRDefault="004B1A17" w:rsidP="00CB5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DD7092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DD7092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D709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DD7092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D709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DD7092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D709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DD7092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D709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DD7092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D709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A17" w:rsidRPr="00DD7092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1A17" w:rsidRPr="00DD7092" w:rsidRDefault="004B1A17" w:rsidP="00CB5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1A17" w:rsidRPr="00DD7092" w:rsidTr="00FB6817">
        <w:trPr>
          <w:gridAfter w:val="10"/>
          <w:wAfter w:w="9779" w:type="dxa"/>
          <w:trHeight w:val="263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1A17" w:rsidRPr="00DD7092" w:rsidRDefault="004B1A17" w:rsidP="00CB507D">
            <w:pPr>
              <w:spacing w:after="0" w:line="240" w:lineRule="auto"/>
              <w:ind w:left="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1A17" w:rsidRPr="00DD7092" w:rsidRDefault="004B1A17" w:rsidP="00CB5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DD7092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DD7092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D709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DD7092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D709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DD7092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D709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DD7092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D709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DD7092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D709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A17" w:rsidRPr="00DD7092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1A17" w:rsidRPr="00DD7092" w:rsidRDefault="004B1A17" w:rsidP="00CB5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1A17" w:rsidRPr="00DD7092" w:rsidTr="00FB6817">
        <w:trPr>
          <w:gridAfter w:val="10"/>
          <w:wAfter w:w="9779" w:type="dxa"/>
          <w:trHeight w:val="380"/>
        </w:trPr>
        <w:tc>
          <w:tcPr>
            <w:tcW w:w="3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17" w:rsidRPr="00DD7092" w:rsidRDefault="004B1A17" w:rsidP="00CB507D">
            <w:pPr>
              <w:spacing w:after="0" w:line="240" w:lineRule="auto"/>
              <w:ind w:left="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A17" w:rsidRPr="00DD7092" w:rsidRDefault="004B1A17" w:rsidP="00CB5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A17" w:rsidRPr="00DD7092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A17" w:rsidRPr="00DD7092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D709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A17" w:rsidRPr="00DD7092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D709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A17" w:rsidRPr="00DD7092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D709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A17" w:rsidRPr="00DD7092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D709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A17" w:rsidRPr="00DD7092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D709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A17" w:rsidRPr="00DD7092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17" w:rsidRPr="00DD7092" w:rsidRDefault="004B1A17" w:rsidP="00CB5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1A17" w:rsidRPr="00DD7092" w:rsidTr="00FB6817">
        <w:trPr>
          <w:gridAfter w:val="10"/>
          <w:wAfter w:w="9779" w:type="dxa"/>
          <w:trHeight w:val="300"/>
        </w:trPr>
        <w:tc>
          <w:tcPr>
            <w:tcW w:w="30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1A17" w:rsidRPr="00DD7092" w:rsidRDefault="004B1A17" w:rsidP="004B1A17">
            <w:pPr>
              <w:pStyle w:val="a3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9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проведения ТПМПК</w:t>
            </w:r>
          </w:p>
          <w:p w:rsidR="004B1A17" w:rsidRPr="00DD7092" w:rsidRDefault="004B1A17" w:rsidP="00CB507D">
            <w:pPr>
              <w:spacing w:after="0" w:line="240" w:lineRule="auto"/>
              <w:ind w:left="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1A17" w:rsidRPr="00DD7092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 Администрации Первомайского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DD7092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DD7092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D709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DD7092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D709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DD7092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D709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DD7092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D709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DD7092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D709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A17" w:rsidRPr="00DD7092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4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1A17" w:rsidRPr="00DD7092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выявленных детей нуждающихся в специальных условиях обучения (ед.)</w:t>
            </w:r>
          </w:p>
        </w:tc>
      </w:tr>
      <w:tr w:rsidR="004B1A17" w:rsidRPr="00DD7092" w:rsidTr="00FB6817">
        <w:trPr>
          <w:gridAfter w:val="10"/>
          <w:wAfter w:w="9779" w:type="dxa"/>
          <w:trHeight w:val="285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1A17" w:rsidRPr="00DD7092" w:rsidRDefault="004B1A17" w:rsidP="004B1A17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1A17" w:rsidRPr="00DD7092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DD7092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DD7092" w:rsidRDefault="004B1A17" w:rsidP="00CB5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DD7092" w:rsidRDefault="004B1A17" w:rsidP="00CB5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DD7092" w:rsidRDefault="004B1A17" w:rsidP="00CB5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DD7092" w:rsidRDefault="004B1A17" w:rsidP="00CB5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DD7092" w:rsidRDefault="004B1A17" w:rsidP="00CB5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A17" w:rsidRPr="00DD7092" w:rsidRDefault="004B1A17" w:rsidP="00CB5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1A17" w:rsidRPr="00DD7092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1A17" w:rsidRPr="00DD7092" w:rsidTr="00FB6817">
        <w:trPr>
          <w:gridAfter w:val="10"/>
          <w:wAfter w:w="9779" w:type="dxa"/>
          <w:trHeight w:val="270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1A17" w:rsidRPr="00DD7092" w:rsidRDefault="004B1A17" w:rsidP="004B1A17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1A17" w:rsidRPr="00DD7092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DD7092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DD7092" w:rsidRDefault="004B1A17" w:rsidP="00CB5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DD7092" w:rsidRDefault="004B1A17" w:rsidP="00CB5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DD7092" w:rsidRDefault="004B1A17" w:rsidP="00CB5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DD7092" w:rsidRDefault="004B1A17" w:rsidP="00CB5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DD7092" w:rsidRDefault="004B1A17" w:rsidP="00CB5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A17" w:rsidRPr="00DD7092" w:rsidRDefault="004B1A17" w:rsidP="00CB5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1A17" w:rsidRPr="00DD7092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1A17" w:rsidRPr="00DD7092" w:rsidTr="00FB6817">
        <w:trPr>
          <w:gridAfter w:val="10"/>
          <w:wAfter w:w="9779" w:type="dxa"/>
          <w:trHeight w:val="195"/>
        </w:trPr>
        <w:tc>
          <w:tcPr>
            <w:tcW w:w="3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17" w:rsidRPr="00DD7092" w:rsidRDefault="004B1A17" w:rsidP="004B1A17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A17" w:rsidRPr="00DD7092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A17" w:rsidRPr="00DD7092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A17" w:rsidRPr="00DD7092" w:rsidRDefault="004B1A17" w:rsidP="00CB5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A17" w:rsidRPr="00DD7092" w:rsidRDefault="004B1A17" w:rsidP="00CB5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A17" w:rsidRPr="00DD7092" w:rsidRDefault="004B1A17" w:rsidP="00CB5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A17" w:rsidRPr="00DD7092" w:rsidRDefault="004B1A17" w:rsidP="00CB5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A17" w:rsidRPr="00DD7092" w:rsidRDefault="004B1A17" w:rsidP="00CB5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A17" w:rsidRPr="00DD7092" w:rsidRDefault="004B1A17" w:rsidP="00CB5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17" w:rsidRPr="00DD7092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1A17" w:rsidRPr="00DD7092" w:rsidTr="00FB6817">
        <w:trPr>
          <w:gridAfter w:val="6"/>
          <w:wAfter w:w="6883" w:type="dxa"/>
          <w:trHeight w:val="240"/>
        </w:trPr>
        <w:tc>
          <w:tcPr>
            <w:tcW w:w="1565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17" w:rsidRPr="00DD7092" w:rsidRDefault="004B1A17" w:rsidP="00CB5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3. Обеспечить обучающихся качественным сбалансированным питанием.</w:t>
            </w:r>
          </w:p>
        </w:tc>
        <w:tc>
          <w:tcPr>
            <w:tcW w:w="1374" w:type="dxa"/>
            <w:gridSpan w:val="2"/>
          </w:tcPr>
          <w:p w:rsidR="004B1A17" w:rsidRPr="00DD7092" w:rsidRDefault="004B1A17" w:rsidP="00CB5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2" w:type="dxa"/>
            <w:gridSpan w:val="2"/>
            <w:vAlign w:val="bottom"/>
          </w:tcPr>
          <w:p w:rsidR="004B1A17" w:rsidRPr="00DD7092" w:rsidRDefault="004B1A17" w:rsidP="00CB5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</w:tr>
      <w:tr w:rsidR="004B1A17" w:rsidRPr="00DD7092" w:rsidTr="00FB6817">
        <w:trPr>
          <w:gridAfter w:val="10"/>
          <w:wAfter w:w="9779" w:type="dxa"/>
          <w:trHeight w:val="240"/>
        </w:trPr>
        <w:tc>
          <w:tcPr>
            <w:tcW w:w="301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A17" w:rsidRPr="00DD7092" w:rsidRDefault="004B1A17" w:rsidP="004B1A17">
            <w:pPr>
              <w:pStyle w:val="a4"/>
              <w:numPr>
                <w:ilvl w:val="0"/>
                <w:numId w:val="7"/>
              </w:numPr>
              <w:ind w:left="49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7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частичной оплаты питания детей из малоимущих семей</w:t>
            </w:r>
          </w:p>
          <w:p w:rsidR="004B1A17" w:rsidRPr="00DD7092" w:rsidRDefault="004B1A17" w:rsidP="00CB507D">
            <w:pPr>
              <w:pStyle w:val="a4"/>
              <w:ind w:left="4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17" w:rsidRPr="00DD7092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 Администрации Первомайского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17" w:rsidRPr="00DD7092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17" w:rsidRPr="00DD7092" w:rsidRDefault="00825C64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10108,14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17" w:rsidRPr="00DD7092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17" w:rsidRPr="00DD7092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8881,5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A17" w:rsidRPr="00DD7092" w:rsidRDefault="00BE257D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1602,8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17" w:rsidRPr="00DD7092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A17" w:rsidRPr="00DD7092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34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17" w:rsidRPr="00DD7092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детей (чел)</w:t>
            </w:r>
          </w:p>
        </w:tc>
      </w:tr>
      <w:tr w:rsidR="004B1A17" w:rsidRPr="00DD7092" w:rsidTr="00FB6817">
        <w:trPr>
          <w:gridAfter w:val="10"/>
          <w:wAfter w:w="9779" w:type="dxa"/>
          <w:trHeight w:val="25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1A17" w:rsidRPr="00DD7092" w:rsidRDefault="004B1A17" w:rsidP="00CB507D">
            <w:pPr>
              <w:pStyle w:val="a4"/>
              <w:ind w:left="4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1A17" w:rsidRPr="00DD7092" w:rsidRDefault="004B1A17" w:rsidP="00CB5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DD7092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17" w:rsidRPr="00DD7092" w:rsidRDefault="00825C64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3419,54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DD7092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DD7092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3046,7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A17" w:rsidRPr="00DD7092" w:rsidRDefault="000F75BB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372,84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DD7092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A17" w:rsidRPr="00DD7092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23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1A17" w:rsidRPr="00DD7092" w:rsidRDefault="004B1A17" w:rsidP="00CB5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1A17" w:rsidRPr="00DD7092" w:rsidTr="00FB6817">
        <w:trPr>
          <w:gridAfter w:val="10"/>
          <w:wAfter w:w="9779" w:type="dxa"/>
          <w:trHeight w:val="25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1A17" w:rsidRPr="00DD7092" w:rsidRDefault="004B1A17" w:rsidP="00CB507D">
            <w:pPr>
              <w:pStyle w:val="a4"/>
              <w:ind w:left="4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1A17" w:rsidRPr="00DD7092" w:rsidRDefault="004B1A17" w:rsidP="00CB5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DD7092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17" w:rsidRPr="00DD7092" w:rsidRDefault="008A7678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DD7092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DD7092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2248,1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A17" w:rsidRPr="00DD7092" w:rsidRDefault="008A7678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398,3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DD7092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A17" w:rsidRPr="00DD7092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23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1A17" w:rsidRPr="00DD7092" w:rsidRDefault="004B1A17" w:rsidP="00CB5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1A17" w:rsidRPr="00DD7092" w:rsidTr="00FB6817">
        <w:trPr>
          <w:gridAfter w:val="10"/>
          <w:wAfter w:w="9779" w:type="dxa"/>
          <w:trHeight w:val="390"/>
        </w:trPr>
        <w:tc>
          <w:tcPr>
            <w:tcW w:w="3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A17" w:rsidRPr="00DD7092" w:rsidRDefault="004B1A17" w:rsidP="00CB507D">
            <w:pPr>
              <w:pStyle w:val="a4"/>
              <w:ind w:left="4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17" w:rsidRPr="00DD7092" w:rsidRDefault="004B1A17" w:rsidP="00CB5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DD7092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17" w:rsidRPr="00DD7092" w:rsidRDefault="00BE257D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4042,2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DD7092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DD7092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3586,7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A17" w:rsidRPr="00DD7092" w:rsidRDefault="004923B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455,5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DD7092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A17" w:rsidRPr="00DD7092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23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17" w:rsidRPr="00DD7092" w:rsidRDefault="004B1A17" w:rsidP="00CB5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1A17" w:rsidRPr="00DD7092" w:rsidTr="00FB6817">
        <w:trPr>
          <w:gridAfter w:val="10"/>
          <w:wAfter w:w="9779" w:type="dxa"/>
          <w:trHeight w:val="435"/>
        </w:trPr>
        <w:tc>
          <w:tcPr>
            <w:tcW w:w="30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1A17" w:rsidRPr="00DD7092" w:rsidRDefault="004B1A17" w:rsidP="004B1A17">
            <w:pPr>
              <w:pStyle w:val="a4"/>
              <w:numPr>
                <w:ilvl w:val="0"/>
                <w:numId w:val="7"/>
              </w:numPr>
              <w:ind w:left="49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7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2–х разовым  питанием детей с ограниченными возможностями здоровья</w:t>
            </w:r>
          </w:p>
          <w:p w:rsidR="004B1A17" w:rsidRPr="00DD7092" w:rsidRDefault="004B1A17" w:rsidP="00CB507D">
            <w:pPr>
              <w:pStyle w:val="a4"/>
              <w:ind w:left="4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1A17" w:rsidRPr="00DD7092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 Администрации Первомайского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17" w:rsidRPr="00DD7092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17" w:rsidRPr="00DD7092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24869,5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17" w:rsidRPr="00DD7092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A17" w:rsidRPr="00DD7092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24869,5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A17" w:rsidRPr="00DD7092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17" w:rsidRPr="00DD7092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A17" w:rsidRPr="00DD7092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1A17" w:rsidRPr="00DD7092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детей (чел)</w:t>
            </w:r>
          </w:p>
        </w:tc>
      </w:tr>
      <w:tr w:rsidR="004B1A17" w:rsidRPr="00DD7092" w:rsidTr="00FB6817">
        <w:trPr>
          <w:gridAfter w:val="10"/>
          <w:wAfter w:w="9779" w:type="dxa"/>
          <w:trHeight w:val="285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1A17" w:rsidRPr="00DD7092" w:rsidRDefault="004B1A17" w:rsidP="00CB507D">
            <w:pPr>
              <w:pStyle w:val="a4"/>
              <w:ind w:left="4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1A17" w:rsidRPr="00DD7092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DD7092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17" w:rsidRPr="00DD7092" w:rsidRDefault="004B1A17" w:rsidP="00CB5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6693,9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17" w:rsidRPr="00DD7092" w:rsidRDefault="004B1A17" w:rsidP="00CB5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A17" w:rsidRPr="00DD7092" w:rsidRDefault="004B1A17" w:rsidP="00CB5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6693,9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17" w:rsidRPr="00DD7092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17" w:rsidRPr="00DD7092" w:rsidRDefault="004B1A17" w:rsidP="00CB5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17" w:rsidRPr="00DD7092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422</w:t>
            </w:r>
          </w:p>
        </w:tc>
        <w:tc>
          <w:tcPr>
            <w:tcW w:w="23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1A17" w:rsidRPr="00DD7092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1A17" w:rsidRPr="00DD7092" w:rsidTr="00FB6817">
        <w:trPr>
          <w:gridAfter w:val="10"/>
          <w:wAfter w:w="9779" w:type="dxa"/>
          <w:trHeight w:val="135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1A17" w:rsidRPr="00DD7092" w:rsidRDefault="004B1A17" w:rsidP="00CB507D">
            <w:pPr>
              <w:pStyle w:val="a4"/>
              <w:ind w:left="4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1A17" w:rsidRPr="00DD7092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DD7092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17" w:rsidRPr="00DD7092" w:rsidRDefault="004B1A17" w:rsidP="00CB5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8554,8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17" w:rsidRPr="00DD7092" w:rsidRDefault="004B1A17" w:rsidP="00CB5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A17" w:rsidRPr="00DD7092" w:rsidRDefault="004B1A17" w:rsidP="00CB5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8554,8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17" w:rsidRPr="00DD7092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17" w:rsidRPr="00DD7092" w:rsidRDefault="004B1A17" w:rsidP="00CB5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17" w:rsidRPr="00DD7092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</w:t>
            </w:r>
          </w:p>
        </w:tc>
        <w:tc>
          <w:tcPr>
            <w:tcW w:w="23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1A17" w:rsidRPr="00DD7092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1A17" w:rsidRPr="00DD7092" w:rsidTr="00FB6817">
        <w:trPr>
          <w:gridAfter w:val="10"/>
          <w:wAfter w:w="9779" w:type="dxa"/>
          <w:trHeight w:val="210"/>
        </w:trPr>
        <w:tc>
          <w:tcPr>
            <w:tcW w:w="3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A17" w:rsidRPr="00DD7092" w:rsidRDefault="004B1A17" w:rsidP="00CB507D">
            <w:pPr>
              <w:pStyle w:val="a4"/>
              <w:ind w:left="4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17" w:rsidRPr="00DD7092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DD7092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17" w:rsidRPr="00DD7092" w:rsidRDefault="004B1A17" w:rsidP="00CB5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9620,8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17" w:rsidRPr="00DD7092" w:rsidRDefault="004B1A17" w:rsidP="00CB5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A17" w:rsidRPr="00DD7092" w:rsidRDefault="004B1A17" w:rsidP="00CB5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9620,8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17" w:rsidRPr="00DD7092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17" w:rsidRPr="00DD7092" w:rsidRDefault="004B1A17" w:rsidP="00CB5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17" w:rsidRPr="00DD7092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</w:t>
            </w:r>
          </w:p>
        </w:tc>
        <w:tc>
          <w:tcPr>
            <w:tcW w:w="23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17" w:rsidRPr="00DD7092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1A17" w:rsidRPr="00DD7092" w:rsidTr="00FB6817">
        <w:trPr>
          <w:gridAfter w:val="10"/>
          <w:wAfter w:w="9779" w:type="dxa"/>
          <w:trHeight w:val="255"/>
        </w:trPr>
        <w:tc>
          <w:tcPr>
            <w:tcW w:w="30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1A17" w:rsidRPr="00DD7092" w:rsidRDefault="004B1A17" w:rsidP="004B1A17">
            <w:pPr>
              <w:pStyle w:val="a4"/>
              <w:numPr>
                <w:ilvl w:val="0"/>
                <w:numId w:val="7"/>
              </w:numPr>
              <w:ind w:left="49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7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Выращивание овощей и картофеля на приусадебных участках</w:t>
            </w:r>
          </w:p>
        </w:tc>
        <w:tc>
          <w:tcPr>
            <w:tcW w:w="168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1A17" w:rsidRPr="00DD7092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 Администрац</w:t>
            </w:r>
            <w:r w:rsidRPr="00DD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ии Первомайского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17" w:rsidRPr="00DD7092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17" w:rsidRPr="00DD7092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17" w:rsidRPr="00DD7092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17" w:rsidRPr="00DD7092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17" w:rsidRPr="00DD7092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17" w:rsidRPr="00DD7092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17" w:rsidRPr="00DD7092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1A17" w:rsidRPr="00DD7092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Объемы выращенных </w:t>
            </w:r>
            <w:r w:rsidRPr="00DD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овощей и картофеля (кг.)</w:t>
            </w:r>
          </w:p>
        </w:tc>
      </w:tr>
      <w:tr w:rsidR="004B1A17" w:rsidRPr="00DD7092" w:rsidTr="00FB6817">
        <w:trPr>
          <w:gridAfter w:val="10"/>
          <w:wAfter w:w="9779" w:type="dxa"/>
          <w:trHeight w:val="330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1A17" w:rsidRPr="00DD7092" w:rsidRDefault="004B1A17" w:rsidP="00CB507D">
            <w:pPr>
              <w:pStyle w:val="a4"/>
              <w:ind w:left="4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1A17" w:rsidRPr="00DD7092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DD7092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17" w:rsidRPr="00DD7092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17" w:rsidRPr="00DD7092" w:rsidRDefault="004B1A17" w:rsidP="00CB5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17" w:rsidRPr="00DD7092" w:rsidRDefault="004B1A17" w:rsidP="00CB5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17" w:rsidRPr="00DD7092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17" w:rsidRPr="00DD7092" w:rsidRDefault="004B1A17" w:rsidP="00CB5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17" w:rsidRPr="00DD7092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1A17" w:rsidRPr="00DD7092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1A17" w:rsidRPr="00DD7092" w:rsidTr="00FB6817">
        <w:trPr>
          <w:gridAfter w:val="10"/>
          <w:wAfter w:w="9779" w:type="dxa"/>
          <w:trHeight w:val="285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1A17" w:rsidRPr="00DD7092" w:rsidRDefault="004B1A17" w:rsidP="00CB507D">
            <w:pPr>
              <w:pStyle w:val="a4"/>
              <w:ind w:left="4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1A17" w:rsidRPr="00DD7092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DD7092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17" w:rsidRPr="00DD7092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17" w:rsidRPr="00DD7092" w:rsidRDefault="004B1A17" w:rsidP="00CB5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17" w:rsidRPr="00DD7092" w:rsidRDefault="004B1A17" w:rsidP="00CB5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17" w:rsidRPr="00DD7092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17" w:rsidRPr="00DD7092" w:rsidRDefault="004B1A17" w:rsidP="00CB5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17" w:rsidRPr="00DD7092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1A17" w:rsidRPr="00DD7092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1A17" w:rsidRPr="00DD7092" w:rsidTr="00FB6817">
        <w:trPr>
          <w:gridAfter w:val="10"/>
          <w:wAfter w:w="9779" w:type="dxa"/>
          <w:trHeight w:val="180"/>
        </w:trPr>
        <w:tc>
          <w:tcPr>
            <w:tcW w:w="3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A17" w:rsidRPr="00DD7092" w:rsidRDefault="004B1A17" w:rsidP="00CB507D">
            <w:pPr>
              <w:pStyle w:val="a4"/>
              <w:ind w:left="4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17" w:rsidRPr="00DD7092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A17" w:rsidRPr="00DD7092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A17" w:rsidRPr="00DD7092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A17" w:rsidRPr="00DD7092" w:rsidRDefault="004B1A17" w:rsidP="00CB5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A17" w:rsidRPr="00DD7092" w:rsidRDefault="004B1A17" w:rsidP="00CB5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A17" w:rsidRPr="00DD7092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A17" w:rsidRPr="00DD7092" w:rsidRDefault="004B1A17" w:rsidP="00CB5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A17" w:rsidRPr="00DD7092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17" w:rsidRPr="00DD7092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1A17" w:rsidRPr="00DD7092" w:rsidTr="00FB6817">
        <w:trPr>
          <w:gridAfter w:val="10"/>
          <w:wAfter w:w="9779" w:type="dxa"/>
          <w:trHeight w:val="255"/>
        </w:trPr>
        <w:tc>
          <w:tcPr>
            <w:tcW w:w="30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1A17" w:rsidRPr="00DD7092" w:rsidRDefault="004B1A17" w:rsidP="004B1A17">
            <w:pPr>
              <w:pStyle w:val="a4"/>
              <w:numPr>
                <w:ilvl w:val="0"/>
                <w:numId w:val="7"/>
              </w:numPr>
              <w:ind w:left="49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7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Повышение квалификации работников пищеблока</w:t>
            </w:r>
          </w:p>
        </w:tc>
        <w:tc>
          <w:tcPr>
            <w:tcW w:w="168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1A17" w:rsidRPr="00DD7092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 Администрации Первомайского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17" w:rsidRPr="00DD7092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17" w:rsidRPr="00DD7092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17" w:rsidRPr="00DD7092" w:rsidRDefault="004B1A17" w:rsidP="00CB5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17" w:rsidRPr="00DD7092" w:rsidRDefault="004B1A17" w:rsidP="00CB5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17" w:rsidRPr="00DD7092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17" w:rsidRPr="00DD7092" w:rsidRDefault="004B1A17" w:rsidP="00CB5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A17" w:rsidRPr="00DD7092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1A17" w:rsidRPr="00DD7092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работников пищеблока</w:t>
            </w:r>
          </w:p>
        </w:tc>
      </w:tr>
      <w:tr w:rsidR="004B1A17" w:rsidRPr="00DD7092" w:rsidTr="00FB6817">
        <w:trPr>
          <w:gridAfter w:val="10"/>
          <w:wAfter w:w="9779" w:type="dxa"/>
          <w:trHeight w:val="150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1A17" w:rsidRPr="00DD7092" w:rsidRDefault="004B1A17" w:rsidP="004B1A17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1A17" w:rsidRPr="00DD7092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DD7092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17" w:rsidRPr="00DD7092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17" w:rsidRPr="00DD7092" w:rsidRDefault="004B1A17" w:rsidP="00CB5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17" w:rsidRPr="00DD7092" w:rsidRDefault="004B1A17" w:rsidP="00CB5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17" w:rsidRPr="00DD7092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17" w:rsidRPr="00DD7092" w:rsidRDefault="004B1A17" w:rsidP="00CB5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A17" w:rsidRPr="00DD7092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1A17" w:rsidRPr="00DD7092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1A17" w:rsidRPr="00DD7092" w:rsidTr="00FB6817">
        <w:trPr>
          <w:gridAfter w:val="10"/>
          <w:wAfter w:w="9779" w:type="dxa"/>
          <w:trHeight w:val="240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1A17" w:rsidRPr="00DD7092" w:rsidRDefault="004B1A17" w:rsidP="004B1A17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1A17" w:rsidRPr="00DD7092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DD7092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17" w:rsidRPr="00DD7092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17" w:rsidRPr="00DD7092" w:rsidRDefault="004B1A17" w:rsidP="00CB5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17" w:rsidRPr="00DD7092" w:rsidRDefault="004B1A17" w:rsidP="00CB5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17" w:rsidRPr="00DD7092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17" w:rsidRPr="00DD7092" w:rsidRDefault="004B1A17" w:rsidP="00CB5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A17" w:rsidRPr="00DD7092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1A17" w:rsidRPr="00DD7092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1A17" w:rsidRPr="00DD7092" w:rsidTr="00FB6817">
        <w:trPr>
          <w:gridAfter w:val="10"/>
          <w:wAfter w:w="9779" w:type="dxa"/>
          <w:trHeight w:val="420"/>
        </w:trPr>
        <w:tc>
          <w:tcPr>
            <w:tcW w:w="3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A17" w:rsidRPr="00DD7092" w:rsidRDefault="004B1A17" w:rsidP="004B1A17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17" w:rsidRPr="00DD7092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DD7092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17" w:rsidRPr="00DD7092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17" w:rsidRPr="00DD7092" w:rsidRDefault="004B1A17" w:rsidP="00CB5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17" w:rsidRPr="00DD7092" w:rsidRDefault="004B1A17" w:rsidP="00CB5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17" w:rsidRPr="00DD7092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17" w:rsidRPr="00DD7092" w:rsidRDefault="004B1A17" w:rsidP="00CB5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17" w:rsidRPr="00DD7092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3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17" w:rsidRPr="00DD7092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6B55" w:rsidRPr="00DD7092" w:rsidTr="00670F66">
        <w:trPr>
          <w:gridAfter w:val="10"/>
          <w:wAfter w:w="9779" w:type="dxa"/>
          <w:trHeight w:val="420"/>
        </w:trPr>
        <w:tc>
          <w:tcPr>
            <w:tcW w:w="30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6B55" w:rsidRPr="00DD7092" w:rsidRDefault="006F6B55" w:rsidP="008A7678">
            <w:pPr>
              <w:pStyle w:val="a3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9" w:firstLine="2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Частичное освобождение от родительской платы, взимаемой с родителей (законных представителей) за присмотр и уход за ребенком в муниципальных образовательных учреждениях</w:t>
            </w:r>
          </w:p>
        </w:tc>
        <w:tc>
          <w:tcPr>
            <w:tcW w:w="168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6B55" w:rsidRPr="00DD7092" w:rsidRDefault="006F6B55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 Администрации Первомайского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B55" w:rsidRPr="00DD7092" w:rsidRDefault="006F6B55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B55" w:rsidRPr="00DD7092" w:rsidRDefault="006F6B55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259,58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B55" w:rsidRPr="00DD7092" w:rsidRDefault="006F6B55" w:rsidP="00CB5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B55" w:rsidRPr="00DD7092" w:rsidRDefault="006F6B55" w:rsidP="00CB5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B55" w:rsidRPr="00DD7092" w:rsidRDefault="006F6B55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B55" w:rsidRPr="00DD7092" w:rsidRDefault="006F6B55" w:rsidP="00CB5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B55" w:rsidRPr="00DD7092" w:rsidRDefault="006F6B55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34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6B55" w:rsidRPr="00DD7092" w:rsidRDefault="006F6B55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детей (чел)</w:t>
            </w:r>
          </w:p>
        </w:tc>
      </w:tr>
      <w:tr w:rsidR="006F6B55" w:rsidRPr="00DD7092" w:rsidTr="00670F66">
        <w:trPr>
          <w:gridAfter w:val="10"/>
          <w:wAfter w:w="9779" w:type="dxa"/>
          <w:trHeight w:val="420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6B55" w:rsidRPr="00DD7092" w:rsidRDefault="006F6B55" w:rsidP="001B5D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6B55" w:rsidRPr="00DD7092" w:rsidRDefault="006F6B55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B55" w:rsidRPr="00DD7092" w:rsidRDefault="006F6B55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B55" w:rsidRPr="00DD7092" w:rsidRDefault="006F6B55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119,26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B55" w:rsidRPr="00DD7092" w:rsidRDefault="006F6B55" w:rsidP="00CB5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B55" w:rsidRPr="00DD7092" w:rsidRDefault="006F6B55" w:rsidP="00CB5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B55" w:rsidRPr="00DD7092" w:rsidRDefault="006F6B55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119,26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B55" w:rsidRPr="00DD7092" w:rsidRDefault="006F6B55" w:rsidP="00CB5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B55" w:rsidRPr="00DD7092" w:rsidRDefault="006F6B55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6B55" w:rsidRPr="00DD7092" w:rsidRDefault="006F6B55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6B55" w:rsidRPr="00DD7092" w:rsidTr="00670F66">
        <w:trPr>
          <w:gridAfter w:val="10"/>
          <w:wAfter w:w="9779" w:type="dxa"/>
          <w:trHeight w:val="420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6B55" w:rsidRPr="00DD7092" w:rsidRDefault="006F6B55" w:rsidP="001B5D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6B55" w:rsidRPr="00DD7092" w:rsidRDefault="006F6B55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B55" w:rsidRPr="00DD7092" w:rsidRDefault="006F6B55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B55" w:rsidRPr="00DD7092" w:rsidRDefault="006F6B55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140,32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B55" w:rsidRPr="00DD7092" w:rsidRDefault="006F6B55" w:rsidP="00CB5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B55" w:rsidRPr="00DD7092" w:rsidRDefault="006F6B55" w:rsidP="00CB5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B55" w:rsidRPr="00DD7092" w:rsidRDefault="006F6B55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140,32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B55" w:rsidRPr="00DD7092" w:rsidRDefault="006F6B55" w:rsidP="00CB5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B55" w:rsidRPr="00DD7092" w:rsidRDefault="006F6B55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6B55" w:rsidRPr="00DD7092" w:rsidRDefault="006F6B55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6B55" w:rsidRPr="00DD7092" w:rsidTr="00FB6817">
        <w:trPr>
          <w:gridAfter w:val="10"/>
          <w:wAfter w:w="9779" w:type="dxa"/>
          <w:trHeight w:val="420"/>
        </w:trPr>
        <w:tc>
          <w:tcPr>
            <w:tcW w:w="3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B55" w:rsidRPr="00DD7092" w:rsidRDefault="006F6B55" w:rsidP="001B5D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B55" w:rsidRPr="00DD7092" w:rsidRDefault="006F6B55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B55" w:rsidRPr="00DD7092" w:rsidRDefault="006F6B55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B55" w:rsidRPr="00DD7092" w:rsidRDefault="006F6B55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B55" w:rsidRPr="00DD7092" w:rsidRDefault="006F6B55" w:rsidP="00CB5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B55" w:rsidRPr="00DD7092" w:rsidRDefault="006F6B55" w:rsidP="00CB5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B55" w:rsidRPr="00DD7092" w:rsidRDefault="006F6B55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B55" w:rsidRPr="00DD7092" w:rsidRDefault="006F6B55" w:rsidP="00CB5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B55" w:rsidRPr="00DD7092" w:rsidRDefault="006F6B55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3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B55" w:rsidRPr="00DD7092" w:rsidRDefault="006F6B55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1A17" w:rsidRPr="00DD7092" w:rsidTr="00FB6817">
        <w:trPr>
          <w:gridAfter w:val="10"/>
          <w:wAfter w:w="9779" w:type="dxa"/>
          <w:trHeight w:val="420"/>
        </w:trPr>
        <w:tc>
          <w:tcPr>
            <w:tcW w:w="582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A17" w:rsidRPr="00DD7092" w:rsidRDefault="004B1A17" w:rsidP="00CB5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по третьей задаче: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A17" w:rsidRPr="00DD7092" w:rsidRDefault="007E0834" w:rsidP="00BE2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35237,22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A17" w:rsidRPr="00DD7092" w:rsidRDefault="004B1A17" w:rsidP="00CB5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A17" w:rsidRPr="00DD7092" w:rsidRDefault="004B1A17" w:rsidP="00CB5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33751,0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A17" w:rsidRPr="00DD7092" w:rsidRDefault="00DE35CA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1486,22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A17" w:rsidRPr="00DD7092" w:rsidRDefault="004B1A17" w:rsidP="00CB5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A17" w:rsidRPr="00DD7092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A17" w:rsidRPr="00DD7092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1A17" w:rsidRPr="00DD7092" w:rsidTr="00FB6817">
        <w:trPr>
          <w:trHeight w:val="323"/>
        </w:trPr>
        <w:tc>
          <w:tcPr>
            <w:tcW w:w="15658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A17" w:rsidRPr="00DD7092" w:rsidRDefault="004B1A17" w:rsidP="00CB507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4. Формирование у обучающихся, педагогов, родителей особого отношения к здоровью как к жизненной ценности.</w:t>
            </w:r>
          </w:p>
          <w:p w:rsidR="004B1A17" w:rsidRPr="00DD7092" w:rsidRDefault="004B1A17" w:rsidP="00CB5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</w:tcPr>
          <w:p w:rsidR="004B1A17" w:rsidRPr="00DD7092" w:rsidRDefault="004B1A17" w:rsidP="00CB5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  <w:gridSpan w:val="2"/>
            <w:vAlign w:val="bottom"/>
          </w:tcPr>
          <w:p w:rsidR="004B1A17" w:rsidRPr="00DD7092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208" w:type="dxa"/>
            <w:gridSpan w:val="2"/>
            <w:vAlign w:val="center"/>
          </w:tcPr>
          <w:p w:rsidR="004B1A17" w:rsidRPr="00DD7092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  <w:vAlign w:val="center"/>
          </w:tcPr>
          <w:p w:rsidR="004B1A17" w:rsidRPr="00DD7092" w:rsidRDefault="004B1A17" w:rsidP="00CB5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  <w:vAlign w:val="center"/>
          </w:tcPr>
          <w:p w:rsidR="004B1A17" w:rsidRPr="00DD7092" w:rsidRDefault="004B1A17" w:rsidP="00CB5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  <w:vAlign w:val="center"/>
          </w:tcPr>
          <w:p w:rsidR="004B1A17" w:rsidRPr="00DD7092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  <w:vAlign w:val="center"/>
          </w:tcPr>
          <w:p w:rsidR="004B1A17" w:rsidRPr="00DD7092" w:rsidRDefault="004B1A17" w:rsidP="00CB5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  <w:vAlign w:val="center"/>
          </w:tcPr>
          <w:p w:rsidR="004B1A17" w:rsidRPr="00DD7092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4B1A17" w:rsidRPr="00DD7092" w:rsidTr="00FB6817">
        <w:trPr>
          <w:gridAfter w:val="10"/>
          <w:wAfter w:w="9779" w:type="dxa"/>
          <w:trHeight w:val="323"/>
        </w:trPr>
        <w:tc>
          <w:tcPr>
            <w:tcW w:w="301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A17" w:rsidRPr="00DD7092" w:rsidRDefault="004B1A17" w:rsidP="00CB507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7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1.Проведение родительских собраний по теме «Здоровье и образование»</w:t>
            </w:r>
          </w:p>
          <w:p w:rsidR="004B1A17" w:rsidRPr="00DD7092" w:rsidRDefault="004B1A17" w:rsidP="00CB507D">
            <w:pPr>
              <w:pStyle w:val="a4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4B1A17" w:rsidRPr="00DD7092" w:rsidRDefault="004B1A17" w:rsidP="00CB507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A17" w:rsidRPr="00DD7092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 Администрации Первомайского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DD7092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17" w:rsidRPr="00DD7092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17" w:rsidRPr="00DD7092" w:rsidRDefault="004B1A17" w:rsidP="00CB5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17" w:rsidRPr="00DD7092" w:rsidRDefault="004B1A17" w:rsidP="00CB5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17" w:rsidRPr="00DD7092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17" w:rsidRPr="00DD7092" w:rsidRDefault="004B1A17" w:rsidP="00CB5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17" w:rsidRPr="00DD7092" w:rsidRDefault="004B1A17" w:rsidP="00CB5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17" w:rsidRPr="00DD7092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участников (ед.)</w:t>
            </w:r>
          </w:p>
        </w:tc>
      </w:tr>
      <w:tr w:rsidR="004B1A17" w:rsidRPr="00DD7092" w:rsidTr="00FB6817">
        <w:trPr>
          <w:gridAfter w:val="10"/>
          <w:wAfter w:w="9779" w:type="dxa"/>
          <w:trHeight w:val="323"/>
        </w:trPr>
        <w:tc>
          <w:tcPr>
            <w:tcW w:w="30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A17" w:rsidRPr="00DD7092" w:rsidRDefault="004B1A17" w:rsidP="00CB507D">
            <w:pPr>
              <w:pStyle w:val="a4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A17" w:rsidRPr="00DD7092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DD7092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17" w:rsidRPr="00DD7092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17" w:rsidRPr="00DD7092" w:rsidRDefault="004B1A17" w:rsidP="00CB5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17" w:rsidRPr="00DD7092" w:rsidRDefault="004B1A17" w:rsidP="00CB5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17" w:rsidRPr="00DD7092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17" w:rsidRPr="00DD7092" w:rsidRDefault="004B1A17" w:rsidP="00CB5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17" w:rsidRPr="00DD7092" w:rsidRDefault="004B1A17" w:rsidP="00CB5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17" w:rsidRPr="00DD7092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1A17" w:rsidRPr="00DD7092" w:rsidTr="00FB6817">
        <w:trPr>
          <w:gridAfter w:val="10"/>
          <w:wAfter w:w="9779" w:type="dxa"/>
          <w:trHeight w:val="323"/>
        </w:trPr>
        <w:tc>
          <w:tcPr>
            <w:tcW w:w="30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A17" w:rsidRPr="00DD7092" w:rsidRDefault="004B1A17" w:rsidP="00CB507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A17" w:rsidRPr="00DD7092" w:rsidRDefault="004B1A17" w:rsidP="00CB5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DD7092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17" w:rsidRPr="00DD7092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17" w:rsidRPr="00DD7092" w:rsidRDefault="004B1A17" w:rsidP="00CB5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17" w:rsidRPr="00DD7092" w:rsidRDefault="004B1A17" w:rsidP="00CB5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17" w:rsidRPr="00DD7092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17" w:rsidRPr="00DD7092" w:rsidRDefault="004B1A17" w:rsidP="00CB5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17" w:rsidRPr="00DD7092" w:rsidRDefault="004B1A17" w:rsidP="00CB5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17" w:rsidRPr="00DD7092" w:rsidRDefault="004B1A17" w:rsidP="00CB5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1A17" w:rsidRPr="00DD7092" w:rsidTr="00FB6817">
        <w:trPr>
          <w:gridAfter w:val="10"/>
          <w:wAfter w:w="9779" w:type="dxa"/>
          <w:trHeight w:val="323"/>
        </w:trPr>
        <w:tc>
          <w:tcPr>
            <w:tcW w:w="30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A17" w:rsidRPr="00DD7092" w:rsidRDefault="004B1A17" w:rsidP="00CB507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A17" w:rsidRPr="00DD7092" w:rsidRDefault="004B1A17" w:rsidP="00CB5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DD7092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17" w:rsidRPr="00DD7092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DD7092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D709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DD7092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D709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DD7092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DD7092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DD7092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23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17" w:rsidRPr="00DD7092" w:rsidRDefault="004B1A17" w:rsidP="00CB5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1A17" w:rsidRPr="00DD7092" w:rsidTr="00FB6817">
        <w:trPr>
          <w:gridAfter w:val="10"/>
          <w:wAfter w:w="9779" w:type="dxa"/>
          <w:trHeight w:val="338"/>
        </w:trPr>
        <w:tc>
          <w:tcPr>
            <w:tcW w:w="301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A17" w:rsidRPr="00DD7092" w:rsidRDefault="004B1A17" w:rsidP="00CB507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7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2.Проведение муниципальных акций «Родительский урок», «Школа правовых знаний», «Думай до, а не после»</w:t>
            </w:r>
          </w:p>
        </w:tc>
        <w:tc>
          <w:tcPr>
            <w:tcW w:w="168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A17" w:rsidRPr="00DD7092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 Администрации Первомайского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DD7092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17" w:rsidRPr="00DD7092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17" w:rsidRPr="00DD7092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17" w:rsidRPr="00DD7092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17" w:rsidRPr="00DD7092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DD7092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D709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A17" w:rsidRPr="00DD7092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4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17" w:rsidRPr="00DD7092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  (ед.)</w:t>
            </w:r>
          </w:p>
        </w:tc>
      </w:tr>
      <w:tr w:rsidR="004B1A17" w:rsidRPr="00DD7092" w:rsidTr="00FB6817">
        <w:trPr>
          <w:gridAfter w:val="10"/>
          <w:wAfter w:w="9779" w:type="dxa"/>
          <w:trHeight w:val="240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1A17" w:rsidRPr="00DD7092" w:rsidRDefault="004B1A17" w:rsidP="00CB507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1A17" w:rsidRPr="00DD7092" w:rsidRDefault="004B1A17" w:rsidP="00CB5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DD7092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DD7092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DD7092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DD7092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DD7092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DD7092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D709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A17" w:rsidRPr="00DD7092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1A17" w:rsidRPr="00DD7092" w:rsidRDefault="004B1A17" w:rsidP="00CB5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1A17" w:rsidRPr="00DD7092" w:rsidTr="00FB6817">
        <w:trPr>
          <w:gridAfter w:val="10"/>
          <w:wAfter w:w="9779" w:type="dxa"/>
          <w:trHeight w:val="240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1A17" w:rsidRPr="00DD7092" w:rsidRDefault="004B1A17" w:rsidP="00CB507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1A17" w:rsidRPr="00DD7092" w:rsidRDefault="004B1A17" w:rsidP="00CB5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DD7092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DD7092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DD7092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DD7092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DD7092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DD7092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D709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A17" w:rsidRPr="00DD7092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1A17" w:rsidRPr="00DD7092" w:rsidRDefault="004B1A17" w:rsidP="00CB5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1A17" w:rsidRPr="00DD7092" w:rsidTr="00FB6817">
        <w:trPr>
          <w:gridAfter w:val="10"/>
          <w:wAfter w:w="9779" w:type="dxa"/>
          <w:trHeight w:val="540"/>
        </w:trPr>
        <w:tc>
          <w:tcPr>
            <w:tcW w:w="3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A17" w:rsidRPr="00DD7092" w:rsidRDefault="004B1A17" w:rsidP="00CB507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A17" w:rsidRPr="00DD7092" w:rsidRDefault="004B1A17" w:rsidP="00CB5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A17" w:rsidRPr="00DD7092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A17" w:rsidRPr="00DD7092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A17" w:rsidRPr="00DD7092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A17" w:rsidRPr="00DD7092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A17" w:rsidRPr="00DD7092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A17" w:rsidRPr="00DD7092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D709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A17" w:rsidRPr="00DD7092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17" w:rsidRPr="00DD7092" w:rsidRDefault="004B1A17" w:rsidP="00CB5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1A17" w:rsidRPr="00DD7092" w:rsidTr="00FB6817">
        <w:trPr>
          <w:gridAfter w:val="10"/>
          <w:wAfter w:w="9779" w:type="dxa"/>
          <w:trHeight w:val="383"/>
        </w:trPr>
        <w:tc>
          <w:tcPr>
            <w:tcW w:w="301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A17" w:rsidRPr="00DD7092" w:rsidRDefault="004B1A17" w:rsidP="00CB507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7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3.Проведение семинаров для педагогов по внедрению в образовательный процесс </w:t>
            </w:r>
            <w:proofErr w:type="spellStart"/>
            <w:r w:rsidRPr="00DD7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здоровьесберегающих</w:t>
            </w:r>
            <w:proofErr w:type="spellEnd"/>
            <w:r w:rsidRPr="00DD7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технологий</w:t>
            </w:r>
          </w:p>
        </w:tc>
        <w:tc>
          <w:tcPr>
            <w:tcW w:w="16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17" w:rsidRPr="00DD7092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 Администрации Первомайского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DD7092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DD7092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D709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DD7092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D709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DD7092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D709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DD7092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D709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DD7092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D709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A17" w:rsidRPr="00DD7092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17" w:rsidRPr="00DD7092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(ед.)</w:t>
            </w:r>
          </w:p>
        </w:tc>
      </w:tr>
      <w:tr w:rsidR="004B1A17" w:rsidRPr="00DD7092" w:rsidTr="00FB6817">
        <w:trPr>
          <w:gridAfter w:val="10"/>
          <w:wAfter w:w="9779" w:type="dxa"/>
          <w:trHeight w:val="383"/>
        </w:trPr>
        <w:tc>
          <w:tcPr>
            <w:tcW w:w="30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A17" w:rsidRPr="00DD7092" w:rsidRDefault="004B1A17" w:rsidP="00CB5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17" w:rsidRPr="00DD7092" w:rsidRDefault="004B1A17" w:rsidP="00CB5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DD7092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DD7092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D709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DD7092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D709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DD7092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D709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DD7092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D709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DD7092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D709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A17" w:rsidRPr="00DD7092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17" w:rsidRPr="00DD7092" w:rsidRDefault="004B1A17" w:rsidP="00CB5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1A17" w:rsidRPr="00DD7092" w:rsidTr="00FB6817">
        <w:trPr>
          <w:gridAfter w:val="10"/>
          <w:wAfter w:w="9779" w:type="dxa"/>
          <w:trHeight w:val="383"/>
        </w:trPr>
        <w:tc>
          <w:tcPr>
            <w:tcW w:w="30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A17" w:rsidRPr="00DD7092" w:rsidRDefault="004B1A17" w:rsidP="00CB5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17" w:rsidRPr="00DD7092" w:rsidRDefault="004B1A17" w:rsidP="00CB5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DD7092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DD7092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D709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DD7092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D709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DD7092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D709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DD7092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D709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DD7092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D709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A17" w:rsidRPr="00DD7092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17" w:rsidRPr="00DD7092" w:rsidRDefault="004B1A17" w:rsidP="00CB5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1A17" w:rsidRPr="00DD7092" w:rsidTr="00FB6817">
        <w:trPr>
          <w:gridAfter w:val="10"/>
          <w:wAfter w:w="9779" w:type="dxa"/>
          <w:trHeight w:val="312"/>
        </w:trPr>
        <w:tc>
          <w:tcPr>
            <w:tcW w:w="30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A17" w:rsidRPr="00DD7092" w:rsidRDefault="004B1A17" w:rsidP="00CB5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17" w:rsidRPr="00DD7092" w:rsidRDefault="004B1A17" w:rsidP="00CB5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A17" w:rsidRPr="00DD7092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A17" w:rsidRPr="00DD7092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A17" w:rsidRPr="00DD7092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A17" w:rsidRPr="00DD7092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A17" w:rsidRPr="00DD7092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A17" w:rsidRPr="00DD7092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A17" w:rsidRPr="00DD7092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17" w:rsidRPr="00DD7092" w:rsidRDefault="004B1A17" w:rsidP="00CB5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1A17" w:rsidRPr="00DD7092" w:rsidTr="00FB6817">
        <w:trPr>
          <w:gridAfter w:val="10"/>
          <w:wAfter w:w="9779" w:type="dxa"/>
          <w:trHeight w:val="312"/>
        </w:trPr>
        <w:tc>
          <w:tcPr>
            <w:tcW w:w="15658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A17" w:rsidRPr="00DD7092" w:rsidRDefault="004B1A17" w:rsidP="00CB507D">
            <w:pPr>
              <w:pStyle w:val="a3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 2. Д</w:t>
            </w:r>
            <w:r w:rsidRPr="00DD7092">
              <w:rPr>
                <w:rFonts w:ascii="Times New Roman" w:eastAsia="Calibri" w:hAnsi="Times New Roman"/>
                <w:sz w:val="24"/>
                <w:szCs w:val="24"/>
              </w:rPr>
              <w:t>остижение целевых показателей по Плану мероприятий ("дорожной карте") "Изменения в сфере образования в Томской области" в части повышения заработной платы педагогических работников муниципальных дошкольных образовательных организаций; достижение целевых показателей по Плану мероприятий ("дорожной карте") "Изменения в сфере образования в Томской области" в части повышения заработной платы педагогических работников муниципальных общеобразовательных организаций</w:t>
            </w:r>
          </w:p>
        </w:tc>
      </w:tr>
      <w:tr w:rsidR="004B1A17" w:rsidRPr="00DD7092" w:rsidTr="00FB6817">
        <w:trPr>
          <w:gridAfter w:val="10"/>
          <w:wAfter w:w="9779" w:type="dxa"/>
          <w:trHeight w:val="411"/>
        </w:trPr>
        <w:tc>
          <w:tcPr>
            <w:tcW w:w="301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B1A17" w:rsidRPr="00DD7092" w:rsidRDefault="004B1A17" w:rsidP="00CB5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Фонд </w:t>
            </w:r>
            <w:r w:rsidRPr="00DD7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заработной платы педагогических работников муниципальных общеобразовательных организаций Томской области без учета внешних совместителей, тыс.рублей</w:t>
            </w:r>
          </w:p>
        </w:tc>
        <w:tc>
          <w:tcPr>
            <w:tcW w:w="168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B1A17" w:rsidRPr="00DD7092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 Администрации Первомайского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A17" w:rsidRPr="00DD7092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A17" w:rsidRPr="00DD7092" w:rsidRDefault="00355C38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243745,1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A17" w:rsidRPr="00DD7092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A17" w:rsidRPr="00DD7092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243543,0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A17" w:rsidRPr="00DD7092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285,9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A17" w:rsidRPr="00DD7092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A17" w:rsidRPr="00DD7092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B1A17" w:rsidRPr="00DD7092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Среднесписочная численность педагогических работников муниципальных общеобразовательных организаций Томской области без учета внешних совместителей (человек)</w:t>
            </w:r>
          </w:p>
        </w:tc>
      </w:tr>
      <w:tr w:rsidR="004B1A17" w:rsidRPr="00DD7092" w:rsidTr="00FB6817">
        <w:trPr>
          <w:gridAfter w:val="10"/>
          <w:wAfter w:w="9779" w:type="dxa"/>
          <w:trHeight w:val="345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1A17" w:rsidRPr="00DD7092" w:rsidRDefault="004B1A17" w:rsidP="00CB5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1A17" w:rsidRPr="00DD7092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A17" w:rsidRPr="00DD7092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A17" w:rsidRPr="00DD7092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119879,0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A17" w:rsidRPr="00DD7092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A17" w:rsidRPr="00DD7092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119676,9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A17" w:rsidRPr="00DD7092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202,1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A17" w:rsidRPr="00DD7092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A17" w:rsidRPr="00DD7092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262,5</w:t>
            </w:r>
          </w:p>
        </w:tc>
        <w:tc>
          <w:tcPr>
            <w:tcW w:w="23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1A17" w:rsidRPr="00DD7092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1A17" w:rsidRPr="00DD7092" w:rsidTr="00FB6817">
        <w:trPr>
          <w:gridAfter w:val="10"/>
          <w:wAfter w:w="9779" w:type="dxa"/>
          <w:trHeight w:val="345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1A17" w:rsidRPr="00DD7092" w:rsidRDefault="004B1A17" w:rsidP="00CB5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1A17" w:rsidRPr="00DD7092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A17" w:rsidRPr="00DD7092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A17" w:rsidRPr="00DD7092" w:rsidRDefault="00355C38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123866,1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A17" w:rsidRPr="00DD7092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A17" w:rsidRPr="00DD7092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123866,1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A17" w:rsidRPr="00DD7092" w:rsidRDefault="00C5420B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A17" w:rsidRPr="00DD7092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A17" w:rsidRPr="00DD7092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262,8</w:t>
            </w:r>
          </w:p>
        </w:tc>
        <w:tc>
          <w:tcPr>
            <w:tcW w:w="23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1A17" w:rsidRPr="00DD7092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1A17" w:rsidRPr="00DD7092" w:rsidTr="00FB6817">
        <w:trPr>
          <w:gridAfter w:val="10"/>
          <w:wAfter w:w="9779" w:type="dxa"/>
          <w:trHeight w:val="484"/>
        </w:trPr>
        <w:tc>
          <w:tcPr>
            <w:tcW w:w="3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A17" w:rsidRPr="00DD7092" w:rsidRDefault="004B1A17" w:rsidP="00CB5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A17" w:rsidRPr="00DD7092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A17" w:rsidRPr="00DD7092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A17" w:rsidRPr="00DD7092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A17" w:rsidRPr="00DD7092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A17" w:rsidRPr="00DD7092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A17" w:rsidRPr="00DD7092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A17" w:rsidRPr="00DD7092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A17" w:rsidRPr="00DD7092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A17" w:rsidRPr="00DD7092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1A17" w:rsidRPr="00DD7092" w:rsidTr="00FB6817">
        <w:trPr>
          <w:gridAfter w:val="10"/>
          <w:wAfter w:w="9779" w:type="dxa"/>
          <w:trHeight w:val="380"/>
        </w:trPr>
        <w:tc>
          <w:tcPr>
            <w:tcW w:w="301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B1A17" w:rsidRPr="00DD7092" w:rsidRDefault="004B1A17" w:rsidP="00CB5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Фонд </w:t>
            </w:r>
            <w:r w:rsidRPr="00DD7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заработной платы педагогических работников муниципальных дошкольных образовательных организаций Томской области без учета внешних совместителей, тыс. рублей</w:t>
            </w:r>
          </w:p>
        </w:tc>
        <w:tc>
          <w:tcPr>
            <w:tcW w:w="168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B1A17" w:rsidRPr="00DD7092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 Администрации Первомайского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A17" w:rsidRPr="00DD7092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A17" w:rsidRPr="00DD7092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57649,8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A17" w:rsidRPr="00DD7092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A17" w:rsidRPr="00DD7092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57649,8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A17" w:rsidRPr="00DD7092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A17" w:rsidRPr="00DD7092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A17" w:rsidRPr="00DD7092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B1A17" w:rsidRPr="00DD7092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Среднесписочная численность педагогических работников муниципальных дошкольных образовательных организаций Томской области без учета внешних совместителей (человек)</w:t>
            </w:r>
          </w:p>
        </w:tc>
      </w:tr>
      <w:tr w:rsidR="004B1A17" w:rsidRPr="00DD7092" w:rsidTr="00FB6817">
        <w:trPr>
          <w:gridAfter w:val="10"/>
          <w:wAfter w:w="9779" w:type="dxa"/>
          <w:trHeight w:val="334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1A17" w:rsidRPr="00DD7092" w:rsidRDefault="004B1A17" w:rsidP="00CB5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1A17" w:rsidRPr="00DD7092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A17" w:rsidRPr="00DD7092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A17" w:rsidRPr="00DD7092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28405,5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A17" w:rsidRPr="00DD7092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A17" w:rsidRPr="00DD7092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28405,5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A17" w:rsidRPr="00DD7092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A17" w:rsidRPr="00DD7092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A17" w:rsidRPr="00DD7092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62,2</w:t>
            </w:r>
          </w:p>
        </w:tc>
        <w:tc>
          <w:tcPr>
            <w:tcW w:w="23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1A17" w:rsidRPr="00DD7092" w:rsidRDefault="004B1A17" w:rsidP="00CB5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1A17" w:rsidRPr="00DD7092" w:rsidTr="00FB6817">
        <w:trPr>
          <w:gridAfter w:val="10"/>
          <w:wAfter w:w="9779" w:type="dxa"/>
          <w:trHeight w:val="415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1A17" w:rsidRPr="00DD7092" w:rsidRDefault="004B1A17" w:rsidP="00CB5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1A17" w:rsidRPr="00DD7092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A17" w:rsidRPr="00DD7092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A17" w:rsidRPr="00DD7092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29244,3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A17" w:rsidRPr="00DD7092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A17" w:rsidRPr="00DD7092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29244,3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A17" w:rsidRPr="00DD7092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A17" w:rsidRPr="00DD7092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A17" w:rsidRPr="00DD7092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63,0</w:t>
            </w:r>
          </w:p>
        </w:tc>
        <w:tc>
          <w:tcPr>
            <w:tcW w:w="23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1A17" w:rsidRPr="00DD7092" w:rsidRDefault="004B1A17" w:rsidP="00CB5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1A17" w:rsidRPr="00DD7092" w:rsidTr="00FB6817">
        <w:trPr>
          <w:gridAfter w:val="10"/>
          <w:wAfter w:w="9779" w:type="dxa"/>
          <w:trHeight w:val="449"/>
        </w:trPr>
        <w:tc>
          <w:tcPr>
            <w:tcW w:w="3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A17" w:rsidRPr="00DD7092" w:rsidRDefault="004B1A17" w:rsidP="00CB5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A17" w:rsidRPr="00DD7092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A17" w:rsidRPr="00DD7092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A17" w:rsidRPr="00DD7092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A17" w:rsidRPr="00DD7092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A17" w:rsidRPr="00DD7092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A17" w:rsidRPr="00DD7092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A17" w:rsidRPr="00DD7092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A17" w:rsidRPr="00DD7092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A17" w:rsidRPr="00DD7092" w:rsidRDefault="004B1A17" w:rsidP="00CB5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0D2D" w:rsidRPr="00DD7092" w:rsidTr="00FB6817">
        <w:trPr>
          <w:gridAfter w:val="10"/>
          <w:wAfter w:w="9779" w:type="dxa"/>
          <w:trHeight w:val="312"/>
        </w:trPr>
        <w:tc>
          <w:tcPr>
            <w:tcW w:w="15658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D2D" w:rsidRPr="00DD7092" w:rsidRDefault="00A30D2D" w:rsidP="00CB5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Цель 3. </w:t>
            </w:r>
            <w:r w:rsidR="00674916" w:rsidRPr="00DD7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организаций, реализующих образовательные программы начального общего, основного общего и среднего общего образования, в том числе адаптированные основные образовательные программы</w:t>
            </w:r>
          </w:p>
        </w:tc>
      </w:tr>
      <w:tr w:rsidR="00674916" w:rsidRPr="00DD7092" w:rsidTr="00FB6817">
        <w:trPr>
          <w:gridAfter w:val="10"/>
          <w:wAfter w:w="9779" w:type="dxa"/>
          <w:trHeight w:val="410"/>
        </w:trPr>
        <w:tc>
          <w:tcPr>
            <w:tcW w:w="301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74916" w:rsidRPr="00DD7092" w:rsidRDefault="00674916" w:rsidP="00CB5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выплат </w:t>
            </w:r>
            <w:r w:rsidRPr="00DD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ежемесячного денежного вознаграждения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68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74916" w:rsidRPr="00DD7092" w:rsidRDefault="00674916" w:rsidP="0067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Управление </w:t>
            </w:r>
            <w:r w:rsidRPr="00DD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образования Администрации Первомайского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916" w:rsidRPr="00DD7092" w:rsidRDefault="00674916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916" w:rsidRPr="00DD7092" w:rsidRDefault="00FB6817" w:rsidP="00031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24813,516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916" w:rsidRPr="00DD7092" w:rsidRDefault="00FB68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24813,516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916" w:rsidRPr="00DD7092" w:rsidRDefault="0037218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916" w:rsidRPr="00DD7092" w:rsidRDefault="0037218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916" w:rsidRPr="00DD7092" w:rsidRDefault="0037218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916" w:rsidRPr="00DD7092" w:rsidRDefault="00674916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74916" w:rsidRPr="00DD7092" w:rsidRDefault="00B54A71" w:rsidP="00B5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Обеспечение выплат </w:t>
            </w:r>
            <w:r w:rsidRPr="00DD7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ежемесячного денежного вознаграждения за классное руководство педагогическим работникам государственных и муниципальных общеобразовательных организаций, процент</w:t>
            </w:r>
          </w:p>
        </w:tc>
      </w:tr>
      <w:tr w:rsidR="00674916" w:rsidRPr="00DD7092" w:rsidTr="00FB6817">
        <w:trPr>
          <w:gridAfter w:val="10"/>
          <w:wAfter w:w="9779" w:type="dxa"/>
          <w:trHeight w:val="461"/>
        </w:trPr>
        <w:tc>
          <w:tcPr>
            <w:tcW w:w="3012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74916" w:rsidRPr="00DD7092" w:rsidRDefault="00674916" w:rsidP="00CB5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74916" w:rsidRPr="00DD7092" w:rsidRDefault="00674916" w:rsidP="0067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916" w:rsidRPr="00DD7092" w:rsidRDefault="00674916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916" w:rsidRPr="00DD7092" w:rsidRDefault="00674916" w:rsidP="00031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916" w:rsidRPr="00DD7092" w:rsidRDefault="00674916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916" w:rsidRPr="00DD7092" w:rsidRDefault="0037218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916" w:rsidRPr="00DD7092" w:rsidRDefault="0037218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916" w:rsidRPr="00DD7092" w:rsidRDefault="0037218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916" w:rsidRPr="00DD7092" w:rsidRDefault="00B54A71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4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74916" w:rsidRPr="00DD7092" w:rsidRDefault="00674916" w:rsidP="00CB5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2187" w:rsidRPr="00DD7092" w:rsidTr="00FB6817">
        <w:trPr>
          <w:gridAfter w:val="10"/>
          <w:wAfter w:w="9779" w:type="dxa"/>
          <w:trHeight w:val="460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2187" w:rsidRPr="00DD7092" w:rsidRDefault="00372187" w:rsidP="00CB5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2187" w:rsidRPr="00DD7092" w:rsidRDefault="00372187" w:rsidP="0067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2187" w:rsidRPr="00DD7092" w:rsidRDefault="0037218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2187" w:rsidRPr="00DD7092" w:rsidRDefault="00372187" w:rsidP="005E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6127,212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2187" w:rsidRPr="00DD7092" w:rsidRDefault="0037218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6127,212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2187" w:rsidRPr="00DD7092" w:rsidRDefault="0037218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2187" w:rsidRPr="00DD7092" w:rsidRDefault="0037218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2187" w:rsidRPr="00DD7092" w:rsidRDefault="0037218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187" w:rsidRPr="00DD7092" w:rsidRDefault="0037218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2187" w:rsidRPr="00DD7092" w:rsidRDefault="00372187" w:rsidP="00CB5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2187" w:rsidRPr="00DD7092" w:rsidTr="00FB6817">
        <w:trPr>
          <w:gridAfter w:val="10"/>
          <w:wAfter w:w="9779" w:type="dxa"/>
          <w:trHeight w:val="484"/>
        </w:trPr>
        <w:tc>
          <w:tcPr>
            <w:tcW w:w="3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187" w:rsidRPr="00DD7092" w:rsidRDefault="00372187" w:rsidP="00CB5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187" w:rsidRPr="00DD7092" w:rsidRDefault="00372187" w:rsidP="0067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2187" w:rsidRPr="00DD7092" w:rsidRDefault="0037218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2187" w:rsidRPr="00DD7092" w:rsidRDefault="00372187" w:rsidP="005E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18686,304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2187" w:rsidRPr="00DD7092" w:rsidRDefault="0037218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18686,304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2187" w:rsidRPr="00DD7092" w:rsidRDefault="0037218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2187" w:rsidRPr="00DD7092" w:rsidRDefault="0037218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2187" w:rsidRPr="00DD7092" w:rsidRDefault="0037218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187" w:rsidRPr="00DD7092" w:rsidRDefault="0037218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187" w:rsidRPr="00DD7092" w:rsidRDefault="00372187" w:rsidP="00CB5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4916" w:rsidRPr="00DD7092" w:rsidTr="00FB6817">
        <w:trPr>
          <w:gridAfter w:val="10"/>
          <w:wAfter w:w="9779" w:type="dxa"/>
          <w:trHeight w:val="312"/>
        </w:trPr>
        <w:tc>
          <w:tcPr>
            <w:tcW w:w="30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16" w:rsidRPr="00DD7092" w:rsidRDefault="00674916" w:rsidP="00CB5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по задаче:</w:t>
            </w: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16" w:rsidRPr="00DD7092" w:rsidRDefault="00674916" w:rsidP="0067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916" w:rsidRPr="00DD7092" w:rsidRDefault="00674916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916" w:rsidRPr="00DD7092" w:rsidRDefault="00355C38" w:rsidP="00031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326208,416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916" w:rsidRPr="00DD7092" w:rsidRDefault="00C823EE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24813,516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916" w:rsidRPr="00DD7092" w:rsidRDefault="00C823EE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301192,8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916" w:rsidRPr="00DD7092" w:rsidRDefault="00C5420B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202,1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916" w:rsidRPr="00DD7092" w:rsidRDefault="00C823EE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916" w:rsidRPr="00DD7092" w:rsidRDefault="00674916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16" w:rsidRPr="00DD7092" w:rsidRDefault="00674916" w:rsidP="00CB5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1A17" w:rsidRPr="00DD7092" w:rsidTr="00FB6817">
        <w:trPr>
          <w:gridAfter w:val="10"/>
          <w:wAfter w:w="9779" w:type="dxa"/>
          <w:trHeight w:val="263"/>
        </w:trPr>
        <w:tc>
          <w:tcPr>
            <w:tcW w:w="46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17" w:rsidRPr="00DD7092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по программе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DD7092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A17" w:rsidRPr="00DD7092" w:rsidRDefault="00355C38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361445,636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A17" w:rsidRPr="00DD7092" w:rsidRDefault="00FB68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24813,516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17" w:rsidRPr="00DD7092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334943,8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17" w:rsidRPr="00DD7092" w:rsidRDefault="00C5420B" w:rsidP="00031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1688,32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A17" w:rsidRPr="00DD7092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17" w:rsidRPr="00DD7092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17" w:rsidRPr="00DD7092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B1A17" w:rsidRPr="00DD7092" w:rsidTr="00FB6817">
        <w:trPr>
          <w:gridAfter w:val="10"/>
          <w:wAfter w:w="9779" w:type="dxa"/>
          <w:trHeight w:val="240"/>
        </w:trPr>
        <w:tc>
          <w:tcPr>
            <w:tcW w:w="46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17" w:rsidRPr="00DD7092" w:rsidRDefault="004B1A17" w:rsidP="00CB5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DD7092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A17" w:rsidRPr="00DD7092" w:rsidRDefault="000317A1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158517,2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A17" w:rsidRPr="00DD7092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17" w:rsidRPr="00DD7092" w:rsidRDefault="004B1A17" w:rsidP="00CB5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157823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A17" w:rsidRPr="00DD7092" w:rsidRDefault="000317A1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694,2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A17" w:rsidRPr="00DD7092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A17" w:rsidRPr="00DD7092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17" w:rsidRPr="00DD7092" w:rsidRDefault="004B1A17" w:rsidP="00CB5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1A17" w:rsidRPr="00DD7092" w:rsidTr="00FB6817">
        <w:trPr>
          <w:gridAfter w:val="10"/>
          <w:wAfter w:w="9779" w:type="dxa"/>
          <w:trHeight w:val="240"/>
        </w:trPr>
        <w:tc>
          <w:tcPr>
            <w:tcW w:w="46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17" w:rsidRPr="00DD7092" w:rsidRDefault="004B1A17" w:rsidP="00CB5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DD7092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A17" w:rsidRPr="00DD7092" w:rsidRDefault="00355C38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170579,132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A17" w:rsidRPr="00DD7092" w:rsidRDefault="00FB68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6127,212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17" w:rsidRPr="00DD7092" w:rsidRDefault="004B1A17" w:rsidP="00CB5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163913,3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A17" w:rsidRPr="00DD7092" w:rsidRDefault="00C5420B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538,62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A17" w:rsidRPr="00DD7092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A17" w:rsidRPr="00DD7092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17" w:rsidRPr="00DD7092" w:rsidRDefault="004B1A17" w:rsidP="00CB5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1A17" w:rsidRPr="00DD7092" w:rsidTr="00FB6817">
        <w:trPr>
          <w:gridAfter w:val="10"/>
          <w:wAfter w:w="9779" w:type="dxa"/>
          <w:trHeight w:val="240"/>
        </w:trPr>
        <w:tc>
          <w:tcPr>
            <w:tcW w:w="46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17" w:rsidRPr="00DD7092" w:rsidRDefault="004B1A17" w:rsidP="00CB5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DD7092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A17" w:rsidRPr="00DD7092" w:rsidRDefault="00FC4914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32349,304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A17" w:rsidRPr="00DD7092" w:rsidRDefault="00FB68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18686,304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17" w:rsidRPr="00DD7092" w:rsidRDefault="004B1A17" w:rsidP="00CB5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13207,5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A17" w:rsidRPr="00DD7092" w:rsidRDefault="000317A1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455,5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A17" w:rsidRPr="00DD7092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A17" w:rsidRPr="00DD7092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17" w:rsidRPr="00DD7092" w:rsidRDefault="004B1A17" w:rsidP="00CB5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1A17" w:rsidRPr="00DD7092" w:rsidTr="00FB6817">
        <w:trPr>
          <w:gridAfter w:val="10"/>
          <w:wAfter w:w="9779" w:type="dxa"/>
          <w:trHeight w:val="252"/>
        </w:trPr>
        <w:tc>
          <w:tcPr>
            <w:tcW w:w="30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A17" w:rsidRPr="00DD7092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A17" w:rsidRPr="00DD7092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т.ч. Инвестиции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DD7092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17" w:rsidRPr="00DD7092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17" w:rsidRPr="00DD7092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17" w:rsidRPr="00DD7092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17" w:rsidRPr="00DD7092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17" w:rsidRPr="00DD7092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17" w:rsidRPr="00DD7092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17" w:rsidRPr="00DD7092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B1A17" w:rsidRPr="00DD7092" w:rsidTr="00FB6817">
        <w:trPr>
          <w:gridAfter w:val="10"/>
          <w:wAfter w:w="9779" w:type="dxa"/>
          <w:trHeight w:val="240"/>
        </w:trPr>
        <w:tc>
          <w:tcPr>
            <w:tcW w:w="3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17" w:rsidRPr="00DD7092" w:rsidRDefault="004B1A17" w:rsidP="00CB5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17" w:rsidRPr="00DD7092" w:rsidRDefault="004B1A17" w:rsidP="00CB5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DD7092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A17" w:rsidRPr="00DD7092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A17" w:rsidRPr="00DD7092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A17" w:rsidRPr="00DD7092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A17" w:rsidRPr="00DD7092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A17" w:rsidRPr="00DD7092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A17" w:rsidRPr="00DD7092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17" w:rsidRPr="00DD7092" w:rsidRDefault="004B1A17" w:rsidP="00CB5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1A17" w:rsidRPr="00DD7092" w:rsidTr="00FB6817">
        <w:trPr>
          <w:gridAfter w:val="10"/>
          <w:wAfter w:w="9779" w:type="dxa"/>
          <w:trHeight w:val="240"/>
        </w:trPr>
        <w:tc>
          <w:tcPr>
            <w:tcW w:w="3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17" w:rsidRPr="00DD7092" w:rsidRDefault="004B1A17" w:rsidP="00CB5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17" w:rsidRPr="00DD7092" w:rsidRDefault="004B1A17" w:rsidP="00CB5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DD7092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A17" w:rsidRPr="00DD7092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A17" w:rsidRPr="00DD7092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A17" w:rsidRPr="00DD7092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A17" w:rsidRPr="00DD7092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A17" w:rsidRPr="00DD7092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A17" w:rsidRPr="00DD7092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17" w:rsidRPr="00DD7092" w:rsidRDefault="004B1A17" w:rsidP="00CB5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1A17" w:rsidRPr="00DD7092" w:rsidTr="00FB6817">
        <w:trPr>
          <w:gridAfter w:val="10"/>
          <w:wAfter w:w="9779" w:type="dxa"/>
          <w:trHeight w:val="240"/>
        </w:trPr>
        <w:tc>
          <w:tcPr>
            <w:tcW w:w="3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17" w:rsidRPr="00DD7092" w:rsidRDefault="004B1A17" w:rsidP="00CB5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17" w:rsidRPr="00DD7092" w:rsidRDefault="004B1A17" w:rsidP="00CB5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A17" w:rsidRPr="00DD7092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A17" w:rsidRPr="00DD7092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A17" w:rsidRPr="00DD7092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A17" w:rsidRPr="00DD7092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A17" w:rsidRPr="00DD7092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A17" w:rsidRPr="00DD7092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A17" w:rsidRPr="00DD7092" w:rsidRDefault="004B1A17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17" w:rsidRPr="00DD7092" w:rsidRDefault="004B1A17" w:rsidP="00CB5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B1A17" w:rsidRPr="00DD7092" w:rsidRDefault="004B1A17" w:rsidP="004B1A17">
      <w:pPr>
        <w:overflowPunct w:val="0"/>
        <w:autoSpaceDE w:val="0"/>
        <w:autoSpaceDN w:val="0"/>
        <w:adjustRightInd w:val="0"/>
        <w:spacing w:after="0" w:line="360" w:lineRule="auto"/>
        <w:ind w:right="-782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4B1A17" w:rsidRPr="00DD7092" w:rsidSect="00CB507D">
          <w:pgSz w:w="16838" w:h="11906" w:orient="landscape"/>
          <w:pgMar w:top="720" w:right="720" w:bottom="720" w:left="720" w:header="708" w:footer="708" w:gutter="0"/>
          <w:pgNumType w:chapStyle="1"/>
          <w:cols w:space="708"/>
          <w:docGrid w:linePitch="360"/>
        </w:sectPr>
      </w:pPr>
    </w:p>
    <w:p w:rsidR="004B1A17" w:rsidRPr="00DD7092" w:rsidRDefault="004B1A17" w:rsidP="00DF33D6">
      <w:pPr>
        <w:pStyle w:val="a3"/>
        <w:numPr>
          <w:ilvl w:val="0"/>
          <w:numId w:val="6"/>
        </w:numPr>
        <w:tabs>
          <w:tab w:val="left" w:pos="13905"/>
        </w:tabs>
        <w:overflowPunct w:val="0"/>
        <w:autoSpaceDE w:val="0"/>
        <w:autoSpaceDN w:val="0"/>
        <w:adjustRightInd w:val="0"/>
        <w:spacing w:after="0" w:line="360" w:lineRule="auto"/>
        <w:ind w:right="-782"/>
        <w:jc w:val="center"/>
        <w:rPr>
          <w:rFonts w:ascii="Times New Roman" w:eastAsia="Times New Roman" w:hAnsi="Times New Roman" w:cstheme="minorBidi"/>
          <w:sz w:val="24"/>
          <w:szCs w:val="24"/>
          <w:lang w:eastAsia="ru-RU"/>
        </w:rPr>
      </w:pPr>
      <w:r w:rsidRPr="00DD709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Обоснование ресурсного обеспечения муниципальной программы</w:t>
      </w:r>
    </w:p>
    <w:p w:rsidR="00DF33D6" w:rsidRPr="00DD7092" w:rsidRDefault="00DF33D6" w:rsidP="00DF33D6">
      <w:pPr>
        <w:pStyle w:val="a3"/>
        <w:tabs>
          <w:tab w:val="left" w:pos="13905"/>
        </w:tabs>
        <w:overflowPunct w:val="0"/>
        <w:autoSpaceDE w:val="0"/>
        <w:autoSpaceDN w:val="0"/>
        <w:adjustRightInd w:val="0"/>
        <w:spacing w:after="0" w:line="360" w:lineRule="auto"/>
        <w:ind w:left="409" w:right="-782"/>
        <w:rPr>
          <w:rFonts w:ascii="Times New Roman" w:eastAsia="Times New Roman" w:hAnsi="Times New Roman" w:cstheme="minorBidi"/>
          <w:sz w:val="24"/>
          <w:szCs w:val="24"/>
          <w:lang w:eastAsia="ru-RU"/>
        </w:rPr>
      </w:pPr>
    </w:p>
    <w:p w:rsidR="004B1A17" w:rsidRPr="00DD7092" w:rsidRDefault="004B1A17" w:rsidP="004B1A1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7092">
        <w:rPr>
          <w:rFonts w:ascii="Times New Roman" w:eastAsia="Calibri" w:hAnsi="Times New Roman" w:cs="Times New Roman"/>
          <w:sz w:val="24"/>
          <w:szCs w:val="24"/>
        </w:rPr>
        <w:t>На мероприятия Программы предполагается направить средства из бюджета муниципального об</w:t>
      </w:r>
      <w:r w:rsidR="00471F37" w:rsidRPr="00DD7092">
        <w:rPr>
          <w:rFonts w:ascii="Times New Roman" w:eastAsia="Calibri" w:hAnsi="Times New Roman" w:cs="Times New Roman"/>
          <w:sz w:val="24"/>
          <w:szCs w:val="24"/>
        </w:rPr>
        <w:t>разования «Первомайский район»,</w:t>
      </w:r>
      <w:r w:rsidRPr="00DD7092">
        <w:rPr>
          <w:rFonts w:ascii="Times New Roman" w:eastAsia="Calibri" w:hAnsi="Times New Roman" w:cs="Times New Roman"/>
          <w:sz w:val="24"/>
          <w:szCs w:val="24"/>
        </w:rPr>
        <w:t xml:space="preserve"> бюджета Томской области</w:t>
      </w:r>
      <w:r w:rsidR="00471F37" w:rsidRPr="00DD7092">
        <w:rPr>
          <w:rFonts w:ascii="Times New Roman" w:eastAsia="Calibri" w:hAnsi="Times New Roman" w:cs="Times New Roman"/>
          <w:sz w:val="24"/>
          <w:szCs w:val="24"/>
        </w:rPr>
        <w:t xml:space="preserve"> и федерального бюджета</w:t>
      </w:r>
      <w:r w:rsidRPr="00DD7092">
        <w:rPr>
          <w:rFonts w:ascii="Times New Roman" w:eastAsia="Calibri" w:hAnsi="Times New Roman" w:cs="Times New Roman"/>
          <w:sz w:val="24"/>
          <w:szCs w:val="24"/>
        </w:rPr>
        <w:t xml:space="preserve">. Общий объем финансирования Программы 2019-2021 г. прогнозируется в размере </w:t>
      </w:r>
      <w:r w:rsidR="00BF4DC5" w:rsidRPr="00DD7092">
        <w:rPr>
          <w:rFonts w:ascii="Times New Roman" w:eastAsia="Calibri" w:hAnsi="Times New Roman" w:cs="Times New Roman"/>
          <w:sz w:val="24"/>
          <w:szCs w:val="24"/>
        </w:rPr>
        <w:t>361529,436</w:t>
      </w:r>
      <w:r w:rsidRPr="00DD7092">
        <w:rPr>
          <w:rFonts w:ascii="Times New Roman" w:eastAsia="Calibri" w:hAnsi="Times New Roman" w:cs="Times New Roman"/>
          <w:sz w:val="24"/>
          <w:szCs w:val="24"/>
        </w:rPr>
        <w:t xml:space="preserve"> тыс. руб. из них:</w:t>
      </w:r>
    </w:p>
    <w:p w:rsidR="004B1A17" w:rsidRPr="00DD7092" w:rsidRDefault="004B1A17" w:rsidP="004B1A1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0"/>
        <w:gridCol w:w="3685"/>
        <w:gridCol w:w="1278"/>
        <w:gridCol w:w="992"/>
        <w:gridCol w:w="853"/>
        <w:gridCol w:w="1134"/>
        <w:gridCol w:w="992"/>
        <w:gridCol w:w="992"/>
        <w:gridCol w:w="849"/>
        <w:gridCol w:w="1134"/>
        <w:gridCol w:w="1134"/>
        <w:gridCol w:w="1131"/>
        <w:gridCol w:w="853"/>
      </w:tblGrid>
      <w:tr w:rsidR="002C305D" w:rsidRPr="00DD7092" w:rsidTr="002C305D">
        <w:trPr>
          <w:trHeight w:val="222"/>
        </w:trPr>
        <w:tc>
          <w:tcPr>
            <w:tcW w:w="390" w:type="dxa"/>
            <w:vMerge w:val="restart"/>
            <w:vAlign w:val="center"/>
          </w:tcPr>
          <w:p w:rsidR="002C305D" w:rsidRPr="00DD7092" w:rsidRDefault="002C305D" w:rsidP="00CB507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ind w:right="-7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685" w:type="dxa"/>
            <w:vMerge w:val="restart"/>
            <w:vAlign w:val="center"/>
          </w:tcPr>
          <w:p w:rsidR="002C305D" w:rsidRPr="00DD7092" w:rsidRDefault="002C305D" w:rsidP="00CB5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расходование финансовых средств</w:t>
            </w:r>
          </w:p>
        </w:tc>
        <w:tc>
          <w:tcPr>
            <w:tcW w:w="11342" w:type="dxa"/>
            <w:gridSpan w:val="11"/>
          </w:tcPr>
          <w:p w:rsidR="002C305D" w:rsidRPr="00DD7092" w:rsidRDefault="002C305D" w:rsidP="00CB5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Прогнозируемые объемы и источники финансирования (тыс. рублей)</w:t>
            </w:r>
          </w:p>
        </w:tc>
      </w:tr>
      <w:tr w:rsidR="002C305D" w:rsidRPr="00DD7092" w:rsidTr="002C305D">
        <w:trPr>
          <w:trHeight w:val="296"/>
        </w:trPr>
        <w:tc>
          <w:tcPr>
            <w:tcW w:w="390" w:type="dxa"/>
            <w:vMerge/>
          </w:tcPr>
          <w:p w:rsidR="002C305D" w:rsidRPr="00DD7092" w:rsidRDefault="002C305D" w:rsidP="00CB507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ind w:right="-7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</w:tcPr>
          <w:p w:rsidR="002C305D" w:rsidRPr="00DD7092" w:rsidRDefault="002C305D" w:rsidP="00CB5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3" w:type="dxa"/>
            <w:gridSpan w:val="3"/>
          </w:tcPr>
          <w:p w:rsidR="002C305D" w:rsidRPr="00DD7092" w:rsidRDefault="002C305D" w:rsidP="00CB5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3967" w:type="dxa"/>
            <w:gridSpan w:val="4"/>
          </w:tcPr>
          <w:p w:rsidR="002C305D" w:rsidRPr="00DD7092" w:rsidRDefault="002C305D" w:rsidP="00CB5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4252" w:type="dxa"/>
            <w:gridSpan w:val="4"/>
          </w:tcPr>
          <w:p w:rsidR="002C305D" w:rsidRPr="00DD7092" w:rsidRDefault="002C305D" w:rsidP="00CB5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2021год </w:t>
            </w:r>
          </w:p>
        </w:tc>
      </w:tr>
      <w:tr w:rsidR="002C305D" w:rsidRPr="00DD7092" w:rsidTr="002C305D">
        <w:trPr>
          <w:trHeight w:val="695"/>
        </w:trPr>
        <w:tc>
          <w:tcPr>
            <w:tcW w:w="390" w:type="dxa"/>
            <w:vMerge/>
          </w:tcPr>
          <w:p w:rsidR="002C305D" w:rsidRPr="00DD7092" w:rsidRDefault="002C305D" w:rsidP="00CB507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ind w:right="-7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</w:tcPr>
          <w:p w:rsidR="002C305D" w:rsidRPr="00DD7092" w:rsidRDefault="002C305D" w:rsidP="00CB5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2C305D" w:rsidRPr="00DD7092" w:rsidRDefault="002C305D" w:rsidP="00CB5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05D" w:rsidRPr="00DD7092" w:rsidRDefault="002C305D" w:rsidP="00CB5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</w:t>
            </w:r>
          </w:p>
          <w:p w:rsidR="002C305D" w:rsidRPr="00DD7092" w:rsidRDefault="002C305D" w:rsidP="00CB5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консолидированный бюджет</w:t>
            </w:r>
          </w:p>
        </w:tc>
        <w:tc>
          <w:tcPr>
            <w:tcW w:w="992" w:type="dxa"/>
          </w:tcPr>
          <w:p w:rsidR="002C305D" w:rsidRPr="00DD7092" w:rsidRDefault="002C305D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05D" w:rsidRPr="00DD7092" w:rsidRDefault="002C305D" w:rsidP="00CB5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853" w:type="dxa"/>
          </w:tcPr>
          <w:p w:rsidR="002C305D" w:rsidRPr="00DD7092" w:rsidRDefault="002C305D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05D" w:rsidRPr="00DD7092" w:rsidRDefault="002C305D" w:rsidP="00CB5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</w:t>
            </w:r>
          </w:p>
          <w:p w:rsidR="002C305D" w:rsidRPr="00DD7092" w:rsidRDefault="002C305D" w:rsidP="00CB5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134" w:type="dxa"/>
          </w:tcPr>
          <w:p w:rsidR="002C305D" w:rsidRPr="00DD7092" w:rsidRDefault="002C305D" w:rsidP="00CB5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05D" w:rsidRPr="00DD7092" w:rsidRDefault="002C305D" w:rsidP="00CB5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</w:t>
            </w:r>
          </w:p>
          <w:p w:rsidR="002C305D" w:rsidRPr="00DD7092" w:rsidRDefault="002C305D" w:rsidP="00CB5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консолидированный бюджет</w:t>
            </w:r>
          </w:p>
        </w:tc>
        <w:tc>
          <w:tcPr>
            <w:tcW w:w="992" w:type="dxa"/>
          </w:tcPr>
          <w:p w:rsidR="002C305D" w:rsidRPr="00DD7092" w:rsidRDefault="002C305D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05D" w:rsidRPr="00DD7092" w:rsidRDefault="002C305D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992" w:type="dxa"/>
          </w:tcPr>
          <w:p w:rsidR="002C305D" w:rsidRPr="00DD7092" w:rsidRDefault="002C305D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05D" w:rsidRPr="00DD7092" w:rsidRDefault="002C305D" w:rsidP="00CB5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849" w:type="dxa"/>
          </w:tcPr>
          <w:p w:rsidR="002C305D" w:rsidRPr="00DD7092" w:rsidRDefault="002C305D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05D" w:rsidRPr="00DD7092" w:rsidRDefault="002C305D" w:rsidP="00CB5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</w:t>
            </w:r>
          </w:p>
          <w:p w:rsidR="002C305D" w:rsidRPr="00DD7092" w:rsidRDefault="002C305D" w:rsidP="00CB5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134" w:type="dxa"/>
          </w:tcPr>
          <w:p w:rsidR="002C305D" w:rsidRPr="00DD7092" w:rsidRDefault="002C305D" w:rsidP="00CB5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05D" w:rsidRPr="00DD7092" w:rsidRDefault="002C305D" w:rsidP="00CB5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</w:t>
            </w:r>
          </w:p>
          <w:p w:rsidR="002C305D" w:rsidRPr="00DD7092" w:rsidRDefault="002C305D" w:rsidP="00CB5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консолидированный бюджет</w:t>
            </w:r>
          </w:p>
        </w:tc>
        <w:tc>
          <w:tcPr>
            <w:tcW w:w="1134" w:type="dxa"/>
          </w:tcPr>
          <w:p w:rsidR="002C305D" w:rsidRPr="00DD7092" w:rsidRDefault="002C305D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05D" w:rsidRPr="00DD7092" w:rsidRDefault="002C305D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131" w:type="dxa"/>
          </w:tcPr>
          <w:p w:rsidR="002C305D" w:rsidRPr="00DD7092" w:rsidRDefault="002C305D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05D" w:rsidRPr="00DD7092" w:rsidRDefault="002C305D" w:rsidP="00CB5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853" w:type="dxa"/>
          </w:tcPr>
          <w:p w:rsidR="002C305D" w:rsidRPr="00DD7092" w:rsidRDefault="002C305D" w:rsidP="00CB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05D" w:rsidRPr="00DD7092" w:rsidRDefault="002C305D" w:rsidP="00CB5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</w:t>
            </w:r>
          </w:p>
          <w:p w:rsidR="002C305D" w:rsidRPr="00DD7092" w:rsidRDefault="002C305D" w:rsidP="00CB5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</w:t>
            </w:r>
          </w:p>
        </w:tc>
      </w:tr>
      <w:tr w:rsidR="002C305D" w:rsidRPr="00DD7092" w:rsidTr="002C305D">
        <w:trPr>
          <w:trHeight w:val="769"/>
        </w:trPr>
        <w:tc>
          <w:tcPr>
            <w:tcW w:w="390" w:type="dxa"/>
            <w:vAlign w:val="center"/>
          </w:tcPr>
          <w:p w:rsidR="002C305D" w:rsidRPr="00DD7092" w:rsidRDefault="002C305D" w:rsidP="00CB507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ind w:right="-7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5" w:type="dxa"/>
            <w:vAlign w:val="center"/>
          </w:tcPr>
          <w:p w:rsidR="002C305D" w:rsidRPr="00DD7092" w:rsidRDefault="002C305D" w:rsidP="00CB507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7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Питание детей с ограниченными возможностями здоровья</w:t>
            </w:r>
          </w:p>
        </w:tc>
        <w:tc>
          <w:tcPr>
            <w:tcW w:w="1278" w:type="dxa"/>
            <w:vAlign w:val="center"/>
          </w:tcPr>
          <w:p w:rsidR="002C305D" w:rsidRPr="00DD7092" w:rsidRDefault="002C305D" w:rsidP="00CB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6693,9</w:t>
            </w:r>
          </w:p>
        </w:tc>
        <w:tc>
          <w:tcPr>
            <w:tcW w:w="992" w:type="dxa"/>
            <w:vAlign w:val="center"/>
          </w:tcPr>
          <w:p w:rsidR="002C305D" w:rsidRPr="00DD7092" w:rsidRDefault="002C305D" w:rsidP="00CB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6693,9</w:t>
            </w:r>
          </w:p>
        </w:tc>
        <w:tc>
          <w:tcPr>
            <w:tcW w:w="853" w:type="dxa"/>
            <w:vAlign w:val="center"/>
          </w:tcPr>
          <w:p w:rsidR="002C305D" w:rsidRPr="00DD7092" w:rsidRDefault="002C305D" w:rsidP="00CB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2C305D" w:rsidRPr="00DD7092" w:rsidRDefault="002C305D" w:rsidP="00CB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8554,8</w:t>
            </w:r>
          </w:p>
        </w:tc>
        <w:tc>
          <w:tcPr>
            <w:tcW w:w="992" w:type="dxa"/>
          </w:tcPr>
          <w:p w:rsidR="002C305D" w:rsidRPr="00DD7092" w:rsidRDefault="002C305D" w:rsidP="00CB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05D" w:rsidRPr="00DD7092" w:rsidRDefault="002C305D" w:rsidP="00CB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2C305D" w:rsidRPr="00DD7092" w:rsidRDefault="002C305D" w:rsidP="00CB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8554,8</w:t>
            </w:r>
          </w:p>
        </w:tc>
        <w:tc>
          <w:tcPr>
            <w:tcW w:w="849" w:type="dxa"/>
            <w:vAlign w:val="center"/>
          </w:tcPr>
          <w:p w:rsidR="002C305D" w:rsidRPr="00DD7092" w:rsidRDefault="002C305D" w:rsidP="00CB5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2C305D" w:rsidRPr="00DD7092" w:rsidRDefault="002C305D" w:rsidP="00CB5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9620,8</w:t>
            </w:r>
          </w:p>
        </w:tc>
        <w:tc>
          <w:tcPr>
            <w:tcW w:w="1134" w:type="dxa"/>
          </w:tcPr>
          <w:p w:rsidR="00BF4DC5" w:rsidRPr="00DD7092" w:rsidRDefault="00BF4DC5" w:rsidP="00CB5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05D" w:rsidRPr="00DD7092" w:rsidRDefault="00BF4DC5" w:rsidP="00CB5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1" w:type="dxa"/>
            <w:vAlign w:val="center"/>
          </w:tcPr>
          <w:p w:rsidR="002C305D" w:rsidRPr="00DD7092" w:rsidRDefault="002C305D" w:rsidP="00CB5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9620,8</w:t>
            </w:r>
          </w:p>
        </w:tc>
        <w:tc>
          <w:tcPr>
            <w:tcW w:w="853" w:type="dxa"/>
            <w:vAlign w:val="center"/>
          </w:tcPr>
          <w:p w:rsidR="002C305D" w:rsidRPr="00DD7092" w:rsidRDefault="002C305D" w:rsidP="00CB5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C305D" w:rsidRPr="00DD7092" w:rsidTr="002C305D">
        <w:trPr>
          <w:trHeight w:val="568"/>
        </w:trPr>
        <w:tc>
          <w:tcPr>
            <w:tcW w:w="390" w:type="dxa"/>
            <w:vAlign w:val="center"/>
          </w:tcPr>
          <w:p w:rsidR="002C305D" w:rsidRPr="00DD7092" w:rsidRDefault="002C305D" w:rsidP="00CB507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ind w:right="-7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5" w:type="dxa"/>
            <w:vAlign w:val="center"/>
          </w:tcPr>
          <w:p w:rsidR="002C305D" w:rsidRPr="00DD7092" w:rsidRDefault="002C305D" w:rsidP="00CB507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7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Питание детей из малоимущих семей</w:t>
            </w:r>
          </w:p>
        </w:tc>
        <w:tc>
          <w:tcPr>
            <w:tcW w:w="1278" w:type="dxa"/>
            <w:vAlign w:val="center"/>
          </w:tcPr>
          <w:p w:rsidR="002C305D" w:rsidRPr="00DD7092" w:rsidRDefault="00372187" w:rsidP="00CB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3419,54</w:t>
            </w:r>
          </w:p>
        </w:tc>
        <w:tc>
          <w:tcPr>
            <w:tcW w:w="992" w:type="dxa"/>
            <w:vAlign w:val="center"/>
          </w:tcPr>
          <w:p w:rsidR="002C305D" w:rsidRPr="00DD7092" w:rsidRDefault="002C305D" w:rsidP="00CB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3046,7</w:t>
            </w:r>
          </w:p>
        </w:tc>
        <w:tc>
          <w:tcPr>
            <w:tcW w:w="853" w:type="dxa"/>
            <w:vAlign w:val="center"/>
          </w:tcPr>
          <w:p w:rsidR="002C305D" w:rsidRPr="00DD7092" w:rsidRDefault="00BF4DC5" w:rsidP="00CB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372,84</w:t>
            </w:r>
          </w:p>
        </w:tc>
        <w:tc>
          <w:tcPr>
            <w:tcW w:w="1134" w:type="dxa"/>
            <w:vAlign w:val="center"/>
          </w:tcPr>
          <w:p w:rsidR="002C305D" w:rsidRPr="00DD7092" w:rsidRDefault="00716AD8" w:rsidP="00BE25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2646,4</w:t>
            </w:r>
          </w:p>
        </w:tc>
        <w:tc>
          <w:tcPr>
            <w:tcW w:w="992" w:type="dxa"/>
          </w:tcPr>
          <w:p w:rsidR="002C305D" w:rsidRPr="00DD7092" w:rsidRDefault="002C305D" w:rsidP="00CB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05D" w:rsidRPr="00DD7092" w:rsidRDefault="002C305D" w:rsidP="00CB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2C305D" w:rsidRPr="00DD7092" w:rsidRDefault="002C305D" w:rsidP="00CB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2248,1</w:t>
            </w:r>
          </w:p>
        </w:tc>
        <w:tc>
          <w:tcPr>
            <w:tcW w:w="849" w:type="dxa"/>
            <w:vAlign w:val="center"/>
          </w:tcPr>
          <w:p w:rsidR="002C305D" w:rsidRPr="00DD7092" w:rsidRDefault="00BF4DC5" w:rsidP="00CB5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398,3</w:t>
            </w:r>
          </w:p>
        </w:tc>
        <w:tc>
          <w:tcPr>
            <w:tcW w:w="1134" w:type="dxa"/>
            <w:vAlign w:val="center"/>
          </w:tcPr>
          <w:p w:rsidR="002C305D" w:rsidRPr="00DD7092" w:rsidRDefault="002C305D" w:rsidP="00CB5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4042,2</w:t>
            </w:r>
          </w:p>
        </w:tc>
        <w:tc>
          <w:tcPr>
            <w:tcW w:w="1134" w:type="dxa"/>
          </w:tcPr>
          <w:p w:rsidR="00BF4DC5" w:rsidRPr="00DD7092" w:rsidRDefault="00BF4DC5" w:rsidP="00CB5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05D" w:rsidRPr="00DD7092" w:rsidRDefault="00BF4DC5" w:rsidP="00CB5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1" w:type="dxa"/>
            <w:vAlign w:val="center"/>
          </w:tcPr>
          <w:p w:rsidR="002C305D" w:rsidRPr="00DD7092" w:rsidRDefault="002C305D" w:rsidP="00CB5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3586,7</w:t>
            </w:r>
          </w:p>
        </w:tc>
        <w:tc>
          <w:tcPr>
            <w:tcW w:w="853" w:type="dxa"/>
            <w:vAlign w:val="center"/>
          </w:tcPr>
          <w:p w:rsidR="002C305D" w:rsidRPr="00DD7092" w:rsidRDefault="002C305D" w:rsidP="00CB5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455,5</w:t>
            </w:r>
          </w:p>
        </w:tc>
      </w:tr>
      <w:tr w:rsidR="002C305D" w:rsidRPr="00DD7092" w:rsidTr="002C305D">
        <w:trPr>
          <w:trHeight w:val="556"/>
        </w:trPr>
        <w:tc>
          <w:tcPr>
            <w:tcW w:w="390" w:type="dxa"/>
            <w:vAlign w:val="center"/>
          </w:tcPr>
          <w:p w:rsidR="002C305D" w:rsidRPr="00DD7092" w:rsidRDefault="002C305D" w:rsidP="00CB507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ind w:right="-7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85" w:type="dxa"/>
            <w:vAlign w:val="center"/>
          </w:tcPr>
          <w:p w:rsidR="002C305D" w:rsidRPr="00DD7092" w:rsidRDefault="002C305D" w:rsidP="00CB5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Фонд </w:t>
            </w:r>
            <w:r w:rsidRPr="00DD7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заработной платы педагогических работников муниципальных общеобразовательных организаций Томской области без учета внешних совместителей</w:t>
            </w:r>
          </w:p>
        </w:tc>
        <w:tc>
          <w:tcPr>
            <w:tcW w:w="1278" w:type="dxa"/>
            <w:vAlign w:val="center"/>
          </w:tcPr>
          <w:p w:rsidR="002C305D" w:rsidRPr="00DD7092" w:rsidRDefault="002C305D" w:rsidP="00CB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119879,0</w:t>
            </w:r>
          </w:p>
        </w:tc>
        <w:tc>
          <w:tcPr>
            <w:tcW w:w="992" w:type="dxa"/>
            <w:vAlign w:val="center"/>
          </w:tcPr>
          <w:p w:rsidR="002C305D" w:rsidRPr="00DD7092" w:rsidRDefault="002C305D" w:rsidP="00CB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119676,9</w:t>
            </w:r>
          </w:p>
        </w:tc>
        <w:tc>
          <w:tcPr>
            <w:tcW w:w="853" w:type="dxa"/>
            <w:vAlign w:val="center"/>
          </w:tcPr>
          <w:p w:rsidR="002C305D" w:rsidRPr="00DD7092" w:rsidRDefault="002C305D" w:rsidP="00CB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202,1</w:t>
            </w:r>
          </w:p>
        </w:tc>
        <w:tc>
          <w:tcPr>
            <w:tcW w:w="1134" w:type="dxa"/>
            <w:vAlign w:val="center"/>
          </w:tcPr>
          <w:p w:rsidR="002C305D" w:rsidRPr="00DD7092" w:rsidRDefault="00355C38" w:rsidP="00CB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123866,1</w:t>
            </w:r>
          </w:p>
        </w:tc>
        <w:tc>
          <w:tcPr>
            <w:tcW w:w="992" w:type="dxa"/>
          </w:tcPr>
          <w:p w:rsidR="002C305D" w:rsidRPr="00DD7092" w:rsidRDefault="002C305D" w:rsidP="00CB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05D" w:rsidRPr="00DD7092" w:rsidRDefault="002C305D" w:rsidP="00CB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2C305D" w:rsidRPr="00DD7092" w:rsidRDefault="002C305D" w:rsidP="00CB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123866,1</w:t>
            </w:r>
          </w:p>
        </w:tc>
        <w:tc>
          <w:tcPr>
            <w:tcW w:w="849" w:type="dxa"/>
            <w:vAlign w:val="center"/>
          </w:tcPr>
          <w:p w:rsidR="002C305D" w:rsidRPr="00DD7092" w:rsidRDefault="00B92A83" w:rsidP="00CB5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2C305D" w:rsidRPr="00DD7092" w:rsidRDefault="002C305D" w:rsidP="00CB5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BF4DC5" w:rsidRPr="00DD7092" w:rsidRDefault="00BF4DC5" w:rsidP="00CB5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4DC5" w:rsidRPr="00DD7092" w:rsidRDefault="00BF4DC5" w:rsidP="00CB5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05D" w:rsidRPr="00DD7092" w:rsidRDefault="00BF4DC5" w:rsidP="00CB5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1" w:type="dxa"/>
            <w:vAlign w:val="center"/>
          </w:tcPr>
          <w:p w:rsidR="002C305D" w:rsidRPr="00DD7092" w:rsidRDefault="002C305D" w:rsidP="00CB5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3" w:type="dxa"/>
            <w:vAlign w:val="center"/>
          </w:tcPr>
          <w:p w:rsidR="002C305D" w:rsidRPr="00DD7092" w:rsidRDefault="002C305D" w:rsidP="00CB5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C305D" w:rsidRPr="00DD7092" w:rsidTr="002C305D">
        <w:trPr>
          <w:trHeight w:val="564"/>
        </w:trPr>
        <w:tc>
          <w:tcPr>
            <w:tcW w:w="390" w:type="dxa"/>
            <w:vAlign w:val="center"/>
          </w:tcPr>
          <w:p w:rsidR="002C305D" w:rsidRPr="00DD7092" w:rsidRDefault="002C305D" w:rsidP="00CB507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ind w:right="-7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85" w:type="dxa"/>
            <w:vAlign w:val="center"/>
          </w:tcPr>
          <w:p w:rsidR="002C305D" w:rsidRPr="00DD7092" w:rsidRDefault="002C305D" w:rsidP="00CB5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Фонд </w:t>
            </w:r>
            <w:r w:rsidRPr="00DD7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заработной платы педагогических работников муниципальных дошкольных образовательных организаций Томской области без учета внешних совместителей</w:t>
            </w:r>
          </w:p>
        </w:tc>
        <w:tc>
          <w:tcPr>
            <w:tcW w:w="1278" w:type="dxa"/>
            <w:vAlign w:val="center"/>
          </w:tcPr>
          <w:p w:rsidR="002C305D" w:rsidRPr="00DD7092" w:rsidRDefault="002C305D" w:rsidP="00CB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28405,5</w:t>
            </w:r>
          </w:p>
        </w:tc>
        <w:tc>
          <w:tcPr>
            <w:tcW w:w="992" w:type="dxa"/>
            <w:vAlign w:val="center"/>
          </w:tcPr>
          <w:p w:rsidR="002C305D" w:rsidRPr="00DD7092" w:rsidRDefault="002C305D" w:rsidP="00CB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28405,5</w:t>
            </w:r>
          </w:p>
        </w:tc>
        <w:tc>
          <w:tcPr>
            <w:tcW w:w="853" w:type="dxa"/>
            <w:vAlign w:val="center"/>
          </w:tcPr>
          <w:p w:rsidR="002C305D" w:rsidRPr="00DD7092" w:rsidRDefault="002C305D" w:rsidP="00CB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2C305D" w:rsidRPr="00DD7092" w:rsidRDefault="002C305D" w:rsidP="00CB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29244,3</w:t>
            </w:r>
          </w:p>
        </w:tc>
        <w:tc>
          <w:tcPr>
            <w:tcW w:w="992" w:type="dxa"/>
          </w:tcPr>
          <w:p w:rsidR="002C305D" w:rsidRPr="00DD7092" w:rsidRDefault="002C305D" w:rsidP="00CB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05D" w:rsidRPr="00DD7092" w:rsidRDefault="002C305D" w:rsidP="00CB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05D" w:rsidRPr="00DD7092" w:rsidRDefault="002C305D" w:rsidP="00CB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2C305D" w:rsidRPr="00DD7092" w:rsidRDefault="002C305D" w:rsidP="00CB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29244,3</w:t>
            </w:r>
          </w:p>
        </w:tc>
        <w:tc>
          <w:tcPr>
            <w:tcW w:w="849" w:type="dxa"/>
            <w:vAlign w:val="center"/>
          </w:tcPr>
          <w:p w:rsidR="002C305D" w:rsidRPr="00DD7092" w:rsidRDefault="002C305D" w:rsidP="00CB5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2C305D" w:rsidRPr="00DD7092" w:rsidRDefault="002C305D" w:rsidP="00CB5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BF4DC5" w:rsidRPr="00DD7092" w:rsidRDefault="00BF4DC5" w:rsidP="00CB5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4DC5" w:rsidRPr="00DD7092" w:rsidRDefault="00BF4DC5" w:rsidP="00CB5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05D" w:rsidRPr="00DD7092" w:rsidRDefault="00BF4DC5" w:rsidP="00CB5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1" w:type="dxa"/>
            <w:vAlign w:val="center"/>
          </w:tcPr>
          <w:p w:rsidR="002C305D" w:rsidRPr="00DD7092" w:rsidRDefault="002C305D" w:rsidP="00CB5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3" w:type="dxa"/>
            <w:vAlign w:val="center"/>
          </w:tcPr>
          <w:p w:rsidR="002C305D" w:rsidRPr="00DD7092" w:rsidRDefault="002C305D" w:rsidP="00CB5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C305D" w:rsidRPr="00DD7092" w:rsidTr="002C305D">
        <w:trPr>
          <w:trHeight w:val="564"/>
        </w:trPr>
        <w:tc>
          <w:tcPr>
            <w:tcW w:w="390" w:type="dxa"/>
            <w:vAlign w:val="center"/>
          </w:tcPr>
          <w:p w:rsidR="002C305D" w:rsidRPr="00DD7092" w:rsidRDefault="002C305D" w:rsidP="00CB507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ind w:right="-7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3685" w:type="dxa"/>
            <w:vAlign w:val="center"/>
          </w:tcPr>
          <w:p w:rsidR="002C305D" w:rsidRPr="00DD7092" w:rsidRDefault="002C305D" w:rsidP="00CB5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выплат ежемесячного денежного вознаграждения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278" w:type="dxa"/>
            <w:vAlign w:val="center"/>
          </w:tcPr>
          <w:p w:rsidR="002C305D" w:rsidRPr="00DD7092" w:rsidRDefault="002C305D" w:rsidP="00CB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2C305D" w:rsidRPr="00DD7092" w:rsidRDefault="002C305D" w:rsidP="00CB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3" w:type="dxa"/>
            <w:vAlign w:val="center"/>
          </w:tcPr>
          <w:p w:rsidR="002C305D" w:rsidRPr="00DD7092" w:rsidRDefault="002C305D" w:rsidP="00CB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2C305D" w:rsidRPr="00DD7092" w:rsidRDefault="002C305D" w:rsidP="002C3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6127,212</w:t>
            </w:r>
          </w:p>
        </w:tc>
        <w:tc>
          <w:tcPr>
            <w:tcW w:w="992" w:type="dxa"/>
          </w:tcPr>
          <w:p w:rsidR="002C305D" w:rsidRPr="00DD7092" w:rsidRDefault="002C305D" w:rsidP="00CB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05D" w:rsidRPr="00DD7092" w:rsidRDefault="002C305D" w:rsidP="00CB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05D" w:rsidRPr="00DD7092" w:rsidRDefault="002C305D" w:rsidP="00CB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05D" w:rsidRPr="00DD7092" w:rsidRDefault="002C305D" w:rsidP="00CB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6127,212</w:t>
            </w:r>
          </w:p>
          <w:p w:rsidR="002C305D" w:rsidRPr="00DD7092" w:rsidRDefault="002C305D" w:rsidP="00CB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05D" w:rsidRPr="00DD7092" w:rsidRDefault="002C305D" w:rsidP="002C3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05D" w:rsidRPr="00DD7092" w:rsidRDefault="002C305D" w:rsidP="002C3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2C305D" w:rsidRPr="00DD7092" w:rsidRDefault="002C305D" w:rsidP="00CB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9" w:type="dxa"/>
            <w:vAlign w:val="center"/>
          </w:tcPr>
          <w:p w:rsidR="002C305D" w:rsidRPr="00DD7092" w:rsidRDefault="002C305D" w:rsidP="00CB5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2C305D" w:rsidRPr="00DD7092" w:rsidRDefault="002C305D" w:rsidP="00CB5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18686,304</w:t>
            </w:r>
          </w:p>
        </w:tc>
        <w:tc>
          <w:tcPr>
            <w:tcW w:w="1134" w:type="dxa"/>
          </w:tcPr>
          <w:p w:rsidR="002C305D" w:rsidRPr="00DD7092" w:rsidRDefault="002C305D" w:rsidP="00CB5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05D" w:rsidRPr="00DD7092" w:rsidRDefault="002C305D" w:rsidP="00CB5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05D" w:rsidRPr="00DD7092" w:rsidRDefault="002C305D" w:rsidP="00CB5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05D" w:rsidRPr="00DD7092" w:rsidRDefault="002C305D" w:rsidP="00CB5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18686,304</w:t>
            </w:r>
          </w:p>
        </w:tc>
        <w:tc>
          <w:tcPr>
            <w:tcW w:w="1131" w:type="dxa"/>
            <w:vAlign w:val="center"/>
          </w:tcPr>
          <w:p w:rsidR="002C305D" w:rsidRPr="00DD7092" w:rsidRDefault="002C305D" w:rsidP="00CB5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3" w:type="dxa"/>
            <w:vAlign w:val="center"/>
          </w:tcPr>
          <w:p w:rsidR="002C305D" w:rsidRPr="00DD7092" w:rsidRDefault="002C305D" w:rsidP="00CB5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F4DC5" w:rsidRPr="00DD7092" w:rsidTr="002C305D">
        <w:trPr>
          <w:trHeight w:val="564"/>
        </w:trPr>
        <w:tc>
          <w:tcPr>
            <w:tcW w:w="390" w:type="dxa"/>
            <w:vAlign w:val="center"/>
          </w:tcPr>
          <w:p w:rsidR="00BF4DC5" w:rsidRPr="00DD7092" w:rsidRDefault="00BF4DC5" w:rsidP="00CB507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ind w:right="-7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85" w:type="dxa"/>
            <w:vAlign w:val="center"/>
          </w:tcPr>
          <w:p w:rsidR="00BF4DC5" w:rsidRPr="00DD7092" w:rsidRDefault="00BF4DC5" w:rsidP="00CB5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Частичное освобождение от родительской платы, взимаемой с родителей (законных представителей) за присмотр и уход за ребенком в муниципальных образовательных учреждениях</w:t>
            </w:r>
          </w:p>
        </w:tc>
        <w:tc>
          <w:tcPr>
            <w:tcW w:w="1278" w:type="dxa"/>
            <w:vAlign w:val="center"/>
          </w:tcPr>
          <w:p w:rsidR="00BF4DC5" w:rsidRPr="00DD7092" w:rsidRDefault="00372187" w:rsidP="00CB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119,26</w:t>
            </w:r>
          </w:p>
        </w:tc>
        <w:tc>
          <w:tcPr>
            <w:tcW w:w="992" w:type="dxa"/>
            <w:vAlign w:val="center"/>
          </w:tcPr>
          <w:p w:rsidR="00BF4DC5" w:rsidRPr="00DD7092" w:rsidRDefault="00BF4DC5" w:rsidP="00CB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3" w:type="dxa"/>
            <w:vAlign w:val="center"/>
          </w:tcPr>
          <w:p w:rsidR="00BF4DC5" w:rsidRPr="00DD7092" w:rsidRDefault="00BF4DC5" w:rsidP="00CB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119,26</w:t>
            </w:r>
          </w:p>
        </w:tc>
        <w:tc>
          <w:tcPr>
            <w:tcW w:w="1134" w:type="dxa"/>
            <w:vAlign w:val="center"/>
          </w:tcPr>
          <w:p w:rsidR="00BF4DC5" w:rsidRPr="00DD7092" w:rsidRDefault="00372187" w:rsidP="002C3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140,32</w:t>
            </w:r>
          </w:p>
        </w:tc>
        <w:tc>
          <w:tcPr>
            <w:tcW w:w="992" w:type="dxa"/>
          </w:tcPr>
          <w:p w:rsidR="00BF4DC5" w:rsidRPr="00DD7092" w:rsidRDefault="00BF4DC5" w:rsidP="00CB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4DC5" w:rsidRPr="00DD7092" w:rsidRDefault="00BF4DC5" w:rsidP="00CB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BF4DC5" w:rsidRPr="00DD7092" w:rsidRDefault="00BF4DC5" w:rsidP="00CB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9" w:type="dxa"/>
            <w:vAlign w:val="center"/>
          </w:tcPr>
          <w:p w:rsidR="00BF4DC5" w:rsidRPr="00DD7092" w:rsidRDefault="00BF4DC5" w:rsidP="00CB5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140,32</w:t>
            </w:r>
          </w:p>
        </w:tc>
        <w:tc>
          <w:tcPr>
            <w:tcW w:w="1134" w:type="dxa"/>
            <w:vAlign w:val="center"/>
          </w:tcPr>
          <w:p w:rsidR="00BF4DC5" w:rsidRPr="00DD7092" w:rsidRDefault="00BF4DC5" w:rsidP="00CB5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BF4DC5" w:rsidRPr="00DD7092" w:rsidRDefault="00BF4DC5" w:rsidP="00CB5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4DC5" w:rsidRPr="00DD7092" w:rsidRDefault="00BF4DC5" w:rsidP="00CB5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1" w:type="dxa"/>
            <w:vAlign w:val="center"/>
          </w:tcPr>
          <w:p w:rsidR="00BF4DC5" w:rsidRPr="00DD7092" w:rsidRDefault="00BF4DC5" w:rsidP="00CB5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3" w:type="dxa"/>
            <w:vAlign w:val="center"/>
          </w:tcPr>
          <w:p w:rsidR="00BF4DC5" w:rsidRPr="00DD7092" w:rsidRDefault="00BF4DC5" w:rsidP="00CB5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4B1A17" w:rsidRPr="00DD7092" w:rsidRDefault="004B1A17" w:rsidP="004B1A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B1A17" w:rsidRPr="00DD7092" w:rsidRDefault="004B1A17" w:rsidP="004B1A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70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Объемы финансирования носят прогнозный характер.</w:t>
      </w:r>
    </w:p>
    <w:p w:rsidR="004B1A17" w:rsidRPr="00DD7092" w:rsidRDefault="004B1A17" w:rsidP="004B1A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70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Привлечение внебюджетных средств для реализации программных мероприятий не предусмотрено.</w:t>
      </w:r>
    </w:p>
    <w:p w:rsidR="004B1A17" w:rsidRPr="00DD7092" w:rsidRDefault="004B1A17" w:rsidP="004B1A17">
      <w:pPr>
        <w:rPr>
          <w:rFonts w:ascii="Times New Roman" w:hAnsi="Times New Roman" w:cs="Times New Roman"/>
          <w:sz w:val="24"/>
          <w:szCs w:val="24"/>
        </w:rPr>
      </w:pPr>
    </w:p>
    <w:p w:rsidR="00B37861" w:rsidRPr="00DD7092" w:rsidRDefault="00B37861" w:rsidP="00B37861">
      <w:pPr>
        <w:spacing w:after="0"/>
        <w:rPr>
          <w:sz w:val="24"/>
          <w:szCs w:val="24"/>
        </w:rPr>
      </w:pPr>
    </w:p>
    <w:p w:rsidR="00DC3DA7" w:rsidRPr="00DD7092" w:rsidRDefault="00DC3DA7" w:rsidP="00B37861">
      <w:pPr>
        <w:spacing w:after="0"/>
        <w:rPr>
          <w:sz w:val="24"/>
          <w:szCs w:val="24"/>
        </w:rPr>
      </w:pPr>
    </w:p>
    <w:p w:rsidR="00DC3DA7" w:rsidRPr="00DD7092" w:rsidRDefault="00DC3DA7" w:rsidP="00B37861">
      <w:pPr>
        <w:spacing w:after="0"/>
        <w:rPr>
          <w:sz w:val="24"/>
          <w:szCs w:val="24"/>
        </w:rPr>
      </w:pPr>
    </w:p>
    <w:p w:rsidR="00DC3DA7" w:rsidRPr="00DD7092" w:rsidRDefault="00DC3DA7" w:rsidP="00B37861">
      <w:pPr>
        <w:spacing w:after="0"/>
        <w:rPr>
          <w:sz w:val="24"/>
          <w:szCs w:val="24"/>
        </w:rPr>
      </w:pPr>
    </w:p>
    <w:p w:rsidR="00DC3DA7" w:rsidRPr="00DD7092" w:rsidRDefault="00DC3DA7" w:rsidP="00B37861">
      <w:pPr>
        <w:spacing w:after="0"/>
        <w:rPr>
          <w:sz w:val="24"/>
          <w:szCs w:val="24"/>
        </w:rPr>
      </w:pPr>
    </w:p>
    <w:p w:rsidR="000D1301" w:rsidRPr="004967F0" w:rsidRDefault="000D1301" w:rsidP="00DC3DA7">
      <w:pPr>
        <w:suppressAutoHyphens/>
        <w:overflowPunct w:val="0"/>
        <w:ind w:left="993"/>
        <w:contextualSpacing/>
        <w:jc w:val="center"/>
        <w:rPr>
          <w:rFonts w:ascii="Times New Roman" w:eastAsia="Times New Roman" w:hAnsi="Times New Roman" w:cs="Times New Roman"/>
          <w:sz w:val="20"/>
          <w:szCs w:val="20"/>
        </w:rPr>
        <w:sectPr w:rsidR="000D1301" w:rsidRPr="004967F0" w:rsidSect="004B1A17">
          <w:pgSz w:w="16838" w:h="11906" w:orient="landscape" w:code="9"/>
          <w:pgMar w:top="851" w:right="1134" w:bottom="1701" w:left="1134" w:header="709" w:footer="709" w:gutter="0"/>
          <w:cols w:space="708"/>
          <w:docGrid w:linePitch="360"/>
        </w:sectPr>
      </w:pPr>
    </w:p>
    <w:p w:rsidR="004967F0" w:rsidRPr="004967F0" w:rsidRDefault="004967F0" w:rsidP="004967F0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 w:rsidRPr="004967F0">
        <w:rPr>
          <w:rFonts w:ascii="Times New Roman" w:hAnsi="Times New Roman" w:cs="Times New Roman"/>
          <w:sz w:val="20"/>
          <w:szCs w:val="20"/>
        </w:rPr>
        <w:lastRenderedPageBreak/>
        <w:t>Приложение №3 к постановлению</w:t>
      </w:r>
    </w:p>
    <w:p w:rsidR="004967F0" w:rsidRPr="004967F0" w:rsidRDefault="004967F0" w:rsidP="004967F0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 w:rsidRPr="004967F0">
        <w:rPr>
          <w:rFonts w:ascii="Times New Roman" w:hAnsi="Times New Roman" w:cs="Times New Roman"/>
          <w:sz w:val="20"/>
          <w:szCs w:val="20"/>
        </w:rPr>
        <w:t xml:space="preserve">Администрации Первомайского района </w:t>
      </w:r>
    </w:p>
    <w:p w:rsidR="004967F0" w:rsidRPr="004967F0" w:rsidRDefault="004967F0" w:rsidP="004967F0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 w:rsidRPr="004967F0">
        <w:rPr>
          <w:rFonts w:ascii="Times New Roman" w:hAnsi="Times New Roman" w:cs="Times New Roman"/>
          <w:sz w:val="20"/>
          <w:szCs w:val="20"/>
        </w:rPr>
        <w:t>от 19.08.2020 №174</w:t>
      </w:r>
    </w:p>
    <w:p w:rsidR="00033EC0" w:rsidRPr="00DD7092" w:rsidRDefault="00033EC0" w:rsidP="00DC3DA7">
      <w:pPr>
        <w:suppressAutoHyphens/>
        <w:overflowPunct w:val="0"/>
        <w:ind w:left="993"/>
        <w:contextualSpacing/>
        <w:jc w:val="center"/>
        <w:rPr>
          <w:rFonts w:ascii="Times New Roman" w:eastAsia="Times New Roman" w:hAnsi="Times New Roman" w:cs="Times New Roman"/>
        </w:rPr>
      </w:pPr>
    </w:p>
    <w:p w:rsidR="00DC3DA7" w:rsidRPr="00DD7092" w:rsidRDefault="00DC3DA7" w:rsidP="00DC3DA7">
      <w:pPr>
        <w:suppressAutoHyphens/>
        <w:overflowPunct w:val="0"/>
        <w:ind w:left="993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D7092">
        <w:rPr>
          <w:rFonts w:ascii="Times New Roman" w:eastAsia="Times New Roman" w:hAnsi="Times New Roman" w:cs="Times New Roman"/>
          <w:sz w:val="24"/>
          <w:szCs w:val="24"/>
        </w:rPr>
        <w:t xml:space="preserve">7. </w:t>
      </w:r>
      <w:r w:rsidRPr="00DD7092">
        <w:rPr>
          <w:rFonts w:ascii="Times New Roman" w:eastAsia="Times New Roman" w:hAnsi="Times New Roman" w:cs="Times New Roman"/>
          <w:bCs/>
          <w:sz w:val="24"/>
          <w:szCs w:val="24"/>
        </w:rPr>
        <w:t>Структура муниципальной программы</w:t>
      </w:r>
    </w:p>
    <w:p w:rsidR="00DC3DA7" w:rsidRPr="00DD7092" w:rsidRDefault="00DC3DA7" w:rsidP="00DC3DA7">
      <w:pPr>
        <w:suppressAutoHyphens/>
        <w:overflowPunct w:val="0"/>
        <w:ind w:left="993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2977"/>
        <w:gridCol w:w="3969"/>
      </w:tblGrid>
      <w:tr w:rsidR="00DC3DA7" w:rsidRPr="00DD7092" w:rsidTr="00CB507D">
        <w:trPr>
          <w:trHeight w:val="351"/>
        </w:trPr>
        <w:tc>
          <w:tcPr>
            <w:tcW w:w="2802" w:type="dxa"/>
          </w:tcPr>
          <w:p w:rsidR="00DC3DA7" w:rsidRPr="00DD7092" w:rsidRDefault="00DC3DA7" w:rsidP="00CA70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0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Программы, подпрограммы/Направления проектной деятельности /Региональные проекты</w:t>
            </w:r>
          </w:p>
        </w:tc>
        <w:tc>
          <w:tcPr>
            <w:tcW w:w="2977" w:type="dxa"/>
          </w:tcPr>
          <w:p w:rsidR="00DC3DA7" w:rsidRPr="00DD7092" w:rsidRDefault="00DC3DA7" w:rsidP="00CA70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0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Соисполнитель программы, подпрограммы/Ответственный за региональный проект/Участники обеспечивающей подпрограммы</w:t>
            </w:r>
          </w:p>
        </w:tc>
        <w:tc>
          <w:tcPr>
            <w:tcW w:w="3969" w:type="dxa"/>
          </w:tcPr>
          <w:p w:rsidR="00DC3DA7" w:rsidRPr="00DD7092" w:rsidRDefault="00DC3DA7" w:rsidP="00CA70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0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Цель программы, подпрограммы/регионального проекта</w:t>
            </w:r>
          </w:p>
        </w:tc>
      </w:tr>
      <w:tr w:rsidR="00DC3DA7" w:rsidRPr="00DD7092" w:rsidTr="00C934DB">
        <w:trPr>
          <w:trHeight w:val="98"/>
        </w:trPr>
        <w:tc>
          <w:tcPr>
            <w:tcW w:w="9748" w:type="dxa"/>
            <w:gridSpan w:val="3"/>
            <w:tcBorders>
              <w:bottom w:val="single" w:sz="4" w:space="0" w:color="auto"/>
            </w:tcBorders>
          </w:tcPr>
          <w:p w:rsidR="00DC3DA7" w:rsidRPr="00DD7092" w:rsidRDefault="00DC3DA7" w:rsidP="00CB50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0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Процессная часть муниципальной программы</w:t>
            </w:r>
          </w:p>
        </w:tc>
      </w:tr>
      <w:tr w:rsidR="00DC3DA7" w:rsidRPr="00DD7092" w:rsidTr="00C934DB">
        <w:trPr>
          <w:trHeight w:val="4833"/>
        </w:trPr>
        <w:tc>
          <w:tcPr>
            <w:tcW w:w="2802" w:type="dxa"/>
            <w:shd w:val="clear" w:color="auto" w:fill="FFFFFF" w:themeFill="background1"/>
          </w:tcPr>
          <w:p w:rsidR="00DC3DA7" w:rsidRPr="00DD7092" w:rsidRDefault="00566405" w:rsidP="00C456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092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«Здоровье и образование» на 2019-2021 годы.</w:t>
            </w:r>
          </w:p>
        </w:tc>
        <w:tc>
          <w:tcPr>
            <w:tcW w:w="2977" w:type="dxa"/>
            <w:shd w:val="clear" w:color="auto" w:fill="FFFFFF" w:themeFill="background1"/>
          </w:tcPr>
          <w:p w:rsidR="00DC3DA7" w:rsidRPr="00DD7092" w:rsidRDefault="00566405" w:rsidP="005664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 Администрации Первомайского района</w:t>
            </w:r>
          </w:p>
        </w:tc>
        <w:tc>
          <w:tcPr>
            <w:tcW w:w="3969" w:type="dxa"/>
            <w:shd w:val="clear" w:color="auto" w:fill="FFFFFF" w:themeFill="background1"/>
          </w:tcPr>
          <w:p w:rsidR="00DC3DA7" w:rsidRPr="00DD7092" w:rsidRDefault="00CA70B1" w:rsidP="006F6B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DD7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условий образовательного процесса, гарантирующих безопасность и комфорт его участников; повышение эффективности деятельности, направленной на сохранение и укрепление здоровья обучающихся муниципальных образовательных организациях; д</w:t>
            </w:r>
            <w:r w:rsidRPr="00DD7092">
              <w:rPr>
                <w:rFonts w:ascii="Times New Roman" w:eastAsia="Calibri" w:hAnsi="Times New Roman"/>
                <w:sz w:val="24"/>
                <w:szCs w:val="24"/>
              </w:rPr>
              <w:t>остижение целевых показателей по Плану мероприятий ("дорожной карте") "Изменения в сфере образования в Томской области" в части повышения заработной платы педагогических работников муниципальных дошкольных образовательных организаций; достижение целевых показателей по Плану мероприятий ("дорожной карте") "Изменения в сфере образования в Томской области" в части повышения заработной платы педагогических работников муниципальных общеобразовательных организаций</w:t>
            </w:r>
            <w:r w:rsidR="006F6B55" w:rsidRPr="00DD7092">
              <w:rPr>
                <w:rFonts w:ascii="Times New Roman" w:eastAsia="Calibri" w:hAnsi="Times New Roman"/>
                <w:sz w:val="24"/>
                <w:szCs w:val="24"/>
              </w:rPr>
              <w:t>;</w:t>
            </w:r>
            <w:r w:rsidR="006F6B55" w:rsidRPr="00DD7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организаций, реализующих образовательные программы начального общего, основного общего и среднего общего образования, в том числе адаптированные основные образовательные программы.</w:t>
            </w:r>
          </w:p>
        </w:tc>
      </w:tr>
      <w:tr w:rsidR="00DC3DA7" w:rsidRPr="00DD7092" w:rsidTr="00CB507D">
        <w:trPr>
          <w:trHeight w:val="98"/>
        </w:trPr>
        <w:tc>
          <w:tcPr>
            <w:tcW w:w="9748" w:type="dxa"/>
            <w:gridSpan w:val="3"/>
          </w:tcPr>
          <w:p w:rsidR="00DC3DA7" w:rsidRPr="00DD7092" w:rsidRDefault="00DC3DA7" w:rsidP="00CB50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0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Проектная часть муниципальной программы</w:t>
            </w:r>
          </w:p>
        </w:tc>
      </w:tr>
      <w:tr w:rsidR="00DC3DA7" w:rsidRPr="00DD7092" w:rsidTr="00CB507D">
        <w:trPr>
          <w:trHeight w:val="515"/>
        </w:trPr>
        <w:tc>
          <w:tcPr>
            <w:tcW w:w="2802" w:type="dxa"/>
          </w:tcPr>
          <w:p w:rsidR="00DC3DA7" w:rsidRPr="00DD7092" w:rsidRDefault="00DC3DA7" w:rsidP="00CB507D">
            <w:pPr>
              <w:shd w:val="clear" w:color="auto" w:fill="FFFFFF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D709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Наименование направления проектной деятельности </w:t>
            </w:r>
          </w:p>
        </w:tc>
        <w:tc>
          <w:tcPr>
            <w:tcW w:w="2977" w:type="dxa"/>
          </w:tcPr>
          <w:p w:rsidR="00DC3DA7" w:rsidRPr="00DD7092" w:rsidRDefault="00DC3DA7" w:rsidP="00CB50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DC3DA7" w:rsidRPr="00DD7092" w:rsidRDefault="00DC3DA7" w:rsidP="00CB50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C3DA7" w:rsidRPr="00DD7092" w:rsidTr="00CB507D">
        <w:trPr>
          <w:trHeight w:val="100"/>
        </w:trPr>
        <w:tc>
          <w:tcPr>
            <w:tcW w:w="2802" w:type="dxa"/>
          </w:tcPr>
          <w:p w:rsidR="00DC3DA7" w:rsidRPr="00DD7092" w:rsidRDefault="00DC3DA7" w:rsidP="00CB50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DC3DA7" w:rsidRPr="00DD7092" w:rsidRDefault="00DC3DA7" w:rsidP="00CB50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DC3DA7" w:rsidRPr="00DD7092" w:rsidRDefault="00DC3DA7" w:rsidP="00CB50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C3DA7" w:rsidRPr="00DD7092" w:rsidRDefault="00DC3DA7" w:rsidP="00DC3DA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C3DA7" w:rsidRPr="00DD7092" w:rsidRDefault="00DC3DA7" w:rsidP="00DC3DA7">
      <w:pPr>
        <w:jc w:val="both"/>
        <w:rPr>
          <w:sz w:val="24"/>
          <w:szCs w:val="24"/>
        </w:rPr>
      </w:pPr>
    </w:p>
    <w:p w:rsidR="00DC3DA7" w:rsidRPr="00E67752" w:rsidRDefault="00DC3DA7" w:rsidP="00DC3DA7">
      <w:pPr>
        <w:jc w:val="both"/>
      </w:pPr>
    </w:p>
    <w:p w:rsidR="00DC3DA7" w:rsidRPr="00DC3DA7" w:rsidRDefault="00DC3DA7" w:rsidP="00B37861">
      <w:pPr>
        <w:spacing w:after="0"/>
        <w:rPr>
          <w:lang w:val="en-US"/>
        </w:rPr>
      </w:pPr>
    </w:p>
    <w:sectPr w:rsidR="00DC3DA7" w:rsidRPr="00DC3DA7" w:rsidSect="000D1301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A18FA"/>
    <w:multiLevelType w:val="hybridMultilevel"/>
    <w:tmpl w:val="D3F01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75611"/>
    <w:multiLevelType w:val="hybridMultilevel"/>
    <w:tmpl w:val="96907B8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767C73"/>
    <w:multiLevelType w:val="hybridMultilevel"/>
    <w:tmpl w:val="59C2CC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376905"/>
    <w:multiLevelType w:val="hybridMultilevel"/>
    <w:tmpl w:val="43AEF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055617"/>
    <w:multiLevelType w:val="hybridMultilevel"/>
    <w:tmpl w:val="E73EC93C"/>
    <w:lvl w:ilvl="0" w:tplc="F1ACDAB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B7B5434"/>
    <w:multiLevelType w:val="hybridMultilevel"/>
    <w:tmpl w:val="1CB0F234"/>
    <w:lvl w:ilvl="0" w:tplc="E29284C0">
      <w:start w:val="1"/>
      <w:numFmt w:val="decimal"/>
      <w:lvlText w:val="%1."/>
      <w:lvlJc w:val="left"/>
      <w:pPr>
        <w:ind w:left="4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9" w:hanging="360"/>
      </w:pPr>
    </w:lvl>
    <w:lvl w:ilvl="2" w:tplc="0419001B" w:tentative="1">
      <w:start w:val="1"/>
      <w:numFmt w:val="lowerRoman"/>
      <w:lvlText w:val="%3."/>
      <w:lvlJc w:val="right"/>
      <w:pPr>
        <w:ind w:left="1849" w:hanging="180"/>
      </w:pPr>
    </w:lvl>
    <w:lvl w:ilvl="3" w:tplc="0419000F" w:tentative="1">
      <w:start w:val="1"/>
      <w:numFmt w:val="decimal"/>
      <w:lvlText w:val="%4."/>
      <w:lvlJc w:val="left"/>
      <w:pPr>
        <w:ind w:left="2569" w:hanging="360"/>
      </w:pPr>
    </w:lvl>
    <w:lvl w:ilvl="4" w:tplc="04190019" w:tentative="1">
      <w:start w:val="1"/>
      <w:numFmt w:val="lowerLetter"/>
      <w:lvlText w:val="%5."/>
      <w:lvlJc w:val="left"/>
      <w:pPr>
        <w:ind w:left="3289" w:hanging="360"/>
      </w:pPr>
    </w:lvl>
    <w:lvl w:ilvl="5" w:tplc="0419001B" w:tentative="1">
      <w:start w:val="1"/>
      <w:numFmt w:val="lowerRoman"/>
      <w:lvlText w:val="%6."/>
      <w:lvlJc w:val="right"/>
      <w:pPr>
        <w:ind w:left="4009" w:hanging="180"/>
      </w:pPr>
    </w:lvl>
    <w:lvl w:ilvl="6" w:tplc="0419000F" w:tentative="1">
      <w:start w:val="1"/>
      <w:numFmt w:val="decimal"/>
      <w:lvlText w:val="%7."/>
      <w:lvlJc w:val="left"/>
      <w:pPr>
        <w:ind w:left="4729" w:hanging="360"/>
      </w:pPr>
    </w:lvl>
    <w:lvl w:ilvl="7" w:tplc="04190019" w:tentative="1">
      <w:start w:val="1"/>
      <w:numFmt w:val="lowerLetter"/>
      <w:lvlText w:val="%8."/>
      <w:lvlJc w:val="left"/>
      <w:pPr>
        <w:ind w:left="5449" w:hanging="360"/>
      </w:pPr>
    </w:lvl>
    <w:lvl w:ilvl="8" w:tplc="0419001B" w:tentative="1">
      <w:start w:val="1"/>
      <w:numFmt w:val="lowerRoman"/>
      <w:lvlText w:val="%9."/>
      <w:lvlJc w:val="right"/>
      <w:pPr>
        <w:ind w:left="6169" w:hanging="180"/>
      </w:pPr>
    </w:lvl>
  </w:abstractNum>
  <w:abstractNum w:abstractNumId="6" w15:restartNumberingAfterBreak="0">
    <w:nsid w:val="479D27E9"/>
    <w:multiLevelType w:val="multilevel"/>
    <w:tmpl w:val="DD5A50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isLgl/>
      <w:lvlText w:val="%1.%2."/>
      <w:lvlJc w:val="left"/>
      <w:pPr>
        <w:ind w:left="915" w:hanging="55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7" w15:restartNumberingAfterBreak="0">
    <w:nsid w:val="4B5D02FE"/>
    <w:multiLevelType w:val="multilevel"/>
    <w:tmpl w:val="DD5A50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isLgl/>
      <w:lvlText w:val="%1.%2."/>
      <w:lvlJc w:val="left"/>
      <w:pPr>
        <w:ind w:left="915" w:hanging="55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8" w15:restartNumberingAfterBreak="0">
    <w:nsid w:val="7D7A0671"/>
    <w:multiLevelType w:val="hybridMultilevel"/>
    <w:tmpl w:val="CCEAD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0"/>
  </w:num>
  <w:num w:numId="5">
    <w:abstractNumId w:val="3"/>
  </w:num>
  <w:num w:numId="6">
    <w:abstractNumId w:val="5"/>
  </w:num>
  <w:num w:numId="7">
    <w:abstractNumId w:val="8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60C"/>
    <w:rsid w:val="000317A1"/>
    <w:rsid w:val="00033EC0"/>
    <w:rsid w:val="00077099"/>
    <w:rsid w:val="00093E7D"/>
    <w:rsid w:val="000B3CB6"/>
    <w:rsid w:val="000D1301"/>
    <w:rsid w:val="000F538C"/>
    <w:rsid w:val="000F75BB"/>
    <w:rsid w:val="001B5DCA"/>
    <w:rsid w:val="001C517C"/>
    <w:rsid w:val="00215D34"/>
    <w:rsid w:val="002351B2"/>
    <w:rsid w:val="002C305D"/>
    <w:rsid w:val="00346CB9"/>
    <w:rsid w:val="00350F5E"/>
    <w:rsid w:val="00355C38"/>
    <w:rsid w:val="00372187"/>
    <w:rsid w:val="003D38FA"/>
    <w:rsid w:val="003E2433"/>
    <w:rsid w:val="00421BFE"/>
    <w:rsid w:val="004646E9"/>
    <w:rsid w:val="00471F37"/>
    <w:rsid w:val="004923B7"/>
    <w:rsid w:val="004967F0"/>
    <w:rsid w:val="004B1A17"/>
    <w:rsid w:val="004D0670"/>
    <w:rsid w:val="004F2423"/>
    <w:rsid w:val="005117D9"/>
    <w:rsid w:val="005259FF"/>
    <w:rsid w:val="0056042D"/>
    <w:rsid w:val="00566405"/>
    <w:rsid w:val="00584E65"/>
    <w:rsid w:val="005E55C2"/>
    <w:rsid w:val="00610EFF"/>
    <w:rsid w:val="00615E01"/>
    <w:rsid w:val="0061745E"/>
    <w:rsid w:val="00630317"/>
    <w:rsid w:val="00670F66"/>
    <w:rsid w:val="00674916"/>
    <w:rsid w:val="006C42AB"/>
    <w:rsid w:val="006F6B55"/>
    <w:rsid w:val="00716AD8"/>
    <w:rsid w:val="0075247B"/>
    <w:rsid w:val="007A7BF9"/>
    <w:rsid w:val="007E0834"/>
    <w:rsid w:val="007E1D41"/>
    <w:rsid w:val="0080554F"/>
    <w:rsid w:val="00825C64"/>
    <w:rsid w:val="00827FAB"/>
    <w:rsid w:val="00845778"/>
    <w:rsid w:val="008A7678"/>
    <w:rsid w:val="008D7CA5"/>
    <w:rsid w:val="008E3EDC"/>
    <w:rsid w:val="009B0F97"/>
    <w:rsid w:val="009F6B8A"/>
    <w:rsid w:val="00A050AB"/>
    <w:rsid w:val="00A30D2D"/>
    <w:rsid w:val="00AC1917"/>
    <w:rsid w:val="00B37861"/>
    <w:rsid w:val="00B54A71"/>
    <w:rsid w:val="00B92A83"/>
    <w:rsid w:val="00B93F1D"/>
    <w:rsid w:val="00BC791E"/>
    <w:rsid w:val="00BE257D"/>
    <w:rsid w:val="00BF4DC5"/>
    <w:rsid w:val="00C0560C"/>
    <w:rsid w:val="00C225CC"/>
    <w:rsid w:val="00C317A0"/>
    <w:rsid w:val="00C456E8"/>
    <w:rsid w:val="00C5420B"/>
    <w:rsid w:val="00C823EE"/>
    <w:rsid w:val="00C934DB"/>
    <w:rsid w:val="00CA70B1"/>
    <w:rsid w:val="00CB507D"/>
    <w:rsid w:val="00CC4C02"/>
    <w:rsid w:val="00D1336E"/>
    <w:rsid w:val="00D17E88"/>
    <w:rsid w:val="00DC3DA7"/>
    <w:rsid w:val="00DD7092"/>
    <w:rsid w:val="00DE35CA"/>
    <w:rsid w:val="00DF33D6"/>
    <w:rsid w:val="00DF4A80"/>
    <w:rsid w:val="00DF4C78"/>
    <w:rsid w:val="00E42F63"/>
    <w:rsid w:val="00E91BB0"/>
    <w:rsid w:val="00EB456D"/>
    <w:rsid w:val="00EC7509"/>
    <w:rsid w:val="00F31AAD"/>
    <w:rsid w:val="00F52BA6"/>
    <w:rsid w:val="00FB6817"/>
    <w:rsid w:val="00FC4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8266C"/>
  <w15:docId w15:val="{99A630B3-122E-49F4-9B7A-0780CF256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7861"/>
    <w:pPr>
      <w:ind w:left="720"/>
      <w:contextualSpacing/>
    </w:pPr>
    <w:rPr>
      <w:rFonts w:ascii="Calibri" w:eastAsia="Malgun Gothic" w:hAnsi="Calibri" w:cs="Times New Roman"/>
    </w:rPr>
  </w:style>
  <w:style w:type="paragraph" w:styleId="a4">
    <w:name w:val="No Spacing"/>
    <w:link w:val="a5"/>
    <w:uiPriority w:val="1"/>
    <w:qFormat/>
    <w:rsid w:val="00B37861"/>
    <w:pPr>
      <w:spacing w:after="0" w:line="240" w:lineRule="auto"/>
    </w:pPr>
  </w:style>
  <w:style w:type="character" w:customStyle="1" w:styleId="a5">
    <w:name w:val="Без интервала Знак"/>
    <w:link w:val="a4"/>
    <w:uiPriority w:val="1"/>
    <w:locked/>
    <w:rsid w:val="00B37861"/>
  </w:style>
  <w:style w:type="paragraph" w:styleId="a6">
    <w:name w:val="Balloon Text"/>
    <w:basedOn w:val="a"/>
    <w:link w:val="a7"/>
    <w:uiPriority w:val="99"/>
    <w:semiHidden/>
    <w:unhideWhenUsed/>
    <w:rsid w:val="004646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46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mr.tom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бычная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ABB88C-637C-4DAF-8D4E-7204F4380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3095</Words>
  <Characters>17648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ECONOM2</dc:creator>
  <cp:lastModifiedBy>Priemnaja</cp:lastModifiedBy>
  <cp:revision>2</cp:revision>
  <cp:lastPrinted>2020-08-21T10:27:00Z</cp:lastPrinted>
  <dcterms:created xsi:type="dcterms:W3CDTF">2020-08-21T10:28:00Z</dcterms:created>
  <dcterms:modified xsi:type="dcterms:W3CDTF">2020-08-21T10:28:00Z</dcterms:modified>
</cp:coreProperties>
</file>