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E1" w:rsidRPr="003113E1" w:rsidRDefault="003113E1" w:rsidP="0031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113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Приложение 2 </w:t>
      </w:r>
      <w:r w:rsidRPr="003113E1">
        <w:rPr>
          <w:rFonts w:ascii="Times New Roman" w:eastAsia="Times New Roman" w:hAnsi="Times New Roman" w:cs="Times New Roman"/>
          <w:sz w:val="20"/>
          <w:szCs w:val="24"/>
          <w:lang w:eastAsia="ru-RU"/>
        </w:rPr>
        <w:t>к административному регламенту</w:t>
      </w:r>
    </w:p>
    <w:p w:rsidR="003113E1" w:rsidRPr="003113E1" w:rsidRDefault="003113E1" w:rsidP="003113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113E1">
        <w:rPr>
          <w:rFonts w:ascii="Times New Roman" w:eastAsia="Times New Roman" w:hAnsi="Times New Roman" w:cs="Times New Roman"/>
          <w:sz w:val="20"/>
          <w:szCs w:val="24"/>
          <w:lang w:eastAsia="ru-RU"/>
        </w:rPr>
        <w:t>предоставления муниципальной услуги «Выдача копий архивных документов, подтверждающих право на владение землей»</w:t>
      </w:r>
      <w:bookmarkStart w:id="0" w:name="_GoBack"/>
      <w:bookmarkEnd w:id="0"/>
      <w:r w:rsidRPr="003113E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</w:p>
    <w:p w:rsidR="003113E1" w:rsidRPr="003113E1" w:rsidRDefault="003113E1" w:rsidP="003113E1">
      <w:pPr>
        <w:spacing w:after="0" w:line="240" w:lineRule="auto"/>
        <w:ind w:left="5000"/>
        <w:jc w:val="right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</w:p>
    <w:p w:rsidR="003113E1" w:rsidRPr="003113E1" w:rsidRDefault="003113E1" w:rsidP="00311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13E1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Заявление</w:t>
      </w:r>
    </w:p>
    <w:p w:rsidR="003113E1" w:rsidRPr="003113E1" w:rsidRDefault="003113E1" w:rsidP="003113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13E1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получения архивной  копии (справки), подтверждающей право владения землей</w:t>
      </w:r>
      <w:r w:rsidRPr="003113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3113E1" w:rsidRPr="003113E1" w:rsidRDefault="003113E1" w:rsidP="003113E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3888"/>
        <w:gridCol w:w="5683"/>
      </w:tblGrid>
      <w:tr w:rsidR="003113E1" w:rsidRPr="003113E1" w:rsidTr="0039514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1" w:rsidRPr="003113E1" w:rsidRDefault="003113E1" w:rsidP="00311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ФИО, год рождения лица, запрашивающего справку </w:t>
            </w:r>
          </w:p>
          <w:p w:rsidR="003113E1" w:rsidRPr="003113E1" w:rsidRDefault="003113E1" w:rsidP="00311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1" w:rsidRPr="003113E1" w:rsidRDefault="003113E1" w:rsidP="003113E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113E1" w:rsidRPr="003113E1" w:rsidTr="0039514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1" w:rsidRPr="003113E1" w:rsidRDefault="003113E1" w:rsidP="00311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адрес, контактный телефон</w:t>
            </w:r>
          </w:p>
          <w:p w:rsidR="003113E1" w:rsidRPr="003113E1" w:rsidRDefault="003113E1" w:rsidP="00311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1" w:rsidRPr="003113E1" w:rsidRDefault="003113E1" w:rsidP="003113E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113E1" w:rsidRPr="003113E1" w:rsidTr="0039514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1" w:rsidRPr="003113E1" w:rsidRDefault="003113E1" w:rsidP="00311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лица, о котором запрашивается справка</w:t>
            </w:r>
          </w:p>
          <w:p w:rsidR="003113E1" w:rsidRPr="003113E1" w:rsidRDefault="003113E1" w:rsidP="00311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1" w:rsidRPr="003113E1" w:rsidRDefault="003113E1" w:rsidP="00311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3E1" w:rsidRPr="003113E1" w:rsidTr="0039514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1" w:rsidRPr="003113E1" w:rsidRDefault="003113E1" w:rsidP="00311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земельного участка (земельного пая)</w:t>
            </w:r>
          </w:p>
          <w:p w:rsidR="003113E1" w:rsidRPr="003113E1" w:rsidRDefault="003113E1" w:rsidP="00311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1" w:rsidRPr="003113E1" w:rsidRDefault="003113E1" w:rsidP="003113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13E1" w:rsidRPr="003113E1" w:rsidTr="00395140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1" w:rsidRPr="003113E1" w:rsidRDefault="003113E1" w:rsidP="00311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постановления о земельном участке (пае)</w:t>
            </w:r>
          </w:p>
          <w:p w:rsidR="003113E1" w:rsidRPr="003113E1" w:rsidRDefault="003113E1" w:rsidP="00311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1" w:rsidRPr="003113E1" w:rsidRDefault="003113E1" w:rsidP="003113E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113E1" w:rsidRPr="003113E1" w:rsidTr="00395140">
        <w:trPr>
          <w:trHeight w:val="980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E1" w:rsidRPr="003113E1" w:rsidRDefault="003113E1" w:rsidP="003113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3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экземпляров, заверенных копий 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3E1" w:rsidRPr="003113E1" w:rsidRDefault="003113E1" w:rsidP="003113E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3113E1" w:rsidRPr="003113E1" w:rsidRDefault="003113E1" w:rsidP="003113E1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113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 не возражаю против использования моих персональных данных. </w:t>
      </w:r>
    </w:p>
    <w:p w:rsidR="003113E1" w:rsidRPr="003113E1" w:rsidRDefault="003113E1" w:rsidP="003113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заполнения__________ 2016        Подпись заявителя ____________     </w:t>
      </w:r>
      <w:proofErr w:type="spellStart"/>
      <w:r w:rsidRPr="003113E1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311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                                                      </w:t>
      </w:r>
    </w:p>
    <w:p w:rsidR="003113E1" w:rsidRPr="003113E1" w:rsidRDefault="003113E1" w:rsidP="003113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3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исполнения_________ 20126       Подпись специалиста__________    исх. №</w:t>
      </w:r>
    </w:p>
    <w:p w:rsidR="003113E1" w:rsidRPr="003113E1" w:rsidRDefault="003113E1" w:rsidP="003113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3E1" w:rsidRPr="003113E1" w:rsidRDefault="003113E1" w:rsidP="003113E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600" w:rsidRDefault="00462600"/>
    <w:sectPr w:rsidR="0046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E1"/>
    <w:rsid w:val="003113E1"/>
    <w:rsid w:val="0046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113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3113E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1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2017-03-23T02:37:00Z</dcterms:created>
  <dcterms:modified xsi:type="dcterms:W3CDTF">2017-03-23T02:38:00Z</dcterms:modified>
</cp:coreProperties>
</file>