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0A" w:rsidRPr="00725004" w:rsidRDefault="00C3770A" w:rsidP="00C377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ЗАЯВЛЕНИЕ</w:t>
      </w:r>
    </w:p>
    <w:p w:rsidR="00C3770A" w:rsidRPr="00725004" w:rsidRDefault="00C3770A" w:rsidP="00C377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О ПРЕДОСТАВЛЕНИИ ЗЕМЕЛЬНОГО УЧАСТКА ДЛЯ ВЕДЕНИЯ КРЕСТЬЯНСКОГО</w:t>
      </w:r>
    </w:p>
    <w:p w:rsidR="00C3770A" w:rsidRPr="00725004" w:rsidRDefault="00C3770A" w:rsidP="00C377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(ФЕРМЕРСКОГО) ХОЗЯЙСТВА</w:t>
      </w:r>
    </w:p>
    <w:p w:rsidR="00C3770A" w:rsidRPr="00725004" w:rsidRDefault="00C3770A" w:rsidP="00C3770A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5004">
        <w:rPr>
          <w:rFonts w:ascii="Arial" w:hAnsi="Arial" w:cs="Arial"/>
          <w:sz w:val="24"/>
          <w:szCs w:val="24"/>
        </w:rPr>
        <w:t>Я,_</w:t>
      </w:r>
      <w:proofErr w:type="gramEnd"/>
      <w:r w:rsidRPr="00725004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 xml:space="preserve"> (Ф.И.О. заявителя, главы крестьянского (фермерского) хозяйства)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зарегистрированный(</w:t>
      </w:r>
      <w:proofErr w:type="spellStart"/>
      <w:r w:rsidRPr="00725004">
        <w:rPr>
          <w:rFonts w:ascii="Arial" w:hAnsi="Arial" w:cs="Arial"/>
          <w:sz w:val="24"/>
          <w:szCs w:val="24"/>
        </w:rPr>
        <w:t>ая</w:t>
      </w:r>
      <w:proofErr w:type="spellEnd"/>
      <w:r w:rsidRPr="00725004">
        <w:rPr>
          <w:rFonts w:ascii="Arial" w:hAnsi="Arial" w:cs="Arial"/>
          <w:sz w:val="24"/>
          <w:szCs w:val="24"/>
        </w:rPr>
        <w:t>) по месту жительства по адресу: _____________________________________________________________________________,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прошу предоставить _____________________ (вид права) на срок ____________________________________________________________________________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 xml:space="preserve">                          (при аренде земельного участка)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земельный участок из земель сельскохозяйственного назначения, находящийся в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государственной собственности, с кадастровым номером _____________________,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местоположение __________________________________ площадь ________ кв. м га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(обоснование размеров испрашиваемого земельного участка, в том числе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 xml:space="preserve">        с учетом числа членов крестьянского (фермерского) хозяйства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 xml:space="preserve">         видов деятельности крестьянского (фермерского) хозяйства)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(указать цель использования земельного участка - создание,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 xml:space="preserve">     осуществление деятельности крестьянского (фермерского) хозяйства)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Контактный номер телефона ______________________.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Приложение: опись документов: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1. _________________________________________________________ на ________ л.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2. _________________________________________________________ на ________ л.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3. _________________________________________________________ на ________ л.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_______________________                     (__________________________)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 xml:space="preserve">       (Ф.И.О.)                                 (подпись заявителя)</w:t>
      </w: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770A" w:rsidRPr="00725004" w:rsidRDefault="00C3770A" w:rsidP="00C377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"__"____________20__ г.                                М.П.</w:t>
      </w:r>
    </w:p>
    <w:p w:rsidR="00C3770A" w:rsidRPr="00725004" w:rsidRDefault="00C3770A" w:rsidP="00C377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770A" w:rsidRPr="00725004" w:rsidRDefault="00C3770A" w:rsidP="00C3770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770A" w:rsidRPr="00725004" w:rsidRDefault="00C3770A" w:rsidP="00C3770A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25004">
        <w:rPr>
          <w:rFonts w:ascii="Arial" w:hAnsi="Arial" w:cs="Arial"/>
          <w:i/>
          <w:sz w:val="24"/>
          <w:szCs w:val="24"/>
        </w:rPr>
        <w:t xml:space="preserve">Даю согласие на обработку персональных данных в Управлении имущественных отношений Администрации Первомайского района в целях и объеме, необходимых для предоставления муниципальной услуги __________________   </w:t>
      </w:r>
    </w:p>
    <w:p w:rsidR="00C3770A" w:rsidRPr="00725004" w:rsidRDefault="00C3770A" w:rsidP="00C3770A">
      <w:pPr>
        <w:tabs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 xml:space="preserve">                                                                  (подпись заявителя)</w:t>
      </w:r>
    </w:p>
    <w:p w:rsidR="00C3770A" w:rsidRPr="00725004" w:rsidRDefault="00C3770A" w:rsidP="00C377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770A" w:rsidRPr="00725004" w:rsidRDefault="00C3770A" w:rsidP="00C377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5004">
        <w:rPr>
          <w:rFonts w:ascii="Arial" w:hAnsi="Arial" w:cs="Arial"/>
          <w:sz w:val="24"/>
          <w:szCs w:val="24"/>
        </w:rPr>
        <w:t>«_______» ________________20____г.                                     ______________________</w:t>
      </w:r>
    </w:p>
    <w:p w:rsidR="00231F21" w:rsidRDefault="00C3770A" w:rsidP="00C3770A">
      <w:r w:rsidRPr="00725004">
        <w:rPr>
          <w:rFonts w:ascii="Arial" w:hAnsi="Arial" w:cs="Arial"/>
          <w:sz w:val="24"/>
          <w:szCs w:val="24"/>
        </w:rPr>
        <w:t xml:space="preserve"> (подпись заявителя</w:t>
      </w:r>
    </w:p>
    <w:sectPr w:rsidR="00231F21" w:rsidSect="00C3770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8A"/>
    <w:rsid w:val="00231F21"/>
    <w:rsid w:val="00475203"/>
    <w:rsid w:val="00A86B8A"/>
    <w:rsid w:val="00C3770A"/>
    <w:rsid w:val="00C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483B"/>
  <w15:chartTrackingRefBased/>
  <w15:docId w15:val="{3F9CEA1D-EE7A-4B46-8B62-7BDCCED3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2018-12-24T02:27:00Z</dcterms:created>
  <dcterms:modified xsi:type="dcterms:W3CDTF">2018-12-24T02:27:00Z</dcterms:modified>
</cp:coreProperties>
</file>