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6E" w:rsidRPr="00553676" w:rsidRDefault="0026476E" w:rsidP="0026476E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553676">
        <w:rPr>
          <w:rFonts w:ascii="Times New Roman" w:hAnsi="Times New Roman" w:cs="Times New Roman"/>
          <w:sz w:val="18"/>
          <w:szCs w:val="18"/>
        </w:rPr>
        <w:t>Приложение №1 к постановлению</w:t>
      </w:r>
    </w:p>
    <w:p w:rsidR="0026476E" w:rsidRPr="00553676" w:rsidRDefault="0026476E" w:rsidP="0026476E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553676">
        <w:rPr>
          <w:rFonts w:ascii="Times New Roman" w:hAnsi="Times New Roman" w:cs="Times New Roman"/>
          <w:sz w:val="18"/>
          <w:szCs w:val="18"/>
        </w:rPr>
        <w:t>Администрации Первомайского района</w:t>
      </w:r>
    </w:p>
    <w:p w:rsidR="0026476E" w:rsidRPr="00553676" w:rsidRDefault="0026476E" w:rsidP="0026476E">
      <w:pPr>
        <w:pStyle w:val="a3"/>
        <w:ind w:right="877"/>
        <w:jc w:val="right"/>
        <w:rPr>
          <w:rFonts w:ascii="Times New Roman" w:hAnsi="Times New Roman" w:cs="Times New Roman"/>
          <w:sz w:val="18"/>
          <w:szCs w:val="18"/>
        </w:rPr>
      </w:pPr>
      <w:r w:rsidRPr="00553676">
        <w:rPr>
          <w:rFonts w:ascii="Times New Roman" w:hAnsi="Times New Roman" w:cs="Times New Roman"/>
          <w:sz w:val="18"/>
          <w:szCs w:val="18"/>
        </w:rPr>
        <w:t>от 05.05.2016  № 94</w:t>
      </w:r>
    </w:p>
    <w:p w:rsidR="0026476E" w:rsidRDefault="0026476E" w:rsidP="0026476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Форма N 1</w:t>
      </w:r>
    </w:p>
    <w:p w:rsidR="0026476E" w:rsidRPr="00943988" w:rsidRDefault="0026476E" w:rsidP="0026476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26476E" w:rsidRPr="00943988" w:rsidRDefault="0026476E" w:rsidP="0026476E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943988">
        <w:rPr>
          <w:rFonts w:ascii="Times New Roman" w:hAnsi="Times New Roman" w:cs="Times New Roman"/>
        </w:rPr>
        <w:t>ГОДОВОЙ ОТЧЕТ</w:t>
      </w:r>
    </w:p>
    <w:p w:rsidR="0026476E" w:rsidRPr="00943988" w:rsidRDefault="0026476E" w:rsidP="0026476E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943988">
        <w:rPr>
          <w:rFonts w:ascii="Times New Roman" w:hAnsi="Times New Roman" w:cs="Times New Roman"/>
        </w:rPr>
        <w:t>О РЕАЛИЗАЦИИ МЕРОПРИЯТИЙ  МУНЦИПАЛЬНОЙ ПРОГРАММЫ</w:t>
      </w:r>
    </w:p>
    <w:p w:rsidR="0026476E" w:rsidRPr="00943988" w:rsidRDefault="0026476E" w:rsidP="0026476E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943988">
        <w:rPr>
          <w:rFonts w:ascii="Times New Roman" w:hAnsi="Times New Roman" w:cs="Times New Roman"/>
        </w:rPr>
        <w:t>по состоянию на 1 января 201</w:t>
      </w:r>
      <w:r w:rsidR="005655F1">
        <w:rPr>
          <w:rFonts w:ascii="Times New Roman" w:hAnsi="Times New Roman" w:cs="Times New Roman"/>
        </w:rPr>
        <w:t>8</w:t>
      </w:r>
      <w:bookmarkStart w:id="0" w:name="_GoBack"/>
      <w:bookmarkEnd w:id="0"/>
      <w:r w:rsidRPr="00943988">
        <w:rPr>
          <w:rFonts w:ascii="Times New Roman" w:hAnsi="Times New Roman" w:cs="Times New Roman"/>
        </w:rPr>
        <w:t xml:space="preserve"> года</w:t>
      </w:r>
    </w:p>
    <w:p w:rsidR="00C6095B" w:rsidRPr="00943988" w:rsidRDefault="00C6095B" w:rsidP="00C6095B">
      <w:pPr>
        <w:spacing w:line="343" w:lineRule="atLeast"/>
        <w:rPr>
          <w:rFonts w:eastAsia="Times New Roman"/>
          <w:b/>
          <w:bCs/>
          <w:color w:val="484848"/>
          <w:sz w:val="20"/>
          <w:szCs w:val="20"/>
        </w:rPr>
      </w:pPr>
      <w:r w:rsidRPr="00943988">
        <w:rPr>
          <w:rFonts w:eastAsia="Times New Roman"/>
          <w:b/>
          <w:bCs/>
          <w:color w:val="484848"/>
          <w:sz w:val="20"/>
          <w:szCs w:val="20"/>
        </w:rPr>
        <w:t xml:space="preserve">Муниципальная целевая программа «Развитие инфраструктуры муниципальных образовательных организаций Первомайского района на 2015-2017 годы» </w:t>
      </w:r>
    </w:p>
    <w:p w:rsidR="0026476E" w:rsidRPr="00943988" w:rsidRDefault="0026476E" w:rsidP="0026476E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943988">
        <w:rPr>
          <w:rFonts w:ascii="Times New Roman" w:hAnsi="Times New Roman" w:cs="Times New Roman"/>
        </w:rPr>
        <w:t>Заказчик - Администрация муниципального образования «Первомайский район»</w:t>
      </w:r>
    </w:p>
    <w:tbl>
      <w:tblPr>
        <w:tblW w:w="16020" w:type="dxa"/>
        <w:tblInd w:w="-6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2520"/>
        <w:gridCol w:w="1260"/>
        <w:gridCol w:w="1259"/>
        <w:gridCol w:w="992"/>
        <w:gridCol w:w="1134"/>
        <w:gridCol w:w="1134"/>
        <w:gridCol w:w="1455"/>
        <w:gridCol w:w="1455"/>
        <w:gridCol w:w="1455"/>
        <w:gridCol w:w="1455"/>
        <w:gridCol w:w="1542"/>
      </w:tblGrid>
      <w:tr w:rsidR="00DC2F94" w:rsidRPr="00943988" w:rsidTr="00B43EAC">
        <w:trPr>
          <w:cantSplit/>
          <w:trHeight w:val="240"/>
        </w:trPr>
        <w:tc>
          <w:tcPr>
            <w:tcW w:w="3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Pr="00943988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398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43988">
              <w:rPr>
                <w:rFonts w:ascii="Times New Roman" w:hAnsi="Times New Roman" w:cs="Times New Roman"/>
                <w:sz w:val="18"/>
                <w:szCs w:val="18"/>
              </w:rPr>
              <w:br/>
              <w:t>NN</w:t>
            </w:r>
            <w:r w:rsidRPr="0094398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943988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Pr="00943988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3988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   </w:t>
            </w:r>
            <w:r w:rsidRPr="0094398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 w:rsidRPr="0094398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направления и   </w:t>
            </w:r>
            <w:r w:rsidRPr="0094398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</w:t>
            </w:r>
            <w:r w:rsidRPr="0094398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финансирования   </w:t>
            </w:r>
          </w:p>
        </w:tc>
        <w:tc>
          <w:tcPr>
            <w:tcW w:w="101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Pr="00943988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3988">
              <w:rPr>
                <w:rFonts w:ascii="Times New Roman" w:hAnsi="Times New Roman" w:cs="Times New Roman"/>
                <w:sz w:val="18"/>
                <w:szCs w:val="18"/>
              </w:rPr>
              <w:t xml:space="preserve">Объем ассигнований (тыс. рублей)                    </w:t>
            </w:r>
          </w:p>
        </w:tc>
        <w:tc>
          <w:tcPr>
            <w:tcW w:w="14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C2F94" w:rsidRPr="00943988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3988">
              <w:rPr>
                <w:rFonts w:ascii="Times New Roman" w:hAnsi="Times New Roman" w:cs="Times New Roman"/>
                <w:sz w:val="18"/>
                <w:szCs w:val="18"/>
              </w:rPr>
              <w:br/>
              <w:t>Достигнутые</w:t>
            </w:r>
            <w:r w:rsidRPr="0094398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результаты </w:t>
            </w:r>
            <w:r w:rsidRPr="00943988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мероприятий</w:t>
            </w:r>
            <w:r w:rsidRPr="0094398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</w:t>
            </w:r>
          </w:p>
        </w:tc>
        <w:tc>
          <w:tcPr>
            <w:tcW w:w="1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C2F94" w:rsidRPr="00943988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398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43988">
              <w:rPr>
                <w:rFonts w:ascii="Times New Roman" w:hAnsi="Times New Roman" w:cs="Times New Roman"/>
                <w:sz w:val="18"/>
                <w:szCs w:val="18"/>
              </w:rPr>
              <w:br/>
              <w:t>Примечание</w:t>
            </w:r>
            <w:r w:rsidRPr="0094398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</w:t>
            </w:r>
          </w:p>
        </w:tc>
      </w:tr>
      <w:tr w:rsidR="00DC2F94" w:rsidTr="006D7BA9">
        <w:trPr>
          <w:cantSplit/>
          <w:trHeight w:val="240"/>
        </w:trPr>
        <w:tc>
          <w:tcPr>
            <w:tcW w:w="3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F94" w:rsidRDefault="00DC2F94" w:rsidP="00B4676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F94" w:rsidRDefault="00DC2F94" w:rsidP="00B4676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C6095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C6095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C6095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    201</w:t>
            </w:r>
            <w:r w:rsidR="00C6095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914C36" w:rsidP="00C6095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="00C6095B">
              <w:rPr>
                <w:rFonts w:ascii="Times New Roman" w:hAnsi="Times New Roman" w:cs="Times New Roman"/>
                <w:sz w:val="18"/>
                <w:szCs w:val="18"/>
              </w:rPr>
              <w:t xml:space="preserve">год     </w:t>
            </w:r>
          </w:p>
        </w:tc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C6095B" w:rsidP="00C6095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год     </w:t>
            </w:r>
          </w:p>
        </w:tc>
        <w:tc>
          <w:tcPr>
            <w:tcW w:w="14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C2F94" w:rsidRDefault="00DC2F94" w:rsidP="00B46760"/>
        </w:tc>
        <w:tc>
          <w:tcPr>
            <w:tcW w:w="15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C2F94" w:rsidRDefault="00DC2F94" w:rsidP="00B46760"/>
        </w:tc>
      </w:tr>
      <w:tr w:rsidR="00DC2F94" w:rsidTr="006D7BA9">
        <w:trPr>
          <w:cantSplit/>
          <w:trHeight w:val="360"/>
        </w:trPr>
        <w:tc>
          <w:tcPr>
            <w:tcW w:w="3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F94" w:rsidRDefault="00DC2F94" w:rsidP="00B4676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F94" w:rsidRDefault="00DC2F94" w:rsidP="00B4676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программой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программой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2C19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программой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2C19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F94" w:rsidRDefault="00DC2F94" w:rsidP="00B46760"/>
        </w:tc>
        <w:tc>
          <w:tcPr>
            <w:tcW w:w="1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F94" w:rsidRDefault="00DC2F94" w:rsidP="00B46760"/>
        </w:tc>
      </w:tr>
      <w:tr w:rsidR="00DC2F94" w:rsidTr="00914C36">
        <w:trPr>
          <w:cantSplit/>
          <w:trHeight w:val="466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DC2F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914C36" w:rsidTr="006D7BA9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6" w:rsidRDefault="00914C36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C36" w:rsidRDefault="00914C36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6" w:rsidRDefault="00914C36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105102,28348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6" w:rsidRDefault="00914C36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105102,28348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6" w:rsidRDefault="00914C36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6" w:rsidRDefault="00914C36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6" w:rsidRDefault="00914C36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50500,8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6" w:rsidRDefault="00914C36" w:rsidP="00983C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50500,8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6" w:rsidRDefault="00914C36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6" w:rsidRDefault="00914C36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6" w:rsidRDefault="00914C36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6" w:rsidRDefault="00914C36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C36" w:rsidTr="006D7BA9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6" w:rsidRDefault="00914C36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C36" w:rsidRDefault="00914C36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6" w:rsidRDefault="00914C36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6" w:rsidRDefault="00914C36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6" w:rsidRDefault="00914C36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6" w:rsidRDefault="00914C36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6" w:rsidRDefault="00914C36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6" w:rsidRDefault="00914C36" w:rsidP="00983C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6" w:rsidRDefault="00914C36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6" w:rsidRDefault="00914C36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6" w:rsidRDefault="00914C36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6" w:rsidRDefault="00914C36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C36" w:rsidTr="006D7BA9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6" w:rsidRDefault="00914C36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C36" w:rsidRDefault="00914C36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6" w:rsidRDefault="00914C36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103367,92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6" w:rsidRDefault="00914C36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103367,92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6" w:rsidRDefault="00914C36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6" w:rsidRDefault="00914C36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6" w:rsidRDefault="00914C36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45614,5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6" w:rsidRDefault="00914C36" w:rsidP="00983C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45614,5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6" w:rsidRDefault="00914C36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6" w:rsidRDefault="00914C36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6" w:rsidRDefault="00914C36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6" w:rsidRDefault="00914C36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C36" w:rsidTr="006D7BA9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6" w:rsidRDefault="00914C36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C36" w:rsidRDefault="00914C36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6" w:rsidRDefault="00914C36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1734,36348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6" w:rsidRDefault="00914C36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1734,36348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6" w:rsidRDefault="00914C36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6" w:rsidRDefault="00914C36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6" w:rsidRDefault="00914C36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4886,3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6" w:rsidRDefault="00914C36" w:rsidP="00983C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4886,3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6" w:rsidRDefault="00914C36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6" w:rsidRDefault="00914C36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6" w:rsidRDefault="00914C36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6" w:rsidRDefault="00914C36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F94" w:rsidTr="006D7BA9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F94" w:rsidTr="006D7BA9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по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направлениям: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F94" w:rsidTr="006D7BA9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Инвестиции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&lt;*&gt;, в том числе: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F94" w:rsidTr="006D7BA9">
        <w:trPr>
          <w:cantSplit/>
          <w:trHeight w:val="358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DC2F94" w:rsidTr="006D7BA9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DC2F94" w:rsidTr="006D7BA9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DC2F94" w:rsidTr="006D7BA9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DC2F94" w:rsidTr="006D7BA9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по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мероприятиям: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</w:pPr>
            <w:r>
              <w:t>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</w:pPr>
            <w: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</w:pPr>
            <w: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FC1771">
            <w:pPr>
              <w:pStyle w:val="ConsPlusNormal"/>
              <w:widowControl/>
              <w:spacing w:line="276" w:lineRule="auto"/>
              <w:ind w:firstLine="0"/>
            </w:pPr>
            <w: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FC1771">
            <w:pPr>
              <w:pStyle w:val="ConsPlusNormal"/>
              <w:widowControl/>
              <w:spacing w:line="276" w:lineRule="auto"/>
              <w:ind w:firstLine="0"/>
            </w:pPr>
            <w: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574EE1" w:rsidRPr="00574EE1" w:rsidTr="00955C8A">
        <w:trPr>
          <w:cantSplit/>
          <w:trHeight w:val="360"/>
        </w:trPr>
        <w:tc>
          <w:tcPr>
            <w:tcW w:w="3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EE1">
              <w:rPr>
                <w:rFonts w:ascii="Times New Roman" w:hAnsi="Times New Roman" w:cs="Times New Roman"/>
              </w:rPr>
              <w:t>Разработка проектно-сметной документации на капитальный ремонт Первомайской СОШ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574EE1">
              <w:rPr>
                <w:rFonts w:ascii="Times New Roman" w:hAnsi="Times New Roman" w:cs="Times New Roman"/>
              </w:rPr>
              <w:t>812,125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574EE1">
              <w:rPr>
                <w:rFonts w:ascii="Times New Roman" w:hAnsi="Times New Roman" w:cs="Times New Roman"/>
              </w:rPr>
              <w:t>812,125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212B1F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212B1F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74EE1" w:rsidRPr="00574EE1" w:rsidTr="00955C8A">
        <w:trPr>
          <w:cantSplit/>
          <w:trHeight w:val="360"/>
        </w:trPr>
        <w:tc>
          <w:tcPr>
            <w:tcW w:w="3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5D07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EE1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74EE1" w:rsidRPr="00574EE1" w:rsidTr="00955C8A">
        <w:trPr>
          <w:cantSplit/>
          <w:trHeight w:val="360"/>
        </w:trPr>
        <w:tc>
          <w:tcPr>
            <w:tcW w:w="3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5D07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EE1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74EE1" w:rsidRPr="00574EE1" w:rsidTr="00955C8A">
        <w:trPr>
          <w:cantSplit/>
          <w:trHeight w:val="360"/>
        </w:trPr>
        <w:tc>
          <w:tcPr>
            <w:tcW w:w="3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5D07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EE1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574EE1">
              <w:rPr>
                <w:rFonts w:ascii="Times New Roman" w:hAnsi="Times New Roman" w:cs="Times New Roman"/>
              </w:rPr>
              <w:t>812,125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574EE1">
              <w:rPr>
                <w:rFonts w:ascii="Times New Roman" w:hAnsi="Times New Roman" w:cs="Times New Roman"/>
              </w:rPr>
              <w:t>812,125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212B1F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212B1F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74EE1" w:rsidRPr="00574EE1" w:rsidTr="00955C8A">
        <w:trPr>
          <w:cantSplit/>
          <w:trHeight w:val="360"/>
        </w:trPr>
        <w:tc>
          <w:tcPr>
            <w:tcW w:w="3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5D07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EE1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    </w:t>
            </w:r>
            <w:r w:rsidRPr="00574EE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74EE1" w:rsidRPr="00574EE1" w:rsidTr="0079561D">
        <w:trPr>
          <w:cantSplit/>
          <w:trHeight w:val="360"/>
        </w:trPr>
        <w:tc>
          <w:tcPr>
            <w:tcW w:w="3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EE1">
              <w:rPr>
                <w:rFonts w:ascii="Times New Roman" w:hAnsi="Times New Roman" w:cs="Times New Roman"/>
              </w:rPr>
              <w:t xml:space="preserve">Разработка проектно-сметной документации на капитальный ремонт дошкольной группы </w:t>
            </w:r>
            <w:proofErr w:type="spellStart"/>
            <w:r w:rsidRPr="00574EE1">
              <w:rPr>
                <w:rFonts w:ascii="Times New Roman" w:hAnsi="Times New Roman" w:cs="Times New Roman"/>
              </w:rPr>
              <w:t>Ореховской</w:t>
            </w:r>
            <w:proofErr w:type="spellEnd"/>
            <w:r w:rsidRPr="00574EE1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574EE1">
              <w:rPr>
                <w:rFonts w:ascii="Times New Roman" w:hAnsi="Times New Roman" w:cs="Times New Roman"/>
              </w:rPr>
              <w:t>211,766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574EE1">
              <w:rPr>
                <w:rFonts w:ascii="Times New Roman" w:hAnsi="Times New Roman" w:cs="Times New Roman"/>
              </w:rPr>
              <w:t>211,766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74EE1" w:rsidRPr="00574EE1" w:rsidTr="0079561D">
        <w:trPr>
          <w:cantSplit/>
          <w:trHeight w:val="360"/>
        </w:trPr>
        <w:tc>
          <w:tcPr>
            <w:tcW w:w="3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5D07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EE1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74EE1" w:rsidRPr="00574EE1" w:rsidTr="0079561D">
        <w:trPr>
          <w:cantSplit/>
          <w:trHeight w:val="360"/>
        </w:trPr>
        <w:tc>
          <w:tcPr>
            <w:tcW w:w="3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5D07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EE1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74EE1" w:rsidRPr="00574EE1" w:rsidTr="0079561D">
        <w:trPr>
          <w:cantSplit/>
          <w:trHeight w:val="360"/>
        </w:trPr>
        <w:tc>
          <w:tcPr>
            <w:tcW w:w="3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5D07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EE1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574EE1">
              <w:rPr>
                <w:rFonts w:ascii="Times New Roman" w:hAnsi="Times New Roman" w:cs="Times New Roman"/>
              </w:rPr>
              <w:t>211,766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574EE1">
              <w:rPr>
                <w:rFonts w:ascii="Times New Roman" w:hAnsi="Times New Roman" w:cs="Times New Roman"/>
              </w:rPr>
              <w:t>211,766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74EE1" w:rsidRPr="00574EE1" w:rsidTr="0079561D">
        <w:trPr>
          <w:cantSplit/>
          <w:trHeight w:val="360"/>
        </w:trPr>
        <w:tc>
          <w:tcPr>
            <w:tcW w:w="3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5D07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EE1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    </w:t>
            </w:r>
            <w:r w:rsidRPr="00574EE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74EE1" w:rsidRPr="00574EE1" w:rsidTr="000B3682">
        <w:trPr>
          <w:cantSplit/>
          <w:trHeight w:val="360"/>
        </w:trPr>
        <w:tc>
          <w:tcPr>
            <w:tcW w:w="3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574EE1">
              <w:rPr>
                <w:rFonts w:ascii="Times New Roman" w:hAnsi="Times New Roman" w:cs="Times New Roman"/>
              </w:rPr>
              <w:t xml:space="preserve">Разработка проектно-сметной документации на капитальный ремонт дошкольной группы </w:t>
            </w:r>
            <w:proofErr w:type="spellStart"/>
            <w:r w:rsidRPr="00574EE1">
              <w:rPr>
                <w:rFonts w:ascii="Times New Roman" w:hAnsi="Times New Roman" w:cs="Times New Roman"/>
              </w:rPr>
              <w:t>Куяновской</w:t>
            </w:r>
            <w:proofErr w:type="spellEnd"/>
            <w:r w:rsidRPr="00574EE1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574EE1">
              <w:rPr>
                <w:rFonts w:ascii="Times New Roman" w:hAnsi="Times New Roman" w:cs="Times New Roman"/>
              </w:rPr>
              <w:t>127,0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574EE1">
              <w:rPr>
                <w:rFonts w:ascii="Times New Roman" w:hAnsi="Times New Roman" w:cs="Times New Roman"/>
              </w:rPr>
              <w:t>127,0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74EE1" w:rsidRPr="00574EE1" w:rsidTr="000B3682">
        <w:trPr>
          <w:cantSplit/>
          <w:trHeight w:val="360"/>
        </w:trPr>
        <w:tc>
          <w:tcPr>
            <w:tcW w:w="3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5D07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EE1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74EE1" w:rsidRPr="00574EE1" w:rsidTr="000B3682">
        <w:trPr>
          <w:cantSplit/>
          <w:trHeight w:val="360"/>
        </w:trPr>
        <w:tc>
          <w:tcPr>
            <w:tcW w:w="3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5D07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EE1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74EE1" w:rsidRPr="00574EE1" w:rsidTr="000B3682">
        <w:trPr>
          <w:cantSplit/>
          <w:trHeight w:val="360"/>
        </w:trPr>
        <w:tc>
          <w:tcPr>
            <w:tcW w:w="3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5D07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EE1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574EE1">
              <w:rPr>
                <w:rFonts w:ascii="Times New Roman" w:hAnsi="Times New Roman" w:cs="Times New Roman"/>
              </w:rPr>
              <w:t>127,0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574EE1">
              <w:rPr>
                <w:rFonts w:ascii="Times New Roman" w:hAnsi="Times New Roman" w:cs="Times New Roman"/>
              </w:rPr>
              <w:t>127,0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74EE1" w:rsidRPr="00574EE1" w:rsidTr="000B3682">
        <w:trPr>
          <w:cantSplit/>
          <w:trHeight w:val="360"/>
        </w:trPr>
        <w:tc>
          <w:tcPr>
            <w:tcW w:w="3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5D07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EE1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    </w:t>
            </w:r>
            <w:r w:rsidRPr="00574EE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74EE1" w:rsidRPr="00574EE1" w:rsidTr="006A4891">
        <w:trPr>
          <w:cantSplit/>
          <w:trHeight w:val="360"/>
        </w:trPr>
        <w:tc>
          <w:tcPr>
            <w:tcW w:w="3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574EE1">
              <w:rPr>
                <w:rFonts w:ascii="Times New Roman" w:hAnsi="Times New Roman" w:cs="Times New Roman"/>
              </w:rPr>
              <w:t xml:space="preserve">Капитальный ремонт дошкольной группы </w:t>
            </w:r>
            <w:proofErr w:type="spellStart"/>
            <w:r w:rsidRPr="00574EE1">
              <w:rPr>
                <w:rFonts w:ascii="Times New Roman" w:hAnsi="Times New Roman" w:cs="Times New Roman"/>
              </w:rPr>
              <w:t>Куяновской</w:t>
            </w:r>
            <w:proofErr w:type="spellEnd"/>
            <w:r w:rsidRPr="00574EE1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574EE1">
              <w:rPr>
                <w:rFonts w:ascii="Times New Roman" w:hAnsi="Times New Roman" w:cs="Times New Roman"/>
              </w:rPr>
              <w:t>100361,72648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574EE1">
              <w:rPr>
                <w:rFonts w:ascii="Times New Roman" w:hAnsi="Times New Roman" w:cs="Times New Roman"/>
              </w:rPr>
              <w:t>100361,72648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74EE1" w:rsidRPr="00574EE1" w:rsidTr="006A4891">
        <w:trPr>
          <w:cantSplit/>
          <w:trHeight w:val="360"/>
        </w:trPr>
        <w:tc>
          <w:tcPr>
            <w:tcW w:w="3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5D07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EE1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74EE1" w:rsidRPr="00574EE1" w:rsidTr="006A4891">
        <w:trPr>
          <w:cantSplit/>
          <w:trHeight w:val="360"/>
        </w:trPr>
        <w:tc>
          <w:tcPr>
            <w:tcW w:w="3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5D07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EE1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574EE1">
              <w:rPr>
                <w:rFonts w:ascii="Times New Roman" w:hAnsi="Times New Roman" w:cs="Times New Roman"/>
              </w:rPr>
              <w:t>100082,4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574EE1">
              <w:rPr>
                <w:rFonts w:ascii="Times New Roman" w:hAnsi="Times New Roman" w:cs="Times New Roman"/>
              </w:rPr>
              <w:t>100082,4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74EE1" w:rsidRPr="00574EE1" w:rsidTr="006A4891">
        <w:trPr>
          <w:cantSplit/>
          <w:trHeight w:val="360"/>
        </w:trPr>
        <w:tc>
          <w:tcPr>
            <w:tcW w:w="3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5D07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EE1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574EE1">
              <w:rPr>
                <w:rFonts w:ascii="Times New Roman" w:hAnsi="Times New Roman" w:cs="Times New Roman"/>
              </w:rPr>
              <w:t>279,32648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574EE1">
              <w:rPr>
                <w:rFonts w:ascii="Times New Roman" w:hAnsi="Times New Roman" w:cs="Times New Roman"/>
              </w:rPr>
              <w:t>279,32648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74EE1" w:rsidRPr="00574EE1" w:rsidTr="006A4891">
        <w:trPr>
          <w:cantSplit/>
          <w:trHeight w:val="360"/>
        </w:trPr>
        <w:tc>
          <w:tcPr>
            <w:tcW w:w="3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5D07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EE1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    </w:t>
            </w:r>
            <w:r w:rsidRPr="00574EE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74EE1" w:rsidRPr="00574EE1" w:rsidTr="00DB6AEF">
        <w:trPr>
          <w:cantSplit/>
          <w:trHeight w:val="360"/>
        </w:trPr>
        <w:tc>
          <w:tcPr>
            <w:tcW w:w="3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5D07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EE1">
              <w:rPr>
                <w:rFonts w:ascii="Times New Roman" w:hAnsi="Times New Roman" w:cs="Times New Roman"/>
              </w:rPr>
              <w:t xml:space="preserve">Приобретение оборудования в дошкольную группу </w:t>
            </w:r>
            <w:proofErr w:type="spellStart"/>
            <w:r w:rsidRPr="00574EE1">
              <w:rPr>
                <w:rFonts w:ascii="Times New Roman" w:hAnsi="Times New Roman" w:cs="Times New Roman"/>
              </w:rPr>
              <w:t>Куяновской</w:t>
            </w:r>
            <w:proofErr w:type="spellEnd"/>
            <w:r w:rsidRPr="00574EE1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574EE1">
              <w:rPr>
                <w:rFonts w:ascii="Times New Roman" w:hAnsi="Times New Roman" w:cs="Times New Roman"/>
              </w:rPr>
              <w:t>543,754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574EE1">
              <w:rPr>
                <w:rFonts w:ascii="Times New Roman" w:hAnsi="Times New Roman" w:cs="Times New Roman"/>
              </w:rPr>
              <w:t>543,754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74EE1" w:rsidRPr="00574EE1" w:rsidTr="00DB6AEF">
        <w:trPr>
          <w:cantSplit/>
          <w:trHeight w:val="360"/>
        </w:trPr>
        <w:tc>
          <w:tcPr>
            <w:tcW w:w="3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5D07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EE1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74EE1" w:rsidRPr="00574EE1" w:rsidTr="00DB6AEF">
        <w:trPr>
          <w:cantSplit/>
          <w:trHeight w:val="360"/>
        </w:trPr>
        <w:tc>
          <w:tcPr>
            <w:tcW w:w="3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5D07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EE1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574EE1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574EE1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74EE1" w:rsidRPr="00574EE1" w:rsidTr="00DB6AEF">
        <w:trPr>
          <w:cantSplit/>
          <w:trHeight w:val="360"/>
        </w:trPr>
        <w:tc>
          <w:tcPr>
            <w:tcW w:w="3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5D07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EE1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574EE1">
              <w:rPr>
                <w:rFonts w:ascii="Times New Roman" w:hAnsi="Times New Roman" w:cs="Times New Roman"/>
              </w:rPr>
              <w:t>143,754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574EE1">
              <w:rPr>
                <w:rFonts w:ascii="Times New Roman" w:hAnsi="Times New Roman" w:cs="Times New Roman"/>
              </w:rPr>
              <w:t>143,754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74EE1" w:rsidRPr="00574EE1" w:rsidTr="00DB6AEF">
        <w:trPr>
          <w:cantSplit/>
          <w:trHeight w:val="360"/>
        </w:trPr>
        <w:tc>
          <w:tcPr>
            <w:tcW w:w="3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5D07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EE1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    </w:t>
            </w:r>
            <w:r w:rsidRPr="00574EE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74EE1" w:rsidRPr="00574EE1" w:rsidTr="007B047A">
        <w:trPr>
          <w:cantSplit/>
          <w:trHeight w:val="360"/>
        </w:trPr>
        <w:tc>
          <w:tcPr>
            <w:tcW w:w="3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5D07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EE1">
              <w:rPr>
                <w:rFonts w:ascii="Times New Roman" w:hAnsi="Times New Roman" w:cs="Times New Roman"/>
              </w:rPr>
              <w:t xml:space="preserve">Капитальный ремонт дошкольных </w:t>
            </w:r>
            <w:proofErr w:type="gramStart"/>
            <w:r w:rsidRPr="00574EE1">
              <w:rPr>
                <w:rFonts w:ascii="Times New Roman" w:hAnsi="Times New Roman" w:cs="Times New Roman"/>
              </w:rPr>
              <w:t>группах</w:t>
            </w:r>
            <w:proofErr w:type="gramEnd"/>
            <w:r w:rsidRPr="00574EE1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574EE1">
              <w:rPr>
                <w:rFonts w:ascii="Times New Roman" w:hAnsi="Times New Roman" w:cs="Times New Roman"/>
              </w:rPr>
              <w:t>Ореховской</w:t>
            </w:r>
            <w:proofErr w:type="spellEnd"/>
            <w:r w:rsidRPr="00574EE1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574EE1">
              <w:rPr>
                <w:rFonts w:ascii="Times New Roman" w:hAnsi="Times New Roman" w:cs="Times New Roman"/>
              </w:rPr>
              <w:t>2639,2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574EE1">
              <w:rPr>
                <w:rFonts w:ascii="Times New Roman" w:hAnsi="Times New Roman" w:cs="Times New Roman"/>
              </w:rPr>
              <w:t>2639,2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914C36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48682,8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914C36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48682,8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74EE1" w:rsidRPr="00574EE1" w:rsidTr="007B047A">
        <w:trPr>
          <w:cantSplit/>
          <w:trHeight w:val="360"/>
        </w:trPr>
        <w:tc>
          <w:tcPr>
            <w:tcW w:w="3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5D07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EE1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74EE1" w:rsidRPr="00574EE1" w:rsidTr="007B047A">
        <w:trPr>
          <w:cantSplit/>
          <w:trHeight w:val="360"/>
        </w:trPr>
        <w:tc>
          <w:tcPr>
            <w:tcW w:w="3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5D07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EE1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574EE1">
              <w:rPr>
                <w:rFonts w:ascii="Times New Roman" w:hAnsi="Times New Roman" w:cs="Times New Roman"/>
              </w:rPr>
              <w:t>2639,2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574EE1">
              <w:rPr>
                <w:rFonts w:ascii="Times New Roman" w:hAnsi="Times New Roman" w:cs="Times New Roman"/>
              </w:rPr>
              <w:t>2639,2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914C36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43814,5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914C36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43814,5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74EE1" w:rsidRPr="00574EE1" w:rsidTr="007B047A">
        <w:trPr>
          <w:cantSplit/>
          <w:trHeight w:val="360"/>
        </w:trPr>
        <w:tc>
          <w:tcPr>
            <w:tcW w:w="3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5D07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EE1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914C36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4868,3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914C36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4868,3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74EE1" w:rsidRPr="00574EE1" w:rsidTr="007B047A">
        <w:trPr>
          <w:cantSplit/>
          <w:trHeight w:val="360"/>
        </w:trPr>
        <w:tc>
          <w:tcPr>
            <w:tcW w:w="3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5D07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EE1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    </w:t>
            </w:r>
            <w:r w:rsidRPr="00574EE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E1" w:rsidRPr="00574EE1" w:rsidRDefault="00574EE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14C36" w:rsidRPr="00574EE1" w:rsidTr="009A5B95">
        <w:trPr>
          <w:cantSplit/>
          <w:trHeight w:val="360"/>
        </w:trPr>
        <w:tc>
          <w:tcPr>
            <w:tcW w:w="3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4C36" w:rsidRPr="00574EE1" w:rsidRDefault="00914C36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6" w:rsidRPr="00574EE1" w:rsidRDefault="00914C36" w:rsidP="005D07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EE1">
              <w:rPr>
                <w:rFonts w:ascii="Times New Roman" w:hAnsi="Times New Roman" w:cs="Times New Roman"/>
              </w:rPr>
              <w:t xml:space="preserve">Приобретение оборудования в дошкольные группы </w:t>
            </w:r>
            <w:proofErr w:type="spellStart"/>
            <w:r w:rsidRPr="00574EE1">
              <w:rPr>
                <w:rFonts w:ascii="Times New Roman" w:hAnsi="Times New Roman" w:cs="Times New Roman"/>
              </w:rPr>
              <w:t>Ореховской</w:t>
            </w:r>
            <w:proofErr w:type="spellEnd"/>
            <w:r w:rsidRPr="00574EE1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6" w:rsidRPr="00574EE1" w:rsidRDefault="00914C36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574EE1">
              <w:rPr>
                <w:rFonts w:ascii="Times New Roman" w:hAnsi="Times New Roman" w:cs="Times New Roman"/>
              </w:rPr>
              <w:t>406,712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6" w:rsidRPr="00574EE1" w:rsidRDefault="00914C36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574EE1">
              <w:rPr>
                <w:rFonts w:ascii="Times New Roman" w:hAnsi="Times New Roman" w:cs="Times New Roman"/>
              </w:rPr>
              <w:t>406,712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6" w:rsidRPr="00574EE1" w:rsidRDefault="00914C36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6" w:rsidRPr="00574EE1" w:rsidRDefault="00914C36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6" w:rsidRDefault="00914C36" w:rsidP="00983C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1818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6" w:rsidRDefault="00914C36" w:rsidP="00983C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1818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6" w:rsidRPr="00574EE1" w:rsidRDefault="00914C36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6" w:rsidRPr="00574EE1" w:rsidRDefault="00914C36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6" w:rsidRPr="00574EE1" w:rsidRDefault="00914C36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6" w:rsidRPr="00574EE1" w:rsidRDefault="00914C36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14C36" w:rsidRPr="00574EE1" w:rsidTr="009A5B95">
        <w:trPr>
          <w:cantSplit/>
          <w:trHeight w:val="360"/>
        </w:trPr>
        <w:tc>
          <w:tcPr>
            <w:tcW w:w="3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4C36" w:rsidRPr="00574EE1" w:rsidRDefault="00914C36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6" w:rsidRPr="00574EE1" w:rsidRDefault="00914C36" w:rsidP="005D07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EE1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6" w:rsidRPr="00574EE1" w:rsidRDefault="00914C36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6" w:rsidRPr="00574EE1" w:rsidRDefault="00914C36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6" w:rsidRPr="00574EE1" w:rsidRDefault="00914C36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6" w:rsidRPr="00574EE1" w:rsidRDefault="00914C36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6" w:rsidRDefault="00914C36" w:rsidP="00983C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6" w:rsidRDefault="00914C36" w:rsidP="00983C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6" w:rsidRPr="00574EE1" w:rsidRDefault="00914C36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6" w:rsidRPr="00574EE1" w:rsidRDefault="00914C36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6" w:rsidRPr="00574EE1" w:rsidRDefault="00914C36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6" w:rsidRPr="00574EE1" w:rsidRDefault="00914C36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14C36" w:rsidRPr="00574EE1" w:rsidTr="009A5B95">
        <w:trPr>
          <w:cantSplit/>
          <w:trHeight w:val="360"/>
        </w:trPr>
        <w:tc>
          <w:tcPr>
            <w:tcW w:w="3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4C36" w:rsidRPr="00574EE1" w:rsidRDefault="00914C36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6" w:rsidRPr="00574EE1" w:rsidRDefault="00914C36" w:rsidP="005D07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EE1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6" w:rsidRPr="00574EE1" w:rsidRDefault="00914C36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574EE1">
              <w:rPr>
                <w:rFonts w:ascii="Times New Roman" w:hAnsi="Times New Roman" w:cs="Times New Roman"/>
              </w:rPr>
              <w:t>246,32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6" w:rsidRPr="00574EE1" w:rsidRDefault="00914C36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574EE1">
              <w:rPr>
                <w:rFonts w:ascii="Times New Roman" w:hAnsi="Times New Roman" w:cs="Times New Roman"/>
              </w:rPr>
              <w:t>246,32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6" w:rsidRPr="00574EE1" w:rsidRDefault="00914C36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6" w:rsidRPr="00574EE1" w:rsidRDefault="00914C36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6" w:rsidRDefault="00914C36" w:rsidP="00983C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6" w:rsidRDefault="00914C36" w:rsidP="00983C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6" w:rsidRPr="00574EE1" w:rsidRDefault="00914C36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6" w:rsidRPr="00574EE1" w:rsidRDefault="00914C36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6" w:rsidRPr="00574EE1" w:rsidRDefault="00914C36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6" w:rsidRPr="00574EE1" w:rsidRDefault="00914C36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14C36" w:rsidRPr="00574EE1" w:rsidTr="009A5B95">
        <w:trPr>
          <w:cantSplit/>
          <w:trHeight w:val="360"/>
        </w:trPr>
        <w:tc>
          <w:tcPr>
            <w:tcW w:w="3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4C36" w:rsidRPr="00574EE1" w:rsidRDefault="00914C36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6" w:rsidRPr="00574EE1" w:rsidRDefault="00914C36" w:rsidP="005D07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EE1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6" w:rsidRPr="00574EE1" w:rsidRDefault="00914C36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574EE1">
              <w:rPr>
                <w:rFonts w:ascii="Times New Roman" w:hAnsi="Times New Roman" w:cs="Times New Roman"/>
              </w:rPr>
              <w:t>160,392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6" w:rsidRPr="00574EE1" w:rsidRDefault="00914C36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574EE1">
              <w:rPr>
                <w:rFonts w:ascii="Times New Roman" w:hAnsi="Times New Roman" w:cs="Times New Roman"/>
              </w:rPr>
              <w:t>160,392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6" w:rsidRPr="00574EE1" w:rsidRDefault="00914C36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6" w:rsidRPr="00574EE1" w:rsidRDefault="00914C36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6" w:rsidRDefault="00914C36" w:rsidP="00983C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6" w:rsidRDefault="00914C36" w:rsidP="00983C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6" w:rsidRPr="00574EE1" w:rsidRDefault="00914C36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6" w:rsidRPr="00574EE1" w:rsidRDefault="00914C36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6" w:rsidRPr="00574EE1" w:rsidRDefault="00914C36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6" w:rsidRPr="00574EE1" w:rsidRDefault="00914C36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14C36" w:rsidRPr="00574EE1" w:rsidTr="009A5B95">
        <w:trPr>
          <w:cantSplit/>
          <w:trHeight w:val="360"/>
        </w:trPr>
        <w:tc>
          <w:tcPr>
            <w:tcW w:w="3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6" w:rsidRPr="00574EE1" w:rsidRDefault="00914C36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6" w:rsidRPr="00574EE1" w:rsidRDefault="00914C36" w:rsidP="005D07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EE1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    </w:t>
            </w:r>
            <w:r w:rsidRPr="00574EE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6" w:rsidRPr="00574EE1" w:rsidRDefault="00914C36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6" w:rsidRPr="00574EE1" w:rsidRDefault="00914C36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6" w:rsidRPr="00574EE1" w:rsidRDefault="00914C36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6" w:rsidRPr="00574EE1" w:rsidRDefault="00914C36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6" w:rsidRPr="00574EE1" w:rsidRDefault="00914C36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6" w:rsidRPr="00574EE1" w:rsidRDefault="00914C36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6" w:rsidRPr="00574EE1" w:rsidRDefault="00914C36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6" w:rsidRPr="00574EE1" w:rsidRDefault="00914C36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6" w:rsidRPr="00574EE1" w:rsidRDefault="00914C36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36" w:rsidRPr="00574EE1" w:rsidRDefault="00914C36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AF51DA" w:rsidRPr="00574EE1" w:rsidRDefault="00AF51DA" w:rsidP="00AF51DA"/>
    <w:p w:rsidR="00AF51DA" w:rsidRDefault="00AF51DA" w:rsidP="00AF51DA"/>
    <w:p w:rsidR="00AF51DA" w:rsidRDefault="00AF51DA" w:rsidP="00AF51DA"/>
    <w:p w:rsidR="00AF51DA" w:rsidRDefault="00AF51DA" w:rsidP="00AF51DA"/>
    <w:p w:rsidR="0026476E" w:rsidRDefault="0026476E" w:rsidP="0026476E">
      <w:pPr>
        <w:pStyle w:val="ConsPlusNormal"/>
        <w:widowControl/>
        <w:ind w:firstLine="0"/>
        <w:jc w:val="both"/>
      </w:pPr>
    </w:p>
    <w:p w:rsidR="0026476E" w:rsidRDefault="0026476E" w:rsidP="0026476E">
      <w:pPr>
        <w:rPr>
          <w:rFonts w:ascii="Arial" w:hAnsi="Arial" w:cs="Arial"/>
        </w:rPr>
        <w:sectPr w:rsidR="0026476E" w:rsidSect="00DA7A8F">
          <w:pgSz w:w="16838" w:h="11906" w:orient="landscape"/>
          <w:pgMar w:top="851" w:right="1134" w:bottom="964" w:left="1134" w:header="720" w:footer="720" w:gutter="0"/>
          <w:cols w:space="720"/>
          <w:docGrid w:linePitch="326"/>
        </w:sectPr>
      </w:pPr>
    </w:p>
    <w:p w:rsidR="0026476E" w:rsidRPr="00943988" w:rsidRDefault="0026476E" w:rsidP="0026476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943988">
        <w:rPr>
          <w:rFonts w:ascii="Times New Roman" w:hAnsi="Times New Roman" w:cs="Times New Roman"/>
          <w:sz w:val="18"/>
          <w:szCs w:val="18"/>
        </w:rPr>
        <w:lastRenderedPageBreak/>
        <w:t>Форма N 2</w:t>
      </w:r>
    </w:p>
    <w:p w:rsidR="0026476E" w:rsidRPr="00943988" w:rsidRDefault="0026476E" w:rsidP="0026476E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6476E" w:rsidRPr="00943988" w:rsidRDefault="0026476E" w:rsidP="0026476E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943988">
        <w:rPr>
          <w:rFonts w:ascii="Times New Roman" w:hAnsi="Times New Roman" w:cs="Times New Roman"/>
        </w:rPr>
        <w:t>ГОДОВОЙ ОТЧЕТ</w:t>
      </w:r>
    </w:p>
    <w:p w:rsidR="00943988" w:rsidRPr="00943988" w:rsidRDefault="0026476E" w:rsidP="002A3400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943988">
        <w:rPr>
          <w:rFonts w:ascii="Times New Roman" w:hAnsi="Times New Roman" w:cs="Times New Roman"/>
        </w:rPr>
        <w:t>ИНФОРМАЦИЯ О РЕЗУЛЬТАТАХ РЕАЛИЗАЦИИ МУНЦИПАЛЬНОЙ ПРОГРАММЫ  В 201</w:t>
      </w:r>
      <w:r w:rsidR="006D584C">
        <w:rPr>
          <w:rFonts w:ascii="Times New Roman" w:hAnsi="Times New Roman" w:cs="Times New Roman"/>
        </w:rPr>
        <w:t>7</w:t>
      </w:r>
      <w:r w:rsidRPr="00943988">
        <w:rPr>
          <w:rFonts w:ascii="Times New Roman" w:hAnsi="Times New Roman" w:cs="Times New Roman"/>
        </w:rPr>
        <w:t xml:space="preserve"> ГОДУ </w:t>
      </w:r>
    </w:p>
    <w:p w:rsidR="00943988" w:rsidRPr="00943988" w:rsidRDefault="00943988" w:rsidP="002A3400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43988" w:rsidRPr="00943988" w:rsidRDefault="00943988" w:rsidP="00943988">
      <w:pPr>
        <w:spacing w:line="343" w:lineRule="atLeast"/>
        <w:jc w:val="center"/>
        <w:rPr>
          <w:rFonts w:eastAsia="Times New Roman"/>
          <w:b/>
          <w:bCs/>
          <w:color w:val="484848"/>
          <w:sz w:val="20"/>
          <w:szCs w:val="20"/>
        </w:rPr>
      </w:pPr>
      <w:r w:rsidRPr="00943988">
        <w:rPr>
          <w:rFonts w:eastAsia="Times New Roman"/>
          <w:b/>
          <w:bCs/>
          <w:color w:val="484848"/>
          <w:sz w:val="20"/>
          <w:szCs w:val="20"/>
        </w:rPr>
        <w:t>Муниципальная целевая программа «Развитие инфраструктуры муниципальных образовательных организаций Первомайского района на 2015-2017 годы»</w:t>
      </w:r>
    </w:p>
    <w:p w:rsidR="00361CBE" w:rsidRPr="00943988" w:rsidRDefault="00361CBE" w:rsidP="0026476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26476E" w:rsidRPr="00943988" w:rsidRDefault="0026476E" w:rsidP="0026476E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943988">
        <w:rPr>
          <w:rFonts w:ascii="Times New Roman" w:hAnsi="Times New Roman" w:cs="Times New Roman"/>
        </w:rPr>
        <w:t xml:space="preserve"> заказчик – Администрация муниципального образования «Первомайский район»</w:t>
      </w:r>
    </w:p>
    <w:p w:rsidR="0026476E" w:rsidRPr="00943988" w:rsidRDefault="0026476E" w:rsidP="0026476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675"/>
        <w:gridCol w:w="675"/>
        <w:gridCol w:w="1485"/>
        <w:gridCol w:w="1485"/>
        <w:gridCol w:w="2295"/>
      </w:tblGrid>
      <w:tr w:rsidR="0026476E" w:rsidRPr="00943988" w:rsidTr="00B46760">
        <w:trPr>
          <w:cantSplit/>
          <w:trHeight w:val="360"/>
        </w:trPr>
        <w:tc>
          <w:tcPr>
            <w:tcW w:w="9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Pr="00943988" w:rsidRDefault="0026476E" w:rsidP="00B4676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43988">
              <w:rPr>
                <w:rFonts w:ascii="Times New Roman" w:hAnsi="Times New Roman" w:cs="Times New Roman"/>
                <w:sz w:val="18"/>
                <w:szCs w:val="18"/>
              </w:rPr>
              <w:t>Стратегическая цель социально-экономического развития Первомайского района до 2030года, на которую направлена реализация МЦП</w:t>
            </w:r>
            <w:r w:rsidRPr="0094398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43988">
              <w:rPr>
                <w:rFonts w:ascii="Times New Roman" w:hAnsi="Times New Roman" w:cs="Times New Roman"/>
                <w:sz w:val="18"/>
                <w:szCs w:val="18"/>
              </w:rPr>
              <w:t xml:space="preserve">  -    Повышение уровня жизни и качества жизни населения Первомайского района</w:t>
            </w:r>
          </w:p>
          <w:p w:rsidR="0026476E" w:rsidRPr="00943988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3988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</w:tc>
      </w:tr>
      <w:tr w:rsidR="0026476E" w:rsidRPr="00943988" w:rsidTr="00B46760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Pr="00943988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3988">
              <w:rPr>
                <w:rFonts w:ascii="Times New Roman" w:hAnsi="Times New Roman" w:cs="Times New Roman"/>
                <w:sz w:val="18"/>
                <w:szCs w:val="18"/>
              </w:rPr>
              <w:t>Показатели целей МП</w:t>
            </w:r>
            <w:r w:rsidRPr="0094398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(наименование и единица </w:t>
            </w:r>
            <w:r w:rsidRPr="0094398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измерения)  ед.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Pr="00943988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3988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Pr="00943988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3988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Pr="00943988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3988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  <w:proofErr w:type="gramStart"/>
            <w:r w:rsidRPr="0094398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(%)    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Pr="00943988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3988">
              <w:rPr>
                <w:rFonts w:ascii="Times New Roman" w:hAnsi="Times New Roman" w:cs="Times New Roman"/>
                <w:sz w:val="18"/>
                <w:szCs w:val="18"/>
              </w:rPr>
              <w:t xml:space="preserve">Причины  </w:t>
            </w:r>
            <w:r w:rsidRPr="00943988">
              <w:rPr>
                <w:rFonts w:ascii="Times New Roman" w:hAnsi="Times New Roman" w:cs="Times New Roman"/>
                <w:sz w:val="18"/>
                <w:szCs w:val="18"/>
              </w:rPr>
              <w:br/>
              <w:t>отклонений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Pr="00943988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3988">
              <w:rPr>
                <w:rFonts w:ascii="Times New Roman" w:hAnsi="Times New Roman" w:cs="Times New Roman"/>
                <w:sz w:val="18"/>
                <w:szCs w:val="18"/>
              </w:rPr>
              <w:t>Принимаемые меры</w:t>
            </w:r>
            <w:r w:rsidRPr="0094398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устранению  </w:t>
            </w:r>
            <w:r w:rsidRPr="0094398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невыполнения  </w:t>
            </w:r>
          </w:p>
        </w:tc>
      </w:tr>
      <w:tr w:rsidR="0026476E" w:rsidRPr="00943988" w:rsidTr="002A3400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Pr="00943988" w:rsidRDefault="00943988" w:rsidP="00B7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3988">
              <w:rPr>
                <w:rFonts w:ascii="Times New Roman" w:hAnsi="Times New Roman" w:cs="Times New Roman"/>
                <w:sz w:val="18"/>
                <w:szCs w:val="18"/>
              </w:rPr>
              <w:t>Удельный вес численности обучающихся общеобразовательных организаций, которым представлена возможность обучаться в соответствии с современными требованиями организации образовательного процесса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Pr="00943988" w:rsidRDefault="006D584C" w:rsidP="00980AD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Pr="00943988" w:rsidRDefault="006D584C" w:rsidP="00980AD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Pr="00943988" w:rsidRDefault="0094398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398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Pr="00943988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Pr="00943988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76E" w:rsidRPr="00943988" w:rsidTr="00B46760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Pr="00943988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3988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Показатели задач МЦП </w:t>
            </w:r>
            <w:r w:rsidRPr="0094398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(наименование и единица </w:t>
            </w:r>
            <w:r w:rsidRPr="0094398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измерения)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Pr="00943988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3988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Pr="00943988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3988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Pr="00943988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3988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  <w:proofErr w:type="gramStart"/>
            <w:r w:rsidRPr="0094398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(%)    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Pr="00943988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3988">
              <w:rPr>
                <w:rFonts w:ascii="Times New Roman" w:hAnsi="Times New Roman" w:cs="Times New Roman"/>
                <w:sz w:val="18"/>
                <w:szCs w:val="18"/>
              </w:rPr>
              <w:t xml:space="preserve">Причины  </w:t>
            </w:r>
            <w:r w:rsidRPr="00943988">
              <w:rPr>
                <w:rFonts w:ascii="Times New Roman" w:hAnsi="Times New Roman" w:cs="Times New Roman"/>
                <w:sz w:val="18"/>
                <w:szCs w:val="18"/>
              </w:rPr>
              <w:br/>
              <w:t>отклонений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Pr="00943988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3988">
              <w:rPr>
                <w:rFonts w:ascii="Times New Roman" w:hAnsi="Times New Roman" w:cs="Times New Roman"/>
                <w:sz w:val="18"/>
                <w:szCs w:val="18"/>
              </w:rPr>
              <w:t>Принимаемые меры</w:t>
            </w:r>
            <w:r w:rsidRPr="0094398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устранению  </w:t>
            </w:r>
            <w:r w:rsidRPr="0094398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невыполнения  </w:t>
            </w:r>
          </w:p>
        </w:tc>
      </w:tr>
      <w:tr w:rsidR="0026476E" w:rsidRPr="00943988" w:rsidTr="00B76E3A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Pr="00943988" w:rsidRDefault="0094398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3988">
              <w:rPr>
                <w:rFonts w:ascii="Times New Roman" w:hAnsi="Times New Roman" w:cs="Times New Roman"/>
                <w:sz w:val="18"/>
                <w:szCs w:val="18"/>
              </w:rPr>
              <w:t>Отношение численности детей 3 - 7 лет, которым предоставлена возможность получать услуги дошкольного образования, к численности детей в возрасте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Pr="00943988" w:rsidRDefault="0094398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398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Pr="00943988" w:rsidRDefault="0094398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398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Pr="00943988" w:rsidRDefault="0094398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398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Pr="00943988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Pr="00943988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CBE" w:rsidRPr="00943988" w:rsidTr="00B46760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CBE" w:rsidRPr="00943988" w:rsidRDefault="00943988" w:rsidP="00361CB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3988">
              <w:rPr>
                <w:rFonts w:ascii="Times New Roman" w:hAnsi="Times New Roman" w:cs="Times New Roman"/>
                <w:sz w:val="18"/>
                <w:szCs w:val="18"/>
              </w:rPr>
              <w:t>Удельный вес численности общеобразовательных организаций, в которых созданы учебно-дидактические условия для реализации Федерального государственного образовательного стандарта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CBE" w:rsidRPr="00943988" w:rsidRDefault="006D584C" w:rsidP="006D584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CBE" w:rsidRPr="00943988" w:rsidRDefault="006D584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CBE" w:rsidRPr="00943988" w:rsidRDefault="00943988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398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CBE" w:rsidRPr="00943988" w:rsidRDefault="00361CB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CBE" w:rsidRPr="00943988" w:rsidRDefault="00361CB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418DE" w:rsidRDefault="000418DE" w:rsidP="000418DE"/>
    <w:p w:rsidR="000418DE" w:rsidRDefault="000418DE" w:rsidP="000418DE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sectPr w:rsidR="0026573F" w:rsidSect="00B46760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6E"/>
    <w:rsid w:val="000418DE"/>
    <w:rsid w:val="00061EA3"/>
    <w:rsid w:val="00071F69"/>
    <w:rsid w:val="001015DD"/>
    <w:rsid w:val="00212B1F"/>
    <w:rsid w:val="0026476E"/>
    <w:rsid w:val="0026573F"/>
    <w:rsid w:val="002A3400"/>
    <w:rsid w:val="002D3A18"/>
    <w:rsid w:val="003055E4"/>
    <w:rsid w:val="00323FE1"/>
    <w:rsid w:val="0034779F"/>
    <w:rsid w:val="00361CBE"/>
    <w:rsid w:val="003E20DE"/>
    <w:rsid w:val="00495667"/>
    <w:rsid w:val="005655F1"/>
    <w:rsid w:val="00574EE1"/>
    <w:rsid w:val="005C6EBF"/>
    <w:rsid w:val="006C504F"/>
    <w:rsid w:val="006D584C"/>
    <w:rsid w:val="006D7109"/>
    <w:rsid w:val="006D7BA9"/>
    <w:rsid w:val="00757699"/>
    <w:rsid w:val="00773FD3"/>
    <w:rsid w:val="00857F14"/>
    <w:rsid w:val="00864A46"/>
    <w:rsid w:val="008C17D1"/>
    <w:rsid w:val="00914C36"/>
    <w:rsid w:val="0093744D"/>
    <w:rsid w:val="00943988"/>
    <w:rsid w:val="0094657E"/>
    <w:rsid w:val="0096474A"/>
    <w:rsid w:val="00980AD4"/>
    <w:rsid w:val="009E6818"/>
    <w:rsid w:val="00AF51DA"/>
    <w:rsid w:val="00B1234E"/>
    <w:rsid w:val="00B213BB"/>
    <w:rsid w:val="00B45D38"/>
    <w:rsid w:val="00B46760"/>
    <w:rsid w:val="00B76E3A"/>
    <w:rsid w:val="00C6095B"/>
    <w:rsid w:val="00C6499B"/>
    <w:rsid w:val="00DA7A8F"/>
    <w:rsid w:val="00DC2F94"/>
    <w:rsid w:val="00DD63B7"/>
    <w:rsid w:val="00DE3514"/>
    <w:rsid w:val="00E72880"/>
    <w:rsid w:val="00F5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7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64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6476E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264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57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73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7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64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6476E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264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57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73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5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8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3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29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95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10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12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3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2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51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7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137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31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3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8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0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34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43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2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4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1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4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1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92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94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98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4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0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18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58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4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 feu</dc:creator>
  <cp:lastModifiedBy>EKO</cp:lastModifiedBy>
  <cp:revision>36</cp:revision>
  <cp:lastPrinted>2018-05-17T04:22:00Z</cp:lastPrinted>
  <dcterms:created xsi:type="dcterms:W3CDTF">2018-05-10T04:33:00Z</dcterms:created>
  <dcterms:modified xsi:type="dcterms:W3CDTF">2018-09-25T03:33:00Z</dcterms:modified>
</cp:coreProperties>
</file>