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EBCBB" w14:textId="77777777" w:rsidR="003C7364" w:rsidRPr="00BB198F" w:rsidRDefault="00423236" w:rsidP="00BB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B19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ПЕРВОМАЙСКОГО</w:t>
      </w:r>
      <w:r w:rsidR="003C7364" w:rsidRPr="00BB19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РАЙОНА</w:t>
      </w:r>
    </w:p>
    <w:p w14:paraId="344B4A45" w14:textId="77777777" w:rsidR="003C7364" w:rsidRPr="00BB198F" w:rsidRDefault="003C7364" w:rsidP="00BB19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76D081E" w14:textId="77777777" w:rsidR="003C7364" w:rsidRPr="00BB198F" w:rsidRDefault="003C7364" w:rsidP="00BB19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  <w:r w:rsidRPr="00BB198F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>ПОСТАНОВЛЕНИЕ</w:t>
      </w:r>
    </w:p>
    <w:p w14:paraId="71CCDFF4" w14:textId="0E92723F" w:rsidR="00552F3D" w:rsidRDefault="00552F3D" w:rsidP="00552F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14.05.2025                                                                                                                        №101</w:t>
      </w:r>
    </w:p>
    <w:p w14:paraId="0CEA1CC7" w14:textId="74F839C3" w:rsidR="003C7364" w:rsidRPr="00BB198F" w:rsidRDefault="00635456" w:rsidP="00BB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98F">
        <w:rPr>
          <w:rFonts w:ascii="Times New Roman" w:eastAsia="Times New Roman" w:hAnsi="Times New Roman" w:cs="Times New Roman"/>
          <w:sz w:val="26"/>
          <w:szCs w:val="26"/>
          <w:lang w:eastAsia="ru-RU"/>
        </w:rPr>
        <w:t>с. Первомайское</w:t>
      </w:r>
    </w:p>
    <w:p w14:paraId="0C5EBCF0" w14:textId="77777777" w:rsidR="00635456" w:rsidRPr="00BB198F" w:rsidRDefault="00635456" w:rsidP="00BB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82F0F8" w14:textId="77777777" w:rsidR="00BB198F" w:rsidRDefault="00F97401" w:rsidP="00BB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Первомайского района </w:t>
      </w:r>
    </w:p>
    <w:p w14:paraId="1F633343" w14:textId="77777777" w:rsidR="00BB198F" w:rsidRDefault="00F97401" w:rsidP="009A2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98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26.01.2021</w:t>
      </w:r>
      <w:r w:rsidR="00BB1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BB1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22 «</w:t>
      </w:r>
      <w:r w:rsidR="001372D0" w:rsidRPr="00BB198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</w:t>
      </w:r>
      <w:r w:rsidR="003C7364" w:rsidRPr="00BB1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орядка предоставления субсидии </w:t>
      </w:r>
      <w:r w:rsidR="00D84975" w:rsidRPr="00BB198F">
        <w:rPr>
          <w:rFonts w:ascii="Times New Roman" w:hAnsi="Times New Roman" w:cs="Times New Roman"/>
          <w:sz w:val="26"/>
          <w:szCs w:val="26"/>
        </w:rPr>
        <w:t>организациям, образующим инфраструктуру поддержки субъектов малого и среднего предпринимательства</w:t>
      </w:r>
      <w:r w:rsidR="0030212D" w:rsidRPr="00BB198F">
        <w:rPr>
          <w:rFonts w:ascii="Times New Roman" w:hAnsi="Times New Roman" w:cs="Times New Roman"/>
          <w:sz w:val="26"/>
          <w:szCs w:val="26"/>
        </w:rPr>
        <w:t xml:space="preserve"> на территории Первомайского района</w:t>
      </w:r>
      <w:r w:rsidR="00D84975" w:rsidRPr="00BB198F">
        <w:rPr>
          <w:rFonts w:ascii="Times New Roman" w:hAnsi="Times New Roman" w:cs="Times New Roman"/>
          <w:sz w:val="26"/>
          <w:szCs w:val="26"/>
        </w:rPr>
        <w:t>,</w:t>
      </w:r>
      <w:r w:rsidR="00D84975" w:rsidRPr="00BB1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3236" w:rsidRPr="00BB198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</w:t>
      </w:r>
      <w:r w:rsidR="003C7364" w:rsidRPr="00BB198F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беспечения</w:t>
      </w:r>
      <w:r w:rsidR="004363DB" w:rsidRPr="00BB1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3C7364" w:rsidRPr="00BB1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</w:t>
      </w:r>
      <w:r w:rsidRPr="00BB198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3BB24AA9" w14:textId="77777777" w:rsidR="00BB198F" w:rsidRDefault="00BB198F" w:rsidP="00BB198F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E70D83" w14:textId="77777777" w:rsidR="009A24C2" w:rsidRDefault="009A24C2" w:rsidP="00BB198F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FE2571" w14:textId="77777777" w:rsidR="009A24C2" w:rsidRDefault="009A24C2" w:rsidP="00BB198F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EF4B7F" w14:textId="77777777" w:rsidR="009A24C2" w:rsidRPr="005C383B" w:rsidRDefault="009A24C2" w:rsidP="009A24C2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383B">
        <w:rPr>
          <w:rFonts w:ascii="Times New Roman" w:hAnsi="Times New Roman" w:cs="Times New Roman"/>
          <w:sz w:val="26"/>
          <w:szCs w:val="26"/>
        </w:rPr>
        <w:t>В целях совершенствования действующего законодательства</w:t>
      </w:r>
    </w:p>
    <w:p w14:paraId="3630331C" w14:textId="77777777" w:rsidR="009A24C2" w:rsidRPr="005C383B" w:rsidRDefault="009A24C2" w:rsidP="009A24C2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383B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14:paraId="72258931" w14:textId="77777777" w:rsidR="009A24C2" w:rsidRPr="009A24C2" w:rsidRDefault="009A24C2" w:rsidP="009A24C2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24C2">
        <w:rPr>
          <w:rFonts w:ascii="Times New Roman" w:eastAsia="Times New Roman" w:hAnsi="Times New Roman" w:cs="Times New Roman"/>
          <w:sz w:val="26"/>
          <w:szCs w:val="26"/>
        </w:rPr>
        <w:t>Внести следующие изменения в постановление Администрации Первомайского района от 26.01.2021 года № 22 «Об утверждении Порядка предоставления субсидии организациям, образующим инфраструктуру поддержки субъектов малого и среднего предпринимательства на территории Первомайского района, для обеспечения их деятельности» (далее – Постановление):</w:t>
      </w:r>
    </w:p>
    <w:p w14:paraId="250D1CB5" w14:textId="77777777" w:rsidR="009A24C2" w:rsidRPr="009A24C2" w:rsidRDefault="009A24C2" w:rsidP="009A24C2">
      <w:pPr>
        <w:pStyle w:val="a7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Порядок </w:t>
      </w:r>
      <w:r w:rsidRPr="009A24C2">
        <w:rPr>
          <w:rFonts w:ascii="Times New Roman" w:eastAsia="Times New Roman" w:hAnsi="Times New Roman" w:cs="Times New Roman"/>
          <w:sz w:val="26"/>
          <w:szCs w:val="26"/>
        </w:rPr>
        <w:t>предоставления субсидии организациям, образующим инфраструктуру поддержки субъектов малого и среднего предпринимательства на территории Первомайского района, для обеспечения их деятельности (приложение к Постановлению) (далее – Порядок):</w:t>
      </w:r>
    </w:p>
    <w:p w14:paraId="031301A2" w14:textId="77777777" w:rsidR="009A24C2" w:rsidRDefault="009A24C2" w:rsidP="009A24C2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а) Дополнить пункт 2.7. абзацем 2 следующего содержания:</w:t>
      </w:r>
    </w:p>
    <w:p w14:paraId="025F4C5B" w14:textId="77777777" w:rsidR="00246F1C" w:rsidRDefault="009A24C2" w:rsidP="00246F1C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«Прием заявок на предоставление субсидии проходит </w:t>
      </w:r>
      <w:r w:rsidR="00246F1C">
        <w:rPr>
          <w:rFonts w:ascii="Times New Roman" w:eastAsia="Times New Roman" w:hAnsi="Times New Roman" w:cs="Times New Roman"/>
          <w:sz w:val="26"/>
          <w:szCs w:val="26"/>
        </w:rPr>
        <w:t>до 01 ноября текущего финансового года.</w:t>
      </w:r>
    </w:p>
    <w:p w14:paraId="22FFBDB4" w14:textId="1D00E5B9" w:rsidR="009A24C2" w:rsidRDefault="009A24C2" w:rsidP="009A24C2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 приеме заявок н</w:t>
      </w:r>
      <w:r w:rsidR="00120DEC">
        <w:rPr>
          <w:rFonts w:ascii="Times New Roman" w:eastAsia="Times New Roman" w:hAnsi="Times New Roman" w:cs="Times New Roman"/>
          <w:sz w:val="26"/>
          <w:szCs w:val="26"/>
        </w:rPr>
        <w:t xml:space="preserve">а предоставление субсидии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сроки приема заявок, но не менее 30 календарных дней) размещается на официальном сайте Администрации Первомайского района </w:t>
      </w:r>
      <w:r w:rsidR="00120DEC">
        <w:rPr>
          <w:rFonts w:ascii="Times New Roman" w:eastAsia="Times New Roman" w:hAnsi="Times New Roman" w:cs="Times New Roman"/>
          <w:sz w:val="26"/>
          <w:szCs w:val="26"/>
        </w:rPr>
        <w:t>в разделе «Экономика и бизнес», «Предпринимательство», «Конкурсы» (</w:t>
      </w:r>
      <w:r w:rsidR="00120DEC" w:rsidRPr="00120DEC">
        <w:rPr>
          <w:rFonts w:ascii="Times New Roman" w:eastAsia="Times New Roman" w:hAnsi="Times New Roman" w:cs="Times New Roman"/>
          <w:sz w:val="26"/>
          <w:szCs w:val="26"/>
        </w:rPr>
        <w:t>http://pmr.tomsk.ru/pages/konkursy-predprinimatelstvo/</w:t>
      </w:r>
      <w:r w:rsidR="00120DEC"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81D6D3C" w14:textId="77777777" w:rsidR="009A24C2" w:rsidRDefault="009A24C2" w:rsidP="009A24C2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б) Дополнить пункт 3.4 абзацем 2 следующего содержания:</w:t>
      </w:r>
    </w:p>
    <w:p w14:paraId="2BF472FF" w14:textId="41A99037" w:rsidR="009A24C2" w:rsidRDefault="009A24C2" w:rsidP="009A24C2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D70225">
        <w:rPr>
          <w:rFonts w:ascii="Times New Roman" w:eastAsia="Times New Roman" w:hAnsi="Times New Roman" w:cs="Times New Roman"/>
          <w:sz w:val="26"/>
          <w:szCs w:val="26"/>
        </w:rPr>
        <w:t>Результат предоставления субсидии – достижение Получателем субсидий целей, указанных в пункте 1.2 настоящего Порядка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5BEC7AD9" w14:textId="77777777" w:rsidR="009A24C2" w:rsidRPr="004101C2" w:rsidRDefault="009A24C2" w:rsidP="009A24C2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01C2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опубликовать в газете «Заветы Ильича» и разместить на официальном сайте Администрации Первомайского района (</w:t>
      </w:r>
      <w:hyperlink r:id="rId6" w:history="1">
        <w:r w:rsidRPr="004101C2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</w:rPr>
          <w:t>http://pmr.tomsk.ru/</w:t>
        </w:r>
      </w:hyperlink>
      <w:r w:rsidRPr="004101C2">
        <w:rPr>
          <w:rFonts w:ascii="Times New Roman" w:eastAsia="Times New Roman" w:hAnsi="Times New Roman" w:cs="Times New Roman"/>
          <w:sz w:val="26"/>
          <w:szCs w:val="26"/>
        </w:rPr>
        <w:t>).</w:t>
      </w:r>
    </w:p>
    <w:p w14:paraId="1A31CB59" w14:textId="77777777" w:rsidR="009A24C2" w:rsidRPr="005C383B" w:rsidRDefault="009A24C2" w:rsidP="009A24C2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383B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вступает в силу с </w:t>
      </w:r>
      <w:r w:rsidR="001363C6">
        <w:rPr>
          <w:rFonts w:ascii="Times New Roman" w:eastAsia="Times New Roman" w:hAnsi="Times New Roman" w:cs="Times New Roman"/>
          <w:sz w:val="26"/>
          <w:szCs w:val="26"/>
        </w:rPr>
        <w:t>01.01.2025 г</w:t>
      </w:r>
      <w:r w:rsidRPr="005C383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352DA1F" w14:textId="77777777" w:rsidR="00FA7AF7" w:rsidRDefault="00FA7AF7" w:rsidP="00BB198F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C868100" w14:textId="77777777" w:rsidR="009A24C2" w:rsidRPr="00BB198F" w:rsidRDefault="009A24C2" w:rsidP="00BB198F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0F9725" w14:textId="77777777" w:rsidR="00FA7AF7" w:rsidRPr="00BB198F" w:rsidRDefault="00441374" w:rsidP="009A24C2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98F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Первомайского района</w:t>
      </w:r>
      <w:r w:rsidR="003C7364" w:rsidRPr="00BB1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BB1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5931B0" w:rsidRPr="00BB1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C7364" w:rsidRPr="00BB1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793A" w:rsidRPr="00BB1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</w:t>
      </w:r>
      <w:r w:rsidR="00AB3662" w:rsidRPr="00BB1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FA7AF7" w:rsidRPr="00BB1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B1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7AF7" w:rsidRPr="00BB1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BB198F">
        <w:rPr>
          <w:rFonts w:ascii="Times New Roman" w:eastAsia="Times New Roman" w:hAnsi="Times New Roman" w:cs="Times New Roman"/>
          <w:sz w:val="26"/>
          <w:szCs w:val="26"/>
          <w:lang w:eastAsia="ru-RU"/>
        </w:rPr>
        <w:t>И.И. Сиберт</w:t>
      </w:r>
    </w:p>
    <w:p w14:paraId="4426557C" w14:textId="77777777" w:rsidR="00FA7AF7" w:rsidRPr="00BB198F" w:rsidRDefault="00FA7AF7" w:rsidP="00BB19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AA5762" w14:textId="77777777" w:rsidR="00F97401" w:rsidRPr="00BB198F" w:rsidRDefault="00F97401" w:rsidP="00BB19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18BE97" w14:textId="77777777" w:rsidR="00552F3D" w:rsidRDefault="00552F3D" w:rsidP="00BB19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E6FC34" w14:textId="1132C769" w:rsidR="00AB3662" w:rsidRPr="00BB198F" w:rsidRDefault="00AB3662" w:rsidP="00BB19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BB198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Андросова</w:t>
      </w:r>
      <w:r w:rsidR="00BB19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А.В.</w:t>
      </w:r>
    </w:p>
    <w:p w14:paraId="6A663A2B" w14:textId="304FB0F2" w:rsidR="009A24C2" w:rsidRDefault="00AB3662" w:rsidP="00BB19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98F">
        <w:rPr>
          <w:rFonts w:ascii="Times New Roman" w:eastAsia="Times New Roman" w:hAnsi="Times New Roman" w:cs="Times New Roman"/>
          <w:sz w:val="20"/>
          <w:szCs w:val="20"/>
          <w:lang w:eastAsia="ru-RU"/>
        </w:rPr>
        <w:t>8 (38</w:t>
      </w:r>
      <w:r w:rsidR="00BB198F">
        <w:rPr>
          <w:rFonts w:ascii="Times New Roman" w:eastAsia="Times New Roman" w:hAnsi="Times New Roman" w:cs="Times New Roman"/>
          <w:sz w:val="20"/>
          <w:szCs w:val="20"/>
          <w:lang w:eastAsia="ru-RU"/>
        </w:rPr>
        <w:t>-245) 2-17-</w:t>
      </w:r>
      <w:r w:rsidRPr="00BB198F">
        <w:rPr>
          <w:rFonts w:ascii="Times New Roman" w:eastAsia="Times New Roman" w:hAnsi="Times New Roman" w:cs="Times New Roman"/>
          <w:sz w:val="20"/>
          <w:szCs w:val="20"/>
          <w:lang w:eastAsia="ru-RU"/>
        </w:rPr>
        <w:t>47</w:t>
      </w:r>
      <w:r w:rsidRPr="00BB1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C440A14" w14:textId="59439D1F" w:rsidR="00552F3D" w:rsidRDefault="00552F3D" w:rsidP="00BB19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EF91D8" w14:textId="2EBACE4E" w:rsidR="00552F3D" w:rsidRDefault="00552F3D" w:rsidP="00BB19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896113" w14:textId="645DEE77" w:rsidR="00552F3D" w:rsidRDefault="00552F3D" w:rsidP="00BB19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923FE6" w14:textId="3FAA06EA" w:rsidR="00552F3D" w:rsidRDefault="00552F3D" w:rsidP="00BB19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D806DD" w14:textId="128C448C" w:rsidR="00552F3D" w:rsidRDefault="00552F3D" w:rsidP="00BB19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2E76DE" w14:textId="5392EB7A" w:rsidR="00552F3D" w:rsidRDefault="00552F3D" w:rsidP="00BB19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609670" w14:textId="02782ED8" w:rsidR="00552F3D" w:rsidRDefault="00552F3D" w:rsidP="00BB19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A9B403" w14:textId="246BC2FE" w:rsidR="00552F3D" w:rsidRDefault="00552F3D" w:rsidP="00BB19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2443F8" w14:textId="6B5055AF" w:rsidR="00552F3D" w:rsidRDefault="00552F3D" w:rsidP="00BB19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F41D8E" w14:textId="471E712E" w:rsidR="00552F3D" w:rsidRDefault="00552F3D" w:rsidP="00BB19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E8CC12" w14:textId="7EE9D0FC" w:rsidR="00552F3D" w:rsidRDefault="00552F3D" w:rsidP="00BB19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035CE3" w14:textId="7B0F6EB7" w:rsidR="00552F3D" w:rsidRDefault="00552F3D" w:rsidP="00BB19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17653C" w14:textId="0E9360ED" w:rsidR="00552F3D" w:rsidRDefault="00552F3D" w:rsidP="00BB19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FA2B6E" w14:textId="0660F1CF" w:rsidR="00552F3D" w:rsidRDefault="00552F3D" w:rsidP="00BB19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293351" w14:textId="57A28F34" w:rsidR="00552F3D" w:rsidRDefault="00552F3D" w:rsidP="00BB19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5CA37F" w14:textId="06F8FE4E" w:rsidR="00552F3D" w:rsidRDefault="00552F3D" w:rsidP="00BB19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40AE89" w14:textId="61747A16" w:rsidR="00552F3D" w:rsidRDefault="00552F3D" w:rsidP="00BB19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7C804C" w14:textId="5F52C96F" w:rsidR="00552F3D" w:rsidRDefault="00552F3D" w:rsidP="00BB19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06A1C3" w14:textId="477861AC" w:rsidR="00552F3D" w:rsidRDefault="00552F3D" w:rsidP="00BB19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47E749" w14:textId="1180D9A1" w:rsidR="00552F3D" w:rsidRDefault="00552F3D" w:rsidP="00BB19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299D94" w14:textId="328EF110" w:rsidR="00552F3D" w:rsidRDefault="00552F3D" w:rsidP="00BB19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C2B26E" w14:textId="59265317" w:rsidR="00552F3D" w:rsidRPr="00552F3D" w:rsidRDefault="00552F3D" w:rsidP="00BB19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2F3D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РАССЫЛКА:</w:t>
      </w:r>
    </w:p>
    <w:p w14:paraId="2E4E6F99" w14:textId="640161F0" w:rsidR="00552F3D" w:rsidRPr="00552F3D" w:rsidRDefault="00552F3D" w:rsidP="00BB19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2F3D">
        <w:rPr>
          <w:rFonts w:ascii="Times New Roman" w:eastAsia="Times New Roman" w:hAnsi="Times New Roman" w:cs="Times New Roman"/>
          <w:sz w:val="20"/>
          <w:szCs w:val="20"/>
          <w:lang w:eastAsia="ru-RU"/>
        </w:rPr>
        <w:t>1-дело</w:t>
      </w:r>
    </w:p>
    <w:p w14:paraId="2417245B" w14:textId="605DFFFF" w:rsidR="00552F3D" w:rsidRPr="00552F3D" w:rsidRDefault="00552F3D" w:rsidP="00BB19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2F3D">
        <w:rPr>
          <w:rFonts w:ascii="Times New Roman" w:eastAsia="Times New Roman" w:hAnsi="Times New Roman" w:cs="Times New Roman"/>
          <w:sz w:val="20"/>
          <w:szCs w:val="20"/>
          <w:lang w:eastAsia="ru-RU"/>
        </w:rPr>
        <w:t>1-эконом. развитие</w:t>
      </w:r>
    </w:p>
    <w:sectPr w:rsidR="00552F3D" w:rsidRPr="00552F3D" w:rsidSect="00552F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29F3"/>
    <w:multiLevelType w:val="multilevel"/>
    <w:tmpl w:val="9D3A27E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51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7B56CBF"/>
    <w:multiLevelType w:val="multilevel"/>
    <w:tmpl w:val="B728F788"/>
    <w:lvl w:ilvl="0">
      <w:start w:val="2"/>
      <w:numFmt w:val="decimal"/>
      <w:lvlText w:val="%1"/>
      <w:lvlJc w:val="left"/>
      <w:pPr>
        <w:ind w:left="405" w:hanging="405"/>
      </w:pPr>
      <w:rPr>
        <w:rFonts w:cs="Tahoma" w:hint="default"/>
        <w:color w:val="5A3305"/>
      </w:rPr>
    </w:lvl>
    <w:lvl w:ilvl="1">
      <w:start w:val="9"/>
      <w:numFmt w:val="decimal"/>
      <w:lvlText w:val="%1.%2"/>
      <w:lvlJc w:val="left"/>
      <w:pPr>
        <w:ind w:left="1571" w:hanging="720"/>
      </w:pPr>
      <w:rPr>
        <w:rFonts w:cs="Tahoma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ahoma" w:hint="default"/>
        <w:color w:val="5A3305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ahoma" w:hint="default"/>
        <w:color w:val="5A3305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cs="Tahoma" w:hint="default"/>
        <w:color w:val="5A3305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ahoma" w:hint="default"/>
        <w:color w:val="5A3305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cs="Tahoma" w:hint="default"/>
        <w:color w:val="5A3305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cs="Tahoma" w:hint="default"/>
        <w:color w:val="5A3305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ahoma" w:hint="default"/>
        <w:color w:val="5A3305"/>
      </w:rPr>
    </w:lvl>
  </w:abstractNum>
  <w:abstractNum w:abstractNumId="2" w15:restartNumberingAfterBreak="0">
    <w:nsid w:val="107514C7"/>
    <w:multiLevelType w:val="multilevel"/>
    <w:tmpl w:val="943097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148856DA"/>
    <w:multiLevelType w:val="multilevel"/>
    <w:tmpl w:val="B4C222D4"/>
    <w:lvl w:ilvl="0">
      <w:start w:val="2"/>
      <w:numFmt w:val="decimal"/>
      <w:suff w:val="space"/>
      <w:lvlText w:val="%1."/>
      <w:lvlJc w:val="left"/>
      <w:pPr>
        <w:ind w:left="360" w:hanging="360"/>
      </w:pPr>
    </w:lvl>
    <w:lvl w:ilvl="1">
      <w:start w:val="2"/>
      <w:numFmt w:val="decimal"/>
      <w:suff w:val="space"/>
      <w:lvlText w:val="%1.%2."/>
      <w:lvlJc w:val="left"/>
      <w:pPr>
        <w:ind w:left="3131" w:hanging="720"/>
      </w:pPr>
    </w:lvl>
    <w:lvl w:ilvl="2">
      <w:start w:val="1"/>
      <w:numFmt w:val="decimal"/>
      <w:lvlText w:val="%1.%2.%3."/>
      <w:lvlJc w:val="left"/>
      <w:pPr>
        <w:ind w:left="5542" w:hanging="720"/>
      </w:pPr>
    </w:lvl>
    <w:lvl w:ilvl="3">
      <w:start w:val="1"/>
      <w:numFmt w:val="decimal"/>
      <w:lvlText w:val="%1.%2.%3.%4."/>
      <w:lvlJc w:val="left"/>
      <w:pPr>
        <w:ind w:left="8313" w:hanging="1080"/>
      </w:pPr>
    </w:lvl>
    <w:lvl w:ilvl="4">
      <w:start w:val="1"/>
      <w:numFmt w:val="decimal"/>
      <w:lvlText w:val="%1.%2.%3.%4.%5."/>
      <w:lvlJc w:val="left"/>
      <w:pPr>
        <w:ind w:left="10724" w:hanging="1080"/>
      </w:pPr>
    </w:lvl>
    <w:lvl w:ilvl="5">
      <w:start w:val="1"/>
      <w:numFmt w:val="decimal"/>
      <w:lvlText w:val="%1.%2.%3.%4.%5.%6."/>
      <w:lvlJc w:val="left"/>
      <w:pPr>
        <w:ind w:left="13495" w:hanging="1440"/>
      </w:pPr>
    </w:lvl>
    <w:lvl w:ilvl="6">
      <w:start w:val="1"/>
      <w:numFmt w:val="decimal"/>
      <w:lvlText w:val="%1.%2.%3.%4.%5.%6.%7."/>
      <w:lvlJc w:val="left"/>
      <w:pPr>
        <w:ind w:left="15906" w:hanging="1440"/>
      </w:pPr>
    </w:lvl>
    <w:lvl w:ilvl="7">
      <w:start w:val="1"/>
      <w:numFmt w:val="decimal"/>
      <w:lvlText w:val="%1.%2.%3.%4.%5.%6.%7.%8."/>
      <w:lvlJc w:val="left"/>
      <w:pPr>
        <w:ind w:left="18677" w:hanging="1800"/>
      </w:pPr>
    </w:lvl>
    <w:lvl w:ilvl="8">
      <w:start w:val="1"/>
      <w:numFmt w:val="decimal"/>
      <w:lvlText w:val="%1.%2.%3.%4.%5.%6.%7.%8.%9."/>
      <w:lvlJc w:val="left"/>
      <w:pPr>
        <w:ind w:left="21088" w:hanging="1800"/>
      </w:pPr>
    </w:lvl>
  </w:abstractNum>
  <w:abstractNum w:abstractNumId="4" w15:restartNumberingAfterBreak="0">
    <w:nsid w:val="15575555"/>
    <w:multiLevelType w:val="hybridMultilevel"/>
    <w:tmpl w:val="CD6432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760DF8"/>
    <w:multiLevelType w:val="multilevel"/>
    <w:tmpl w:val="44421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22D91C14"/>
    <w:multiLevelType w:val="multilevel"/>
    <w:tmpl w:val="B0AC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107466"/>
    <w:multiLevelType w:val="multilevel"/>
    <w:tmpl w:val="97FADC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380A04C3"/>
    <w:multiLevelType w:val="multilevel"/>
    <w:tmpl w:val="8C70496E"/>
    <w:lvl w:ilvl="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89" w:hanging="1800"/>
      </w:pPr>
      <w:rPr>
        <w:rFonts w:hint="default"/>
      </w:rPr>
    </w:lvl>
  </w:abstractNum>
  <w:abstractNum w:abstractNumId="9" w15:restartNumberingAfterBreak="0">
    <w:nsid w:val="3D720786"/>
    <w:multiLevelType w:val="multilevel"/>
    <w:tmpl w:val="075CA1E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 w15:restartNumberingAfterBreak="0">
    <w:nsid w:val="49DF3516"/>
    <w:multiLevelType w:val="hybridMultilevel"/>
    <w:tmpl w:val="E3DE61E8"/>
    <w:lvl w:ilvl="0" w:tplc="F03A7F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C257A08"/>
    <w:multiLevelType w:val="multilevel"/>
    <w:tmpl w:val="BF1AC5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2" w15:restartNumberingAfterBreak="0">
    <w:nsid w:val="53DD1926"/>
    <w:multiLevelType w:val="multilevel"/>
    <w:tmpl w:val="04187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3" w15:restartNumberingAfterBreak="0">
    <w:nsid w:val="562F1DA4"/>
    <w:multiLevelType w:val="multilevel"/>
    <w:tmpl w:val="AB86D7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4" w15:restartNumberingAfterBreak="0">
    <w:nsid w:val="69E124B6"/>
    <w:multiLevelType w:val="multilevel"/>
    <w:tmpl w:val="3CB8C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C7F147A"/>
    <w:multiLevelType w:val="hybridMultilevel"/>
    <w:tmpl w:val="662C3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5"/>
  </w:num>
  <w:num w:numId="4">
    <w:abstractNumId w:val="10"/>
  </w:num>
  <w:num w:numId="5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5"/>
  </w:num>
  <w:num w:numId="9">
    <w:abstractNumId w:val="14"/>
  </w:num>
  <w:num w:numId="10">
    <w:abstractNumId w:val="13"/>
  </w:num>
  <w:num w:numId="11">
    <w:abstractNumId w:val="9"/>
  </w:num>
  <w:num w:numId="12">
    <w:abstractNumId w:val="2"/>
  </w:num>
  <w:num w:numId="13">
    <w:abstractNumId w:val="12"/>
  </w:num>
  <w:num w:numId="14">
    <w:abstractNumId w:val="11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31"/>
    <w:rsid w:val="00001987"/>
    <w:rsid w:val="00002003"/>
    <w:rsid w:val="00007EF2"/>
    <w:rsid w:val="00030749"/>
    <w:rsid w:val="00041F5B"/>
    <w:rsid w:val="00042FD3"/>
    <w:rsid w:val="0005649A"/>
    <w:rsid w:val="00065C39"/>
    <w:rsid w:val="0006688D"/>
    <w:rsid w:val="000717DD"/>
    <w:rsid w:val="00074027"/>
    <w:rsid w:val="00082844"/>
    <w:rsid w:val="00090E7F"/>
    <w:rsid w:val="000B7E43"/>
    <w:rsid w:val="000C469F"/>
    <w:rsid w:val="000D32FC"/>
    <w:rsid w:val="000D68ED"/>
    <w:rsid w:val="000D69E8"/>
    <w:rsid w:val="000F6EA4"/>
    <w:rsid w:val="000F7CDF"/>
    <w:rsid w:val="00100516"/>
    <w:rsid w:val="00101917"/>
    <w:rsid w:val="00114AF9"/>
    <w:rsid w:val="00120DEC"/>
    <w:rsid w:val="00125D20"/>
    <w:rsid w:val="00132646"/>
    <w:rsid w:val="001363C6"/>
    <w:rsid w:val="001372D0"/>
    <w:rsid w:val="0014295C"/>
    <w:rsid w:val="00142D22"/>
    <w:rsid w:val="00143B01"/>
    <w:rsid w:val="00144589"/>
    <w:rsid w:val="00166242"/>
    <w:rsid w:val="00167963"/>
    <w:rsid w:val="00172F9E"/>
    <w:rsid w:val="00183458"/>
    <w:rsid w:val="001A7FBA"/>
    <w:rsid w:val="001B5E12"/>
    <w:rsid w:val="001D0DE0"/>
    <w:rsid w:val="001E2B3A"/>
    <w:rsid w:val="001E33CC"/>
    <w:rsid w:val="001E5909"/>
    <w:rsid w:val="001F28A1"/>
    <w:rsid w:val="0020403F"/>
    <w:rsid w:val="00206F02"/>
    <w:rsid w:val="00223355"/>
    <w:rsid w:val="002321A1"/>
    <w:rsid w:val="00241F53"/>
    <w:rsid w:val="00246F1C"/>
    <w:rsid w:val="0025637F"/>
    <w:rsid w:val="00274B31"/>
    <w:rsid w:val="00276F91"/>
    <w:rsid w:val="00285C0A"/>
    <w:rsid w:val="002A0BDC"/>
    <w:rsid w:val="002A1242"/>
    <w:rsid w:val="002D614D"/>
    <w:rsid w:val="002F4AE3"/>
    <w:rsid w:val="002F7B34"/>
    <w:rsid w:val="0030212D"/>
    <w:rsid w:val="00302D8B"/>
    <w:rsid w:val="00312D6F"/>
    <w:rsid w:val="0032620E"/>
    <w:rsid w:val="00335F51"/>
    <w:rsid w:val="003368E0"/>
    <w:rsid w:val="003472CD"/>
    <w:rsid w:val="00356914"/>
    <w:rsid w:val="003669EA"/>
    <w:rsid w:val="00366F2E"/>
    <w:rsid w:val="00367FD2"/>
    <w:rsid w:val="00372F9F"/>
    <w:rsid w:val="003768DE"/>
    <w:rsid w:val="00382D1B"/>
    <w:rsid w:val="0039357E"/>
    <w:rsid w:val="0039483B"/>
    <w:rsid w:val="00397616"/>
    <w:rsid w:val="00397645"/>
    <w:rsid w:val="003A0AFF"/>
    <w:rsid w:val="003A1EFD"/>
    <w:rsid w:val="003C123D"/>
    <w:rsid w:val="003C7364"/>
    <w:rsid w:val="003E46C6"/>
    <w:rsid w:val="003E5C98"/>
    <w:rsid w:val="0040078B"/>
    <w:rsid w:val="00412513"/>
    <w:rsid w:val="00414306"/>
    <w:rsid w:val="00423236"/>
    <w:rsid w:val="00434FB4"/>
    <w:rsid w:val="004363DB"/>
    <w:rsid w:val="00441374"/>
    <w:rsid w:val="00492BAF"/>
    <w:rsid w:val="00494A60"/>
    <w:rsid w:val="004A3498"/>
    <w:rsid w:val="004B76AF"/>
    <w:rsid w:val="004C70C8"/>
    <w:rsid w:val="004D4C27"/>
    <w:rsid w:val="004E6BF6"/>
    <w:rsid w:val="004E6CFE"/>
    <w:rsid w:val="00502517"/>
    <w:rsid w:val="00503401"/>
    <w:rsid w:val="00505286"/>
    <w:rsid w:val="00513345"/>
    <w:rsid w:val="00513FE5"/>
    <w:rsid w:val="00522B2F"/>
    <w:rsid w:val="00523767"/>
    <w:rsid w:val="0053081B"/>
    <w:rsid w:val="0053098F"/>
    <w:rsid w:val="00540658"/>
    <w:rsid w:val="005407FA"/>
    <w:rsid w:val="00542DFF"/>
    <w:rsid w:val="005503B5"/>
    <w:rsid w:val="0055066E"/>
    <w:rsid w:val="00551987"/>
    <w:rsid w:val="00551DCC"/>
    <w:rsid w:val="00552A3E"/>
    <w:rsid w:val="00552F3D"/>
    <w:rsid w:val="00572219"/>
    <w:rsid w:val="00572C92"/>
    <w:rsid w:val="00585144"/>
    <w:rsid w:val="005931B0"/>
    <w:rsid w:val="00596258"/>
    <w:rsid w:val="00596904"/>
    <w:rsid w:val="005A527E"/>
    <w:rsid w:val="005B77CC"/>
    <w:rsid w:val="005D2052"/>
    <w:rsid w:val="005E08E1"/>
    <w:rsid w:val="005F21DD"/>
    <w:rsid w:val="005F7B84"/>
    <w:rsid w:val="00625DE7"/>
    <w:rsid w:val="006264FF"/>
    <w:rsid w:val="00634E6B"/>
    <w:rsid w:val="00635456"/>
    <w:rsid w:val="006358B3"/>
    <w:rsid w:val="00636D12"/>
    <w:rsid w:val="00657A07"/>
    <w:rsid w:val="0067793A"/>
    <w:rsid w:val="006D7F60"/>
    <w:rsid w:val="006F0E03"/>
    <w:rsid w:val="006F176F"/>
    <w:rsid w:val="006F3F27"/>
    <w:rsid w:val="006F71E8"/>
    <w:rsid w:val="00702FFD"/>
    <w:rsid w:val="00706046"/>
    <w:rsid w:val="0070700D"/>
    <w:rsid w:val="00716F95"/>
    <w:rsid w:val="0073216F"/>
    <w:rsid w:val="0073589B"/>
    <w:rsid w:val="0075105B"/>
    <w:rsid w:val="00751E50"/>
    <w:rsid w:val="00757F69"/>
    <w:rsid w:val="00763F79"/>
    <w:rsid w:val="00776A55"/>
    <w:rsid w:val="00776AFE"/>
    <w:rsid w:val="0078706C"/>
    <w:rsid w:val="00792497"/>
    <w:rsid w:val="007B7A41"/>
    <w:rsid w:val="007D009A"/>
    <w:rsid w:val="007D52AC"/>
    <w:rsid w:val="007E082A"/>
    <w:rsid w:val="007E1E48"/>
    <w:rsid w:val="007E7EA2"/>
    <w:rsid w:val="007F515F"/>
    <w:rsid w:val="00804808"/>
    <w:rsid w:val="00817515"/>
    <w:rsid w:val="00846D74"/>
    <w:rsid w:val="008473D9"/>
    <w:rsid w:val="00847AC9"/>
    <w:rsid w:val="00856BDE"/>
    <w:rsid w:val="00866FEF"/>
    <w:rsid w:val="00877F16"/>
    <w:rsid w:val="0088523D"/>
    <w:rsid w:val="00887C58"/>
    <w:rsid w:val="008A1B70"/>
    <w:rsid w:val="008A2C2B"/>
    <w:rsid w:val="008A3D75"/>
    <w:rsid w:val="008A57F0"/>
    <w:rsid w:val="008B2120"/>
    <w:rsid w:val="008C3982"/>
    <w:rsid w:val="008D2F58"/>
    <w:rsid w:val="008E32E3"/>
    <w:rsid w:val="008E515E"/>
    <w:rsid w:val="009043E0"/>
    <w:rsid w:val="009102C1"/>
    <w:rsid w:val="00927634"/>
    <w:rsid w:val="00940701"/>
    <w:rsid w:val="00961F98"/>
    <w:rsid w:val="00961FF0"/>
    <w:rsid w:val="00965A9C"/>
    <w:rsid w:val="0096743F"/>
    <w:rsid w:val="009931E9"/>
    <w:rsid w:val="00994B43"/>
    <w:rsid w:val="009A24C2"/>
    <w:rsid w:val="009A2A3A"/>
    <w:rsid w:val="009A51F7"/>
    <w:rsid w:val="009D2CEC"/>
    <w:rsid w:val="009E6982"/>
    <w:rsid w:val="009E7D89"/>
    <w:rsid w:val="009F547B"/>
    <w:rsid w:val="00A24056"/>
    <w:rsid w:val="00A25CB5"/>
    <w:rsid w:val="00A269C8"/>
    <w:rsid w:val="00A33B00"/>
    <w:rsid w:val="00A40BCB"/>
    <w:rsid w:val="00A538A8"/>
    <w:rsid w:val="00A57BDA"/>
    <w:rsid w:val="00A766C0"/>
    <w:rsid w:val="00A951E7"/>
    <w:rsid w:val="00AB1FF7"/>
    <w:rsid w:val="00AB3662"/>
    <w:rsid w:val="00AB428B"/>
    <w:rsid w:val="00AC7645"/>
    <w:rsid w:val="00AE0A0C"/>
    <w:rsid w:val="00AE384A"/>
    <w:rsid w:val="00AE39D7"/>
    <w:rsid w:val="00AE5775"/>
    <w:rsid w:val="00AE7A52"/>
    <w:rsid w:val="00AF26C7"/>
    <w:rsid w:val="00AF34A4"/>
    <w:rsid w:val="00B04E56"/>
    <w:rsid w:val="00B11335"/>
    <w:rsid w:val="00B13629"/>
    <w:rsid w:val="00B21CEC"/>
    <w:rsid w:val="00B3358F"/>
    <w:rsid w:val="00B34231"/>
    <w:rsid w:val="00B42105"/>
    <w:rsid w:val="00B45D6D"/>
    <w:rsid w:val="00B604FC"/>
    <w:rsid w:val="00B65B0D"/>
    <w:rsid w:val="00B93D7A"/>
    <w:rsid w:val="00B94C18"/>
    <w:rsid w:val="00BA280A"/>
    <w:rsid w:val="00BB0AA6"/>
    <w:rsid w:val="00BB198F"/>
    <w:rsid w:val="00BC04B5"/>
    <w:rsid w:val="00BD4AAF"/>
    <w:rsid w:val="00BD6DA3"/>
    <w:rsid w:val="00BE2384"/>
    <w:rsid w:val="00BE39C8"/>
    <w:rsid w:val="00BF2E83"/>
    <w:rsid w:val="00C02FD5"/>
    <w:rsid w:val="00C17433"/>
    <w:rsid w:val="00C17A42"/>
    <w:rsid w:val="00C52F60"/>
    <w:rsid w:val="00C871CB"/>
    <w:rsid w:val="00C92355"/>
    <w:rsid w:val="00C95B91"/>
    <w:rsid w:val="00CA66CB"/>
    <w:rsid w:val="00CA7A0C"/>
    <w:rsid w:val="00CA7D26"/>
    <w:rsid w:val="00CB6F7D"/>
    <w:rsid w:val="00CB7B80"/>
    <w:rsid w:val="00CC0655"/>
    <w:rsid w:val="00CC1FA4"/>
    <w:rsid w:val="00CE751D"/>
    <w:rsid w:val="00CF6483"/>
    <w:rsid w:val="00D03CD4"/>
    <w:rsid w:val="00D05A84"/>
    <w:rsid w:val="00D06664"/>
    <w:rsid w:val="00D21F88"/>
    <w:rsid w:val="00D25487"/>
    <w:rsid w:val="00D31B93"/>
    <w:rsid w:val="00D37A32"/>
    <w:rsid w:val="00D40086"/>
    <w:rsid w:val="00D43150"/>
    <w:rsid w:val="00D43863"/>
    <w:rsid w:val="00D44E80"/>
    <w:rsid w:val="00D51EF5"/>
    <w:rsid w:val="00D70225"/>
    <w:rsid w:val="00D74045"/>
    <w:rsid w:val="00D774BE"/>
    <w:rsid w:val="00D80A8C"/>
    <w:rsid w:val="00D84975"/>
    <w:rsid w:val="00D85550"/>
    <w:rsid w:val="00D85DEA"/>
    <w:rsid w:val="00D90409"/>
    <w:rsid w:val="00D93DBF"/>
    <w:rsid w:val="00DB75A7"/>
    <w:rsid w:val="00DC1C9B"/>
    <w:rsid w:val="00DC3557"/>
    <w:rsid w:val="00DD57CC"/>
    <w:rsid w:val="00DE2183"/>
    <w:rsid w:val="00DE7523"/>
    <w:rsid w:val="00DE7703"/>
    <w:rsid w:val="00DF1895"/>
    <w:rsid w:val="00DF3C7B"/>
    <w:rsid w:val="00E00794"/>
    <w:rsid w:val="00E22F76"/>
    <w:rsid w:val="00E244DE"/>
    <w:rsid w:val="00E26560"/>
    <w:rsid w:val="00E435ED"/>
    <w:rsid w:val="00E45561"/>
    <w:rsid w:val="00E455C2"/>
    <w:rsid w:val="00E47EE3"/>
    <w:rsid w:val="00E67741"/>
    <w:rsid w:val="00E7310B"/>
    <w:rsid w:val="00E86C44"/>
    <w:rsid w:val="00E9267C"/>
    <w:rsid w:val="00EA7DCE"/>
    <w:rsid w:val="00EB036C"/>
    <w:rsid w:val="00EB4115"/>
    <w:rsid w:val="00ED05AF"/>
    <w:rsid w:val="00ED421D"/>
    <w:rsid w:val="00EE2EB4"/>
    <w:rsid w:val="00EE78A2"/>
    <w:rsid w:val="00EF3243"/>
    <w:rsid w:val="00F17FC0"/>
    <w:rsid w:val="00F212E8"/>
    <w:rsid w:val="00F2639D"/>
    <w:rsid w:val="00F31C53"/>
    <w:rsid w:val="00F324AD"/>
    <w:rsid w:val="00F53748"/>
    <w:rsid w:val="00F61595"/>
    <w:rsid w:val="00F75B8F"/>
    <w:rsid w:val="00F8242E"/>
    <w:rsid w:val="00F8430C"/>
    <w:rsid w:val="00F9195E"/>
    <w:rsid w:val="00F97401"/>
    <w:rsid w:val="00FA01D2"/>
    <w:rsid w:val="00FA7AF7"/>
    <w:rsid w:val="00FB5AD7"/>
    <w:rsid w:val="00FB70D9"/>
    <w:rsid w:val="00FD747F"/>
    <w:rsid w:val="00FD74A4"/>
    <w:rsid w:val="00FE61BA"/>
    <w:rsid w:val="00FF0FD3"/>
    <w:rsid w:val="00FF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7FCED"/>
  <w15:docId w15:val="{E398021C-2FE8-4EF0-98C6-D2A1A587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342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36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66C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37A3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7A32"/>
    <w:rPr>
      <w:rFonts w:ascii="Consolas" w:hAnsi="Consolas"/>
      <w:sz w:val="20"/>
      <w:szCs w:val="20"/>
    </w:rPr>
  </w:style>
  <w:style w:type="paragraph" w:customStyle="1" w:styleId="ConsPlusNormal">
    <w:name w:val="ConsPlusNormal"/>
    <w:rsid w:val="00D066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4E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DE7523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C95B9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95B9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95B9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95B9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95B91"/>
    <w:rPr>
      <w:b/>
      <w:bCs/>
      <w:sz w:val="20"/>
      <w:szCs w:val="20"/>
    </w:rPr>
  </w:style>
  <w:style w:type="paragraph" w:customStyle="1" w:styleId="ConsPlusNonformat">
    <w:name w:val="ConsPlusNonformat"/>
    <w:rsid w:val="00BF2E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7D00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BookSection</b:SourceType>
    <b:Guid>{E483EFAB-D2B9-4099-B11F-3EE76C0F1363}</b:Guid>
    <b:RefOrder>1</b:RefOrder>
  </b:Source>
</b:Sources>
</file>

<file path=customXml/itemProps1.xml><?xml version="1.0" encoding="utf-8"?>
<ds:datastoreItem xmlns:ds="http://schemas.openxmlformats.org/officeDocument/2006/customXml" ds:itemID="{032EBEE6-27B4-4DDE-905E-8056E45D1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Какорина Ольга Анатольевна</dc:creator>
  <cp:lastModifiedBy>Rita</cp:lastModifiedBy>
  <cp:revision>2</cp:revision>
  <cp:lastPrinted>2025-05-14T04:30:00Z</cp:lastPrinted>
  <dcterms:created xsi:type="dcterms:W3CDTF">2025-05-14T05:02:00Z</dcterms:created>
  <dcterms:modified xsi:type="dcterms:W3CDTF">2025-05-14T05:02:00Z</dcterms:modified>
</cp:coreProperties>
</file>