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C11B1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E27B37" w:rsidP="004B71A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Шабратко</w:t>
            </w:r>
            <w:proofErr w:type="spellEnd"/>
            <w:r>
              <w:rPr>
                <w:rFonts w:cs="Calibri"/>
              </w:rPr>
              <w:t xml:space="preserve">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27B3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организационной и кадровой работе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A02A4" w:rsidRDefault="001C11B1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399162,86</w:t>
            </w:r>
            <w:bookmarkStart w:id="0" w:name="_GoBack"/>
            <w:bookmarkEnd w:id="0"/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E27B3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49539B" w:rsidRPr="00212720" w:rsidRDefault="00E27B37" w:rsidP="00212720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E27B37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28,1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E27B37" w:rsidP="00212720">
            <w:pPr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2720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Pr="00E962AA" w:rsidRDefault="00212720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3A02A4" w:rsidRDefault="001C11B1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2145674,902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>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Pr="00212720" w:rsidRDefault="00E27B37" w:rsidP="00A805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Default="00E27B37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FC1511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E27B37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12720" w:rsidRPr="00FC1511" w:rsidRDefault="00E27B3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FORD</w:t>
            </w:r>
            <w:r w:rsidRPr="00FC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TELSTAR</w:t>
            </w:r>
          </w:p>
          <w:p w:rsidR="00105471" w:rsidRPr="00FC1511" w:rsidRDefault="00105471" w:rsidP="00583C7A">
            <w:pPr>
              <w:widowControl w:val="0"/>
              <w:jc w:val="both"/>
              <w:rPr>
                <w:rFonts w:cs="Calibri"/>
              </w:rPr>
            </w:pPr>
          </w:p>
          <w:p w:rsidR="00105471" w:rsidRPr="00105471" w:rsidRDefault="00105471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Автомобиль грузовой ГАЗ 53Б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552734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7F7A2C" w:rsidRDefault="00212720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05471"/>
    <w:rsid w:val="001B07B9"/>
    <w:rsid w:val="001C11B1"/>
    <w:rsid w:val="001F5067"/>
    <w:rsid w:val="00212720"/>
    <w:rsid w:val="00284C6D"/>
    <w:rsid w:val="002E2705"/>
    <w:rsid w:val="002F69E0"/>
    <w:rsid w:val="003A02A4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7F7A2C"/>
    <w:rsid w:val="0081067D"/>
    <w:rsid w:val="008B511D"/>
    <w:rsid w:val="00A00591"/>
    <w:rsid w:val="00A75AA6"/>
    <w:rsid w:val="00B0333B"/>
    <w:rsid w:val="00B27AE5"/>
    <w:rsid w:val="00BA1C13"/>
    <w:rsid w:val="00C41E04"/>
    <w:rsid w:val="00C67ECF"/>
    <w:rsid w:val="00D712D4"/>
    <w:rsid w:val="00D93901"/>
    <w:rsid w:val="00DA1670"/>
    <w:rsid w:val="00E27B37"/>
    <w:rsid w:val="00E85594"/>
    <w:rsid w:val="00E962AA"/>
    <w:rsid w:val="00EA1328"/>
    <w:rsid w:val="00F86DA5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282"/>
  <w15:docId w15:val="{B7D30068-9840-43BC-AC2B-706DC41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4B67-F054-4358-9C89-F63F31D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4294937422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2021-04-30T07:48:00Z</dcterms:modified>
</cp:coreProperties>
</file>