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A1" w:rsidRPr="00104079" w:rsidRDefault="00565FA1" w:rsidP="00565FA1">
      <w:pPr>
        <w:pStyle w:val="ConsPlusNonformat"/>
        <w:ind w:left="3600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Руководителю Управления имущественных отношений   Администрации Первомайского района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От __________________________________________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                                           (Ф.И.О. гражданина или наименование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               юридического лица)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    (число, месяц, год рождения,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     паспортные данные физического лица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   или ИНН, КПП и ОГРН юридического лица)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адрес: ______________________________________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тел. (факс, E-</w:t>
      </w:r>
      <w:proofErr w:type="spellStart"/>
      <w:r w:rsidRPr="00104079">
        <w:rPr>
          <w:rFonts w:ascii="Arial" w:hAnsi="Arial" w:cs="Arial"/>
          <w:sz w:val="24"/>
          <w:szCs w:val="24"/>
        </w:rPr>
        <w:t>mail</w:t>
      </w:r>
      <w:proofErr w:type="spellEnd"/>
      <w:r w:rsidRPr="00104079">
        <w:rPr>
          <w:rFonts w:ascii="Arial" w:hAnsi="Arial" w:cs="Arial"/>
          <w:sz w:val="24"/>
          <w:szCs w:val="24"/>
        </w:rPr>
        <w:t>) _________________________</w:t>
      </w:r>
    </w:p>
    <w:p w:rsidR="00565FA1" w:rsidRPr="00104079" w:rsidRDefault="00565FA1" w:rsidP="00565FA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565FA1" w:rsidRPr="00104079" w:rsidRDefault="00565FA1" w:rsidP="00565F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571"/>
      <w:bookmarkEnd w:id="0"/>
      <w:r w:rsidRPr="00104079">
        <w:rPr>
          <w:rFonts w:ascii="Arial" w:hAnsi="Arial" w:cs="Arial"/>
          <w:sz w:val="24"/>
          <w:szCs w:val="24"/>
        </w:rPr>
        <w:t>ЗАЯВЛЕНИЕ</w:t>
      </w:r>
    </w:p>
    <w:p w:rsidR="00565FA1" w:rsidRPr="00104079" w:rsidRDefault="00565FA1" w:rsidP="00565FA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104079">
        <w:rPr>
          <w:rFonts w:ascii="Arial" w:hAnsi="Arial" w:cs="Arial"/>
          <w:sz w:val="24"/>
          <w:szCs w:val="24"/>
        </w:rPr>
        <w:t>о выдаче разрешения на использование земель или земельного участка без предоставления земельного участка или установления сервитута</w:t>
      </w:r>
    </w:p>
    <w:bookmarkEnd w:id="1"/>
    <w:p w:rsidR="00565FA1" w:rsidRPr="00104079" w:rsidRDefault="00565FA1" w:rsidP="00565FA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Прошу выдать разрешение на использование ______________________________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___________________________________________, площадью ______________ кв. м,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(указать: земель, земельного участка или части земельного участка)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кадастровый номер _________________________________________________________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(в случае использования всего земельного участка или его части)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расположенного ____________________________________________________________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(адрес местоположения земель, земельного участка или его части)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для _______________________________________________________________________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(указывается цель использования земель, земельного участка или его части)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65FA1" w:rsidRPr="00104079" w:rsidRDefault="00565FA1" w:rsidP="00565FA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Срок использования земель (земельного участка или его части) __________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65FA1" w:rsidRPr="00104079" w:rsidRDefault="00565FA1" w:rsidP="00565FA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Способ получения результата предоставления услуги (нужное подчеркнуть):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04079">
        <w:rPr>
          <w:rFonts w:ascii="Arial" w:hAnsi="Arial" w:cs="Arial"/>
          <w:sz w:val="24"/>
          <w:szCs w:val="24"/>
        </w:rPr>
        <w:t>лично  в</w:t>
      </w:r>
      <w:proofErr w:type="gramEnd"/>
      <w:r w:rsidRPr="00104079">
        <w:rPr>
          <w:rFonts w:ascii="Arial" w:hAnsi="Arial" w:cs="Arial"/>
          <w:sz w:val="24"/>
          <w:szCs w:val="24"/>
        </w:rPr>
        <w:t xml:space="preserve">  Управлении имущественных отношений Администрации Первомайского района;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лично в МФЦ;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почтовое отправление по указанному адресу;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04079">
        <w:rPr>
          <w:rFonts w:ascii="Arial" w:hAnsi="Arial" w:cs="Arial"/>
          <w:sz w:val="24"/>
          <w:szCs w:val="24"/>
        </w:rPr>
        <w:t>личный  кабинет</w:t>
      </w:r>
      <w:proofErr w:type="gramEnd"/>
      <w:r w:rsidRPr="00104079">
        <w:rPr>
          <w:rFonts w:ascii="Arial" w:hAnsi="Arial" w:cs="Arial"/>
          <w:sz w:val="24"/>
          <w:szCs w:val="24"/>
        </w:rPr>
        <w:t xml:space="preserve"> на Едином портале государственных и муниципальных услуг (функций);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личный кабинет на Портале государственных и муниципальных услуг Томской области).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Настоящим даю свое согласие на обработку моих персональных данных.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Перечень прилагаемых документов: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>"____" ____________ 201____ г.                              _______________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(подпись)</w:t>
      </w:r>
    </w:p>
    <w:p w:rsidR="00565FA1" w:rsidRPr="00104079" w:rsidRDefault="00565FA1" w:rsidP="00565F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65FA1" w:rsidRPr="00104079" w:rsidRDefault="00565FA1" w:rsidP="00565FA1">
      <w:pPr>
        <w:pStyle w:val="ConsPlusNormal"/>
        <w:outlineLvl w:val="1"/>
        <w:rPr>
          <w:rFonts w:ascii="Arial" w:hAnsi="Arial" w:cs="Arial"/>
          <w:sz w:val="24"/>
          <w:szCs w:val="24"/>
        </w:rPr>
      </w:pPr>
      <w:r w:rsidRPr="001040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565FA1" w:rsidRPr="00104079" w:rsidRDefault="00565FA1" w:rsidP="00565FA1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565FA1" w:rsidRPr="00104079" w:rsidRDefault="00565FA1" w:rsidP="00565FA1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231F21" w:rsidRPr="00565FA1" w:rsidRDefault="00231F21" w:rsidP="00565FA1"/>
    <w:sectPr w:rsidR="00231F21" w:rsidRPr="00565FA1" w:rsidSect="00834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0"/>
    <w:rsid w:val="00231F21"/>
    <w:rsid w:val="00475203"/>
    <w:rsid w:val="00565FA1"/>
    <w:rsid w:val="008341C6"/>
    <w:rsid w:val="00C8014F"/>
    <w:rsid w:val="00F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AC92"/>
  <w15:chartTrackingRefBased/>
  <w15:docId w15:val="{C7AE9E85-B5E7-47DF-B9B1-5489ADE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C6"/>
    <w:rPr>
      <w:color w:val="0000FF"/>
      <w:u w:val="single"/>
    </w:rPr>
  </w:style>
  <w:style w:type="paragraph" w:customStyle="1" w:styleId="ConsPlusNormal">
    <w:name w:val="ConsPlusNormal"/>
    <w:rsid w:val="00565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2018-12-24T02:34:00Z</dcterms:created>
  <dcterms:modified xsi:type="dcterms:W3CDTF">2018-12-24T02:38:00Z</dcterms:modified>
</cp:coreProperties>
</file>