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133D4EA8" w14:textId="77777777" w:rsidR="00C15195" w:rsidRPr="00804064" w:rsidRDefault="00C15195" w:rsidP="00C1519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04064">
        <w:rPr>
          <w:rFonts w:ascii="Times New Roman" w:hAnsi="Times New Roman"/>
          <w:b/>
          <w:sz w:val="26"/>
          <w:szCs w:val="26"/>
        </w:rPr>
        <w:t>АДМИНИСТРАЦИЯ ПЕРВОМАЙСКОГО РАЙОНА</w:t>
      </w:r>
    </w:p>
    <w:p w14:paraId="31FF3708" w14:textId="77777777" w:rsidR="00C15195" w:rsidRPr="00804064" w:rsidRDefault="00C15195" w:rsidP="00C1519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04064">
        <w:rPr>
          <w:rFonts w:ascii="Times New Roman" w:hAnsi="Times New Roman"/>
          <w:sz w:val="26"/>
          <w:szCs w:val="26"/>
        </w:rPr>
        <w:t xml:space="preserve"> </w:t>
      </w:r>
    </w:p>
    <w:p w14:paraId="26EF09FF" w14:textId="77777777" w:rsidR="00C15195" w:rsidRPr="007A6C97" w:rsidRDefault="00C15195" w:rsidP="00C15195">
      <w:pPr>
        <w:pStyle w:val="afc"/>
        <w:rPr>
          <w:sz w:val="32"/>
          <w:szCs w:val="32"/>
        </w:rPr>
      </w:pPr>
      <w:r w:rsidRPr="007A6C97">
        <w:rPr>
          <w:sz w:val="32"/>
          <w:szCs w:val="32"/>
        </w:rPr>
        <w:t>ПОСТАНОВЛЕНИЕ</w:t>
      </w:r>
    </w:p>
    <w:p w14:paraId="3B5F382E" w14:textId="77777777" w:rsidR="00CB461E" w:rsidRPr="00804064" w:rsidRDefault="00CB461E" w:rsidP="00C15195">
      <w:pPr>
        <w:pStyle w:val="afc"/>
        <w:rPr>
          <w:sz w:val="26"/>
          <w:szCs w:val="26"/>
        </w:rPr>
      </w:pPr>
    </w:p>
    <w:p w14:paraId="4EFB0D8F" w14:textId="6EE02699" w:rsidR="007A5F7F" w:rsidRDefault="005D5D2D" w:rsidP="00EA16C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09.02.2026</w:t>
      </w:r>
      <w:r w:rsidR="00EA16C4" w:rsidRPr="00804064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</w:t>
      </w:r>
      <w:r w:rsidR="007A6C9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</w:t>
      </w:r>
      <w:r w:rsidR="007A6C9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EA16C4" w:rsidRPr="00804064">
        <w:rPr>
          <w:rFonts w:ascii="Times New Roman" w:eastAsia="Times New Roman" w:hAnsi="Times New Roman"/>
          <w:sz w:val="26"/>
          <w:szCs w:val="26"/>
          <w:lang w:eastAsia="ru-RU"/>
        </w:rPr>
        <w:t xml:space="preserve">№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28</w:t>
      </w:r>
    </w:p>
    <w:p w14:paraId="1722B3DD" w14:textId="77777777" w:rsidR="007A6C97" w:rsidRPr="00804064" w:rsidRDefault="007A6C97" w:rsidP="00EA16C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BD0B7B4" w14:textId="6121B4D9" w:rsidR="00EA16C4" w:rsidRDefault="00EA16C4" w:rsidP="00EA16C4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804064">
        <w:rPr>
          <w:rFonts w:ascii="Times New Roman" w:eastAsia="Times New Roman" w:hAnsi="Times New Roman"/>
          <w:sz w:val="26"/>
          <w:szCs w:val="26"/>
          <w:lang w:eastAsia="ru-RU"/>
        </w:rPr>
        <w:t>с. Первомайское</w:t>
      </w:r>
    </w:p>
    <w:p w14:paraId="6523CDD5" w14:textId="299C5EE3" w:rsidR="007A6C97" w:rsidRDefault="007A6C97" w:rsidP="00EA16C4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F330BF2" w14:textId="77777777" w:rsidR="007A6C97" w:rsidRPr="00621A9D" w:rsidRDefault="007A6C97" w:rsidP="007A6C9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804064">
        <w:rPr>
          <w:rFonts w:ascii="Times New Roman" w:eastAsia="Times New Roman" w:hAnsi="Times New Roman"/>
          <w:sz w:val="26"/>
          <w:szCs w:val="26"/>
        </w:rPr>
        <w:t>О внесении изменений в постановление Администрации Первомайского района от 30.11.2021 года № 257 «Об утверждении муниципальной программы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Pr="00804064">
        <w:rPr>
          <w:rFonts w:ascii="Times New Roman" w:eastAsia="Times New Roman" w:hAnsi="Times New Roman"/>
          <w:sz w:val="26"/>
          <w:szCs w:val="26"/>
        </w:rPr>
        <w:t>«Развитие молодежной политики, физической культуры и спорта в Первомайском районе»</w:t>
      </w:r>
    </w:p>
    <w:p w14:paraId="3CF6CB2D" w14:textId="445E2F43" w:rsidR="007A6C97" w:rsidRDefault="007A6C97" w:rsidP="007A6C9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02EF575" w14:textId="77777777" w:rsidR="007A6C97" w:rsidRPr="00804064" w:rsidRDefault="007A6C97" w:rsidP="007A6C9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A0647B5" w14:textId="71C22CB2" w:rsidR="002A443B" w:rsidRPr="007A6C97" w:rsidRDefault="002A443B" w:rsidP="007A6C9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A6C97">
        <w:rPr>
          <w:rFonts w:ascii="Times New Roman" w:eastAsia="Times New Roman" w:hAnsi="Times New Roman"/>
          <w:sz w:val="26"/>
          <w:szCs w:val="26"/>
          <w:lang w:eastAsia="ru-RU"/>
        </w:rPr>
        <w:t>В целях приведения в соответствии с решением Думы Первомайского района №</w:t>
      </w:r>
      <w:r w:rsidR="007A6C9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5D5D2D">
        <w:rPr>
          <w:rFonts w:ascii="Times New Roman" w:eastAsia="Times New Roman" w:hAnsi="Times New Roman"/>
          <w:sz w:val="26"/>
          <w:szCs w:val="26"/>
          <w:lang w:eastAsia="ru-RU"/>
        </w:rPr>
        <w:t>26</w:t>
      </w:r>
      <w:r w:rsidRPr="007A6C97">
        <w:rPr>
          <w:rFonts w:ascii="Times New Roman" w:eastAsia="Times New Roman" w:hAnsi="Times New Roman"/>
          <w:sz w:val="26"/>
          <w:szCs w:val="26"/>
          <w:lang w:eastAsia="ru-RU"/>
        </w:rPr>
        <w:t xml:space="preserve"> от </w:t>
      </w:r>
      <w:r w:rsidR="00E80CDA" w:rsidRPr="007A6C97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5D5D2D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="00E80CDA" w:rsidRPr="007A6C97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5D5D2D">
        <w:rPr>
          <w:rFonts w:ascii="Times New Roman" w:eastAsia="Times New Roman" w:hAnsi="Times New Roman"/>
          <w:sz w:val="26"/>
          <w:szCs w:val="26"/>
          <w:lang w:eastAsia="ru-RU"/>
        </w:rPr>
        <w:t>12</w:t>
      </w:r>
      <w:r w:rsidRPr="007A6C97">
        <w:rPr>
          <w:rFonts w:ascii="Times New Roman" w:eastAsia="Times New Roman" w:hAnsi="Times New Roman"/>
          <w:sz w:val="26"/>
          <w:szCs w:val="26"/>
          <w:lang w:eastAsia="ru-RU"/>
        </w:rPr>
        <w:t>.2025 «О бюджете муниципального образования «Первомайский район» на 202</w:t>
      </w:r>
      <w:r w:rsidR="00796FAE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7A6C97">
        <w:rPr>
          <w:rFonts w:ascii="Times New Roman" w:eastAsia="Times New Roman" w:hAnsi="Times New Roman"/>
          <w:sz w:val="26"/>
          <w:szCs w:val="26"/>
          <w:lang w:eastAsia="ru-RU"/>
        </w:rPr>
        <w:t xml:space="preserve"> год и на плановый период 202</w:t>
      </w:r>
      <w:r w:rsidR="00796FAE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Pr="007A6C97">
        <w:rPr>
          <w:rFonts w:ascii="Times New Roman" w:eastAsia="Times New Roman" w:hAnsi="Times New Roman"/>
          <w:sz w:val="26"/>
          <w:szCs w:val="26"/>
          <w:lang w:eastAsia="ru-RU"/>
        </w:rPr>
        <w:t>-202</w:t>
      </w:r>
      <w:r w:rsidR="00796FAE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Pr="007A6C97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годов»</w:t>
      </w:r>
    </w:p>
    <w:p w14:paraId="7374335C" w14:textId="66EBAAD9" w:rsidR="00804064" w:rsidRPr="007A6C97" w:rsidRDefault="00804064" w:rsidP="007A6C9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A6C97">
        <w:rPr>
          <w:rFonts w:ascii="Times New Roman" w:eastAsia="Times New Roman" w:hAnsi="Times New Roman"/>
          <w:sz w:val="26"/>
          <w:szCs w:val="26"/>
          <w:lang w:eastAsia="ru-RU"/>
        </w:rPr>
        <w:t>ПОСТАНОВЛЯЮ:</w:t>
      </w:r>
    </w:p>
    <w:p w14:paraId="4E235D77" w14:textId="72075DF2" w:rsidR="00F6776A" w:rsidRPr="007A6C97" w:rsidRDefault="00804064" w:rsidP="007A6C97">
      <w:pPr>
        <w:pStyle w:val="ac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A6C97">
        <w:rPr>
          <w:rFonts w:ascii="Times New Roman" w:eastAsia="Times New Roman" w:hAnsi="Times New Roman"/>
          <w:sz w:val="26"/>
          <w:szCs w:val="26"/>
          <w:lang w:eastAsia="ru-RU"/>
        </w:rPr>
        <w:t xml:space="preserve">Внести изменения в </w:t>
      </w:r>
      <w:r w:rsidR="00F67C42" w:rsidRPr="007A6C97">
        <w:rPr>
          <w:rFonts w:ascii="Times New Roman" w:eastAsia="Times New Roman" w:hAnsi="Times New Roman"/>
          <w:sz w:val="26"/>
          <w:szCs w:val="26"/>
          <w:lang w:eastAsia="ru-RU"/>
        </w:rPr>
        <w:t>приложение П</w:t>
      </w:r>
      <w:r w:rsidRPr="007A6C97">
        <w:rPr>
          <w:rFonts w:ascii="Times New Roman" w:eastAsia="Times New Roman" w:hAnsi="Times New Roman"/>
          <w:sz w:val="26"/>
          <w:szCs w:val="26"/>
          <w:lang w:eastAsia="ru-RU"/>
        </w:rPr>
        <w:t>остановлени</w:t>
      </w:r>
      <w:r w:rsidR="00F67C42" w:rsidRPr="007A6C97"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Pr="007A6C97">
        <w:rPr>
          <w:rFonts w:ascii="Times New Roman" w:eastAsia="Times New Roman" w:hAnsi="Times New Roman"/>
          <w:sz w:val="26"/>
          <w:szCs w:val="26"/>
          <w:lang w:eastAsia="ru-RU"/>
        </w:rPr>
        <w:t xml:space="preserve"> Администрации Первомайского района от 30.11.2021 года № 257 «</w:t>
      </w:r>
      <w:r w:rsidR="0064246E" w:rsidRPr="007A6C97">
        <w:rPr>
          <w:rFonts w:ascii="Times New Roman" w:eastAsia="Times New Roman" w:hAnsi="Times New Roman"/>
          <w:sz w:val="26"/>
          <w:szCs w:val="26"/>
          <w:lang w:eastAsia="ru-RU"/>
        </w:rPr>
        <w:t>Об утверждении муниципальной программы «Развитие молодежной политики, физической культуры и спорта в Первомайском район</w:t>
      </w:r>
      <w:r w:rsidR="00F67C42" w:rsidRPr="007A6C97">
        <w:rPr>
          <w:rFonts w:ascii="Times New Roman" w:eastAsia="Times New Roman" w:hAnsi="Times New Roman"/>
          <w:sz w:val="26"/>
          <w:szCs w:val="26"/>
          <w:lang w:eastAsia="ru-RU"/>
        </w:rPr>
        <w:t xml:space="preserve">» </w:t>
      </w:r>
      <w:r w:rsidRPr="007A6C97">
        <w:rPr>
          <w:rFonts w:ascii="Times New Roman" w:eastAsia="Times New Roman" w:hAnsi="Times New Roman"/>
          <w:sz w:val="26"/>
          <w:szCs w:val="26"/>
          <w:lang w:eastAsia="ru-RU"/>
        </w:rPr>
        <w:t>(далее –постановление), а именно:</w:t>
      </w:r>
    </w:p>
    <w:p w14:paraId="78B3001E" w14:textId="1F8A42B2" w:rsidR="00A741DB" w:rsidRPr="007A6C97" w:rsidRDefault="00804064" w:rsidP="007A6C97">
      <w:pPr>
        <w:pStyle w:val="ac"/>
        <w:numPr>
          <w:ilvl w:val="1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A6C97">
        <w:rPr>
          <w:rFonts w:ascii="Times New Roman" w:eastAsia="Times New Roman" w:hAnsi="Times New Roman"/>
          <w:sz w:val="26"/>
          <w:szCs w:val="26"/>
          <w:lang w:eastAsia="ru-RU"/>
        </w:rPr>
        <w:t>в п</w:t>
      </w:r>
      <w:r w:rsidR="008C6A4A" w:rsidRPr="007A6C97">
        <w:rPr>
          <w:rFonts w:ascii="Times New Roman" w:eastAsia="Times New Roman" w:hAnsi="Times New Roman"/>
          <w:sz w:val="26"/>
          <w:szCs w:val="26"/>
          <w:lang w:eastAsia="ru-RU"/>
        </w:rPr>
        <w:t>аспорте муниципальной программы</w:t>
      </w:r>
      <w:r w:rsidR="00421BBE" w:rsidRPr="007A6C9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8B5366" w:rsidRPr="007A6C97">
        <w:rPr>
          <w:rFonts w:ascii="Times New Roman" w:eastAsia="Times New Roman" w:hAnsi="Times New Roman"/>
          <w:sz w:val="26"/>
          <w:szCs w:val="26"/>
          <w:lang w:eastAsia="ru-RU"/>
        </w:rPr>
        <w:t>разделы</w:t>
      </w:r>
      <w:r w:rsidR="00D371BE" w:rsidRPr="007A6C97">
        <w:rPr>
          <w:rFonts w:ascii="Times New Roman" w:eastAsia="Times New Roman" w:hAnsi="Times New Roman"/>
          <w:sz w:val="26"/>
          <w:szCs w:val="26"/>
          <w:lang w:eastAsia="ru-RU"/>
        </w:rPr>
        <w:t xml:space="preserve">: </w:t>
      </w:r>
      <w:r w:rsidR="000E73E1" w:rsidRPr="007A6C97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="00F66E7E" w:rsidRPr="007A6C97">
        <w:rPr>
          <w:rFonts w:ascii="Times New Roman" w:eastAsia="Times New Roman" w:hAnsi="Times New Roman"/>
          <w:sz w:val="26"/>
          <w:szCs w:val="26"/>
          <w:lang w:eastAsia="ru-RU"/>
        </w:rPr>
        <w:t>Объемы и источники финансирования программы (с детализацией по годам реализации, тыс. рублей)</w:t>
      </w:r>
      <w:r w:rsidR="000E73E1" w:rsidRPr="007A6C97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="007C10F3" w:rsidRPr="007A6C97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D371BE" w:rsidRPr="007A6C9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0E73E1" w:rsidRPr="007A6C97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="00F66E7E" w:rsidRPr="007A6C97">
        <w:rPr>
          <w:rFonts w:ascii="Times New Roman" w:eastAsia="Times New Roman" w:hAnsi="Times New Roman"/>
          <w:sz w:val="26"/>
          <w:szCs w:val="26"/>
          <w:lang w:eastAsia="ru-RU"/>
        </w:rPr>
        <w:t>Объем и основные направления расходования средств (с детализацией по годам реализации, тыс. рублей)</w:t>
      </w:r>
      <w:r w:rsidR="008C6A4A" w:rsidRPr="007A6C97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="00D371BE" w:rsidRPr="007A6C97">
        <w:rPr>
          <w:rFonts w:ascii="Times New Roman" w:eastAsia="Times New Roman" w:hAnsi="Times New Roman"/>
          <w:sz w:val="26"/>
          <w:szCs w:val="26"/>
          <w:lang w:eastAsia="ru-RU"/>
        </w:rPr>
        <w:t>, в муниципальной программе разделы 3 и 4 изложить в новой редакции, согласно приложению № 1 к настоящему постановлению</w:t>
      </w:r>
      <w:r w:rsidR="00F33F55" w:rsidRPr="007A6C97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1D7FE86C" w14:textId="2AA70230" w:rsidR="00741FED" w:rsidRPr="007A6C97" w:rsidRDefault="00741FED" w:rsidP="007A6C97">
      <w:pPr>
        <w:pStyle w:val="ac"/>
        <w:numPr>
          <w:ilvl w:val="1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A6C97">
        <w:rPr>
          <w:rFonts w:ascii="Times New Roman" w:eastAsia="Times New Roman" w:hAnsi="Times New Roman"/>
          <w:sz w:val="26"/>
          <w:szCs w:val="26"/>
          <w:lang w:eastAsia="ru-RU"/>
        </w:rPr>
        <w:t xml:space="preserve">в паспорте муниципальной подпрограммы 1 </w:t>
      </w:r>
      <w:r w:rsidR="00D06900" w:rsidRPr="007A6C97">
        <w:rPr>
          <w:rFonts w:ascii="Times New Roman" w:eastAsia="Times New Roman" w:hAnsi="Times New Roman"/>
          <w:sz w:val="26"/>
          <w:szCs w:val="26"/>
          <w:lang w:eastAsia="ru-RU"/>
        </w:rPr>
        <w:t xml:space="preserve">разделы: </w:t>
      </w:r>
      <w:r w:rsidR="00F66E7E" w:rsidRPr="007A6C97">
        <w:rPr>
          <w:rFonts w:ascii="Times New Roman" w:eastAsia="Times New Roman" w:hAnsi="Times New Roman"/>
          <w:sz w:val="26"/>
          <w:szCs w:val="26"/>
          <w:lang w:eastAsia="ru-RU"/>
        </w:rPr>
        <w:t>«Объемы и источники финансирования программы (с детализацией по годам реализации, тыс. рублей)» и «Объем и основные направления расходования средств (с детализацией по годам реализации, тыс. рублей)»</w:t>
      </w:r>
      <w:r w:rsidRPr="007A6C97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64246E" w:rsidRPr="007A6C97">
        <w:rPr>
          <w:rFonts w:ascii="Times New Roman" w:eastAsia="Times New Roman" w:hAnsi="Times New Roman"/>
          <w:sz w:val="26"/>
          <w:szCs w:val="26"/>
          <w:lang w:eastAsia="ru-RU"/>
        </w:rPr>
        <w:t xml:space="preserve"> в муниципальной подпрограмме 1</w:t>
      </w:r>
      <w:r w:rsidRPr="007A6C97">
        <w:rPr>
          <w:rFonts w:ascii="Times New Roman" w:eastAsia="Times New Roman" w:hAnsi="Times New Roman"/>
          <w:sz w:val="26"/>
          <w:szCs w:val="26"/>
          <w:lang w:eastAsia="ru-RU"/>
        </w:rPr>
        <w:t xml:space="preserve"> разделы</w:t>
      </w:r>
      <w:r w:rsidR="003D1A31" w:rsidRPr="007A6C9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A6C97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="00D17B3D" w:rsidRPr="007A6C97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7A6C97">
        <w:rPr>
          <w:rFonts w:ascii="Times New Roman" w:eastAsia="Times New Roman" w:hAnsi="Times New Roman"/>
          <w:sz w:val="26"/>
          <w:szCs w:val="26"/>
          <w:lang w:eastAsia="ru-RU"/>
        </w:rPr>
        <w:t xml:space="preserve"> 4</w:t>
      </w:r>
      <w:r w:rsidR="00D17B3D" w:rsidRPr="007A6C9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A6C97">
        <w:rPr>
          <w:rFonts w:ascii="Times New Roman" w:eastAsia="Times New Roman" w:hAnsi="Times New Roman"/>
          <w:sz w:val="26"/>
          <w:szCs w:val="26"/>
          <w:lang w:eastAsia="ru-RU"/>
        </w:rPr>
        <w:t>изложить в новой редакции, согласно приложению № 2 к настоящему постановлению;</w:t>
      </w:r>
    </w:p>
    <w:p w14:paraId="4F04320D" w14:textId="13604190" w:rsidR="00741FED" w:rsidRPr="007A6C97" w:rsidRDefault="00741FED" w:rsidP="007A6C97">
      <w:pPr>
        <w:pStyle w:val="ac"/>
        <w:numPr>
          <w:ilvl w:val="1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A6C97">
        <w:rPr>
          <w:rFonts w:ascii="Times New Roman" w:eastAsia="Times New Roman" w:hAnsi="Times New Roman"/>
          <w:sz w:val="26"/>
          <w:szCs w:val="26"/>
          <w:lang w:eastAsia="ru-RU"/>
        </w:rPr>
        <w:t>в паспорте муниципальной подпрограммы 2</w:t>
      </w:r>
      <w:r w:rsidR="00F66E7E" w:rsidRPr="007A6C97">
        <w:rPr>
          <w:rFonts w:ascii="Times New Roman" w:eastAsia="Times New Roman" w:hAnsi="Times New Roman"/>
          <w:sz w:val="26"/>
          <w:szCs w:val="26"/>
          <w:lang w:eastAsia="ru-RU"/>
        </w:rPr>
        <w:t xml:space="preserve"> «Объемы и источники финансирования программы (с детализацией по годам реализации, тыс. рублей)» и «Объем и основные направления расходования средств (с детализацией по годам реализации, тыс. рублей)»</w:t>
      </w:r>
      <w:r w:rsidRPr="007A6C97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64246E" w:rsidRPr="007A6C97">
        <w:rPr>
          <w:rFonts w:ascii="Times New Roman" w:eastAsia="Times New Roman" w:hAnsi="Times New Roman"/>
          <w:sz w:val="26"/>
          <w:szCs w:val="26"/>
          <w:lang w:eastAsia="ru-RU"/>
        </w:rPr>
        <w:t xml:space="preserve">в муниципальной подпрограмме 2 </w:t>
      </w:r>
      <w:r w:rsidRPr="007A6C97">
        <w:rPr>
          <w:rFonts w:ascii="Times New Roman" w:eastAsia="Times New Roman" w:hAnsi="Times New Roman"/>
          <w:sz w:val="26"/>
          <w:szCs w:val="26"/>
          <w:lang w:eastAsia="ru-RU"/>
        </w:rPr>
        <w:t>разделы 3 и 4 изложить в новой редакции, согласно приложению № 3 к настоящему постановлению;</w:t>
      </w:r>
    </w:p>
    <w:p w14:paraId="6F010D1D" w14:textId="77777777" w:rsidR="00741FED" w:rsidRPr="007A6C97" w:rsidRDefault="00741FED" w:rsidP="007A6C97">
      <w:p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7A6C97">
        <w:rPr>
          <w:rFonts w:ascii="Times New Roman" w:eastAsia="Times New Roman" w:hAnsi="Times New Roman"/>
          <w:sz w:val="26"/>
          <w:szCs w:val="26"/>
          <w:lang w:eastAsia="ru-RU"/>
        </w:rPr>
        <w:t xml:space="preserve">2. </w:t>
      </w:r>
      <w:r w:rsidR="00320D55" w:rsidRPr="007A6C97">
        <w:rPr>
          <w:rFonts w:ascii="Times New Roman" w:eastAsia="Times New Roman" w:hAnsi="Times New Roman"/>
          <w:sz w:val="26"/>
          <w:szCs w:val="26"/>
          <w:lang w:eastAsia="ru-RU"/>
        </w:rPr>
        <w:t xml:space="preserve">Опубликовать настоящее постановление в газете «Заветы Ильича» и разместить на официальном сайте Администрации Первомайского района </w:t>
      </w:r>
      <w:r w:rsidR="00320D55" w:rsidRPr="007A6C9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(</w:t>
      </w:r>
      <w:hyperlink r:id="rId8" w:history="1">
        <w:r w:rsidR="00320D55" w:rsidRPr="007A6C97">
          <w:rPr>
            <w:rFonts w:ascii="Times New Roman" w:eastAsia="Times New Roman" w:hAnsi="Times New Roman"/>
            <w:color w:val="000000" w:themeColor="text1"/>
            <w:sz w:val="26"/>
            <w:szCs w:val="26"/>
            <w:lang w:eastAsia="ru-RU"/>
          </w:rPr>
          <w:t>http://pmr.tomsk.ru/</w:t>
        </w:r>
      </w:hyperlink>
      <w:r w:rsidR="00320D55" w:rsidRPr="007A6C9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).</w:t>
      </w:r>
    </w:p>
    <w:p w14:paraId="76B52E37" w14:textId="204CA5E6" w:rsidR="00EA16C4" w:rsidRPr="007A6C97" w:rsidRDefault="00804064" w:rsidP="007A6C97">
      <w:pPr>
        <w:pStyle w:val="ac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A6C97">
        <w:rPr>
          <w:rFonts w:ascii="Times New Roman" w:eastAsia="Times New Roman" w:hAnsi="Times New Roman"/>
          <w:sz w:val="26"/>
          <w:szCs w:val="26"/>
          <w:lang w:eastAsia="ru-RU"/>
        </w:rPr>
        <w:t>3. Настоящее постановление вступает в силу с даты</w:t>
      </w:r>
      <w:r w:rsidR="00D065FB" w:rsidRPr="007A6C97">
        <w:rPr>
          <w:rFonts w:ascii="Times New Roman" w:eastAsia="Times New Roman" w:hAnsi="Times New Roman"/>
          <w:sz w:val="26"/>
          <w:szCs w:val="26"/>
          <w:lang w:eastAsia="ru-RU"/>
        </w:rPr>
        <w:t xml:space="preserve"> его официального опубликования</w:t>
      </w:r>
      <w:r w:rsidR="002A443B" w:rsidRPr="007A6C97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EA16C4" w:rsidRPr="007A6C9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14:paraId="3C8D6AEE" w14:textId="184BF4B2" w:rsidR="008B7CB4" w:rsidRDefault="008B7CB4" w:rsidP="00EA16C4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4F70809" w14:textId="77777777" w:rsidR="008B7CB4" w:rsidRPr="00804064" w:rsidRDefault="008B7CB4" w:rsidP="00EA16C4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FBAF35C" w14:textId="77777777" w:rsidR="007A5F7F" w:rsidRPr="00804064" w:rsidRDefault="007A5F7F" w:rsidP="00EA16C4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804064">
        <w:rPr>
          <w:rFonts w:ascii="Times New Roman" w:eastAsia="Times New Roman" w:hAnsi="Times New Roman"/>
          <w:sz w:val="26"/>
          <w:szCs w:val="26"/>
          <w:lang w:eastAsia="ru-RU"/>
        </w:rPr>
        <w:t>Глав</w:t>
      </w:r>
      <w:r w:rsidR="003E69C2" w:rsidRPr="00804064">
        <w:rPr>
          <w:rFonts w:ascii="Times New Roman" w:eastAsia="Times New Roman" w:hAnsi="Times New Roman"/>
          <w:sz w:val="26"/>
          <w:szCs w:val="26"/>
          <w:lang w:eastAsia="ru-RU"/>
        </w:rPr>
        <w:t xml:space="preserve">а </w:t>
      </w:r>
      <w:r w:rsidRPr="00804064">
        <w:rPr>
          <w:rFonts w:ascii="Times New Roman" w:eastAsia="Times New Roman" w:hAnsi="Times New Roman"/>
          <w:sz w:val="26"/>
          <w:szCs w:val="26"/>
          <w:lang w:eastAsia="ru-RU"/>
        </w:rPr>
        <w:t>Первомайского района</w:t>
      </w:r>
      <w:r w:rsidRPr="00804064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                               </w:t>
      </w:r>
      <w:r w:rsidR="003E69C2" w:rsidRPr="00804064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</w:t>
      </w:r>
      <w:r w:rsidRPr="00804064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="00804064">
        <w:rPr>
          <w:rFonts w:ascii="Times New Roman" w:eastAsia="Times New Roman" w:hAnsi="Times New Roman"/>
          <w:sz w:val="26"/>
          <w:szCs w:val="26"/>
          <w:lang w:eastAsia="ru-RU"/>
        </w:rPr>
        <w:t xml:space="preserve">   </w:t>
      </w:r>
      <w:r w:rsidRPr="00804064">
        <w:rPr>
          <w:rFonts w:ascii="Times New Roman" w:eastAsia="Times New Roman" w:hAnsi="Times New Roman"/>
          <w:sz w:val="26"/>
          <w:szCs w:val="26"/>
          <w:lang w:eastAsia="ru-RU"/>
        </w:rPr>
        <w:t xml:space="preserve">    </w:t>
      </w:r>
      <w:r w:rsidR="003E69C2" w:rsidRPr="00804064">
        <w:rPr>
          <w:rFonts w:ascii="Times New Roman" w:eastAsia="Times New Roman" w:hAnsi="Times New Roman"/>
          <w:sz w:val="26"/>
          <w:szCs w:val="26"/>
          <w:lang w:eastAsia="ru-RU"/>
        </w:rPr>
        <w:t>И.И.</w:t>
      </w:r>
      <w:r w:rsidR="00EA16C4" w:rsidRPr="0080406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E69C2" w:rsidRPr="00804064">
        <w:rPr>
          <w:rFonts w:ascii="Times New Roman" w:eastAsia="Times New Roman" w:hAnsi="Times New Roman"/>
          <w:sz w:val="26"/>
          <w:szCs w:val="26"/>
          <w:lang w:eastAsia="ru-RU"/>
        </w:rPr>
        <w:t>Сиберт</w:t>
      </w:r>
    </w:p>
    <w:p w14:paraId="560E4649" w14:textId="0A7DFC09" w:rsidR="003F6CB2" w:rsidRPr="00804064" w:rsidRDefault="003F6CB2" w:rsidP="007A5F7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45836C3" w14:textId="77777777" w:rsidR="007A6C97" w:rsidRDefault="007A6C97" w:rsidP="007A5F7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5827CB66" w14:textId="77777777" w:rsidR="00796FAE" w:rsidRDefault="00796FAE" w:rsidP="007A5F7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7CAB5102" w14:textId="6EC009BB" w:rsidR="007A5F7F" w:rsidRPr="007A6C97" w:rsidRDefault="00F717B4" w:rsidP="007A5F7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A6C97">
        <w:rPr>
          <w:rFonts w:ascii="Times New Roman" w:eastAsia="Times New Roman" w:hAnsi="Times New Roman"/>
          <w:sz w:val="20"/>
          <w:szCs w:val="20"/>
          <w:lang w:eastAsia="ru-RU"/>
        </w:rPr>
        <w:t>П.А. Шклярова</w:t>
      </w:r>
    </w:p>
    <w:p w14:paraId="577E540C" w14:textId="62D3F390" w:rsidR="008B7CB4" w:rsidRPr="007A6C97" w:rsidRDefault="00320D55" w:rsidP="007A5F7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A6C97">
        <w:rPr>
          <w:rFonts w:ascii="Times New Roman" w:eastAsia="Times New Roman" w:hAnsi="Times New Roman"/>
          <w:sz w:val="20"/>
          <w:szCs w:val="20"/>
          <w:lang w:eastAsia="ru-RU"/>
        </w:rPr>
        <w:t>8 (38 245) 2 10 30</w:t>
      </w:r>
    </w:p>
    <w:tbl>
      <w:tblPr>
        <w:tblStyle w:val="1a"/>
        <w:tblW w:w="0" w:type="auto"/>
        <w:tblInd w:w="4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1"/>
        <w:gridCol w:w="4099"/>
      </w:tblGrid>
      <w:tr w:rsidR="00F67C42" w:rsidRPr="00F67C42" w14:paraId="3E82FE99" w14:textId="77777777" w:rsidTr="007A6C97">
        <w:tc>
          <w:tcPr>
            <w:tcW w:w="1281" w:type="dxa"/>
          </w:tcPr>
          <w:p w14:paraId="3201CF36" w14:textId="77777777" w:rsidR="00F67C42" w:rsidRPr="00F67C42" w:rsidRDefault="00F67C42" w:rsidP="00F67C42">
            <w:pPr>
              <w:spacing w:after="0" w:line="240" w:lineRule="auto"/>
              <w:jc w:val="right"/>
              <w:outlineLvl w:val="0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</w:p>
        </w:tc>
        <w:tc>
          <w:tcPr>
            <w:tcW w:w="4099" w:type="dxa"/>
          </w:tcPr>
          <w:p w14:paraId="0A7727FB" w14:textId="77777777" w:rsidR="00F67C42" w:rsidRPr="00796FAE" w:rsidRDefault="00F67C42" w:rsidP="00796FAE">
            <w:pPr>
              <w:spacing w:after="0" w:line="240" w:lineRule="auto"/>
              <w:ind w:left="456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F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Приложение № 1 к постановлению</w:t>
            </w:r>
          </w:p>
          <w:p w14:paraId="4B23CC0A" w14:textId="77777777" w:rsidR="007A6C97" w:rsidRPr="00796FAE" w:rsidRDefault="00F67C42" w:rsidP="00796FAE">
            <w:pPr>
              <w:spacing w:after="0" w:line="240" w:lineRule="auto"/>
              <w:ind w:left="456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F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</w:t>
            </w:r>
            <w:r w:rsidR="007A6C97" w:rsidRPr="00796F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страции Первомайского района </w:t>
            </w:r>
          </w:p>
          <w:p w14:paraId="1845881A" w14:textId="76B065A2" w:rsidR="00F67C42" w:rsidRPr="00796FAE" w:rsidRDefault="007A6C97" w:rsidP="00796FAE">
            <w:pPr>
              <w:spacing w:after="0" w:line="240" w:lineRule="auto"/>
              <w:ind w:left="456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F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 </w:t>
            </w:r>
            <w:r w:rsidR="00796FAE" w:rsidRPr="00796F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09.02.2026</w:t>
            </w:r>
            <w:r w:rsidRPr="00796F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67C42" w:rsidRPr="00796F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</w:t>
            </w:r>
            <w:r w:rsidRPr="00796F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</w:t>
            </w:r>
            <w:r w:rsidR="00796FAE" w:rsidRPr="00796F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</w:tr>
    </w:tbl>
    <w:p w14:paraId="13EBAF90" w14:textId="6CB92CA9" w:rsidR="00F66E7E" w:rsidRDefault="00F66E7E" w:rsidP="007A5F7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E563BBB" w14:textId="77331016" w:rsidR="00872A08" w:rsidRDefault="00872A08" w:rsidP="007A5F7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43"/>
        <w:gridCol w:w="1802"/>
        <w:gridCol w:w="1055"/>
        <w:gridCol w:w="974"/>
        <w:gridCol w:w="1091"/>
        <w:gridCol w:w="1091"/>
        <w:gridCol w:w="936"/>
        <w:gridCol w:w="936"/>
      </w:tblGrid>
      <w:tr w:rsidR="001825B6" w:rsidRPr="00BC65D6" w14:paraId="67593C6D" w14:textId="77777777" w:rsidTr="0032685A">
        <w:trPr>
          <w:trHeight w:val="364"/>
        </w:trPr>
        <w:tc>
          <w:tcPr>
            <w:tcW w:w="1702" w:type="dxa"/>
            <w:vMerge w:val="restart"/>
            <w:vAlign w:val="center"/>
            <w:hideMark/>
          </w:tcPr>
          <w:p w14:paraId="390CB333" w14:textId="77777777" w:rsidR="001825B6" w:rsidRPr="00BC65D6" w:rsidRDefault="001825B6" w:rsidP="007A6C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r w:rsidRPr="00BC65D6">
              <w:rPr>
                <w:rFonts w:eastAsia="Times New Roman"/>
                <w:b/>
                <w:bCs/>
                <w:lang w:eastAsia="ru-RU"/>
              </w:rPr>
              <w:t xml:space="preserve">Объемы и источники финансирования программы (с детализацией по годам реализации, тыс. рублей) </w:t>
            </w:r>
          </w:p>
        </w:tc>
        <w:tc>
          <w:tcPr>
            <w:tcW w:w="1761" w:type="dxa"/>
            <w:vAlign w:val="center"/>
            <w:hideMark/>
          </w:tcPr>
          <w:p w14:paraId="37438ECF" w14:textId="77777777" w:rsidR="001825B6" w:rsidRPr="00BC65D6" w:rsidRDefault="001825B6" w:rsidP="007A6C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BC65D6">
              <w:rPr>
                <w:rFonts w:eastAsia="Times New Roman"/>
                <w:b/>
                <w:bCs/>
                <w:lang w:eastAsia="ru-RU"/>
              </w:rPr>
              <w:t>Источники</w:t>
            </w:r>
          </w:p>
        </w:tc>
        <w:tc>
          <w:tcPr>
            <w:tcW w:w="1034" w:type="dxa"/>
            <w:vAlign w:val="center"/>
            <w:hideMark/>
          </w:tcPr>
          <w:p w14:paraId="35CA6887" w14:textId="77777777" w:rsidR="001825B6" w:rsidRPr="00BC65D6" w:rsidRDefault="001825B6" w:rsidP="007A6C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BC65D6">
              <w:rPr>
                <w:rFonts w:eastAsia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955" w:type="dxa"/>
            <w:vAlign w:val="center"/>
            <w:hideMark/>
          </w:tcPr>
          <w:p w14:paraId="3118C7E7" w14:textId="77777777" w:rsidR="001825B6" w:rsidRPr="00BC65D6" w:rsidRDefault="001825B6" w:rsidP="007A6C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BC65D6">
              <w:rPr>
                <w:rFonts w:eastAsia="Times New Roman"/>
                <w:b/>
                <w:bCs/>
                <w:lang w:eastAsia="ru-RU"/>
              </w:rPr>
              <w:t>2022</w:t>
            </w:r>
          </w:p>
        </w:tc>
        <w:tc>
          <w:tcPr>
            <w:tcW w:w="1069" w:type="dxa"/>
            <w:vAlign w:val="center"/>
            <w:hideMark/>
          </w:tcPr>
          <w:p w14:paraId="1EB9BFFD" w14:textId="77777777" w:rsidR="001825B6" w:rsidRPr="00BC65D6" w:rsidRDefault="001825B6" w:rsidP="007A6C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BC65D6">
              <w:rPr>
                <w:rFonts w:eastAsia="Times New Roman"/>
                <w:b/>
                <w:bCs/>
                <w:lang w:eastAsia="ru-RU"/>
              </w:rPr>
              <w:t>2023</w:t>
            </w:r>
          </w:p>
        </w:tc>
        <w:tc>
          <w:tcPr>
            <w:tcW w:w="1069" w:type="dxa"/>
            <w:vAlign w:val="center"/>
            <w:hideMark/>
          </w:tcPr>
          <w:p w14:paraId="570702EF" w14:textId="77777777" w:rsidR="001825B6" w:rsidRPr="00BC65D6" w:rsidRDefault="001825B6" w:rsidP="007A6C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BC65D6">
              <w:rPr>
                <w:rFonts w:eastAsia="Times New Roman"/>
                <w:b/>
                <w:bCs/>
                <w:lang w:eastAsia="ru-RU"/>
              </w:rPr>
              <w:t>2024</w:t>
            </w:r>
          </w:p>
        </w:tc>
        <w:tc>
          <w:tcPr>
            <w:tcW w:w="1019" w:type="dxa"/>
            <w:vAlign w:val="center"/>
            <w:hideMark/>
          </w:tcPr>
          <w:p w14:paraId="4308633D" w14:textId="77777777" w:rsidR="001825B6" w:rsidRPr="00BC65D6" w:rsidRDefault="001825B6" w:rsidP="007A6C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BC65D6">
              <w:rPr>
                <w:rFonts w:eastAsia="Times New Roman"/>
                <w:b/>
                <w:bCs/>
                <w:lang w:eastAsia="ru-RU"/>
              </w:rPr>
              <w:t>2025</w:t>
            </w:r>
          </w:p>
        </w:tc>
        <w:tc>
          <w:tcPr>
            <w:tcW w:w="1019" w:type="dxa"/>
            <w:vAlign w:val="center"/>
            <w:hideMark/>
          </w:tcPr>
          <w:p w14:paraId="33D401E3" w14:textId="77777777" w:rsidR="001825B6" w:rsidRPr="00BC65D6" w:rsidRDefault="001825B6" w:rsidP="007A6C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BC65D6">
              <w:rPr>
                <w:rFonts w:eastAsia="Times New Roman"/>
                <w:b/>
                <w:bCs/>
                <w:lang w:eastAsia="ru-RU"/>
              </w:rPr>
              <w:t>2026</w:t>
            </w:r>
          </w:p>
        </w:tc>
      </w:tr>
      <w:tr w:rsidR="0032685A" w:rsidRPr="00BC65D6" w14:paraId="1EA474C4" w14:textId="77777777" w:rsidTr="0032685A">
        <w:trPr>
          <w:trHeight w:val="660"/>
        </w:trPr>
        <w:tc>
          <w:tcPr>
            <w:tcW w:w="1702" w:type="dxa"/>
            <w:vMerge/>
            <w:vAlign w:val="center"/>
            <w:hideMark/>
          </w:tcPr>
          <w:p w14:paraId="65700F11" w14:textId="77777777" w:rsidR="0032685A" w:rsidRPr="00BC65D6" w:rsidRDefault="0032685A" w:rsidP="003268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761" w:type="dxa"/>
            <w:hideMark/>
          </w:tcPr>
          <w:p w14:paraId="16FEE77B" w14:textId="77777777" w:rsidR="0032685A" w:rsidRPr="00BC65D6" w:rsidRDefault="0032685A" w:rsidP="003268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BC65D6">
              <w:rPr>
                <w:rFonts w:eastAsia="Times New Roman"/>
                <w:lang w:eastAsia="ru-RU"/>
              </w:rPr>
              <w:t>Федеральный бюджет (по согласованию)</w:t>
            </w:r>
          </w:p>
        </w:tc>
        <w:tc>
          <w:tcPr>
            <w:tcW w:w="1034" w:type="dxa"/>
            <w:vAlign w:val="center"/>
            <w:hideMark/>
          </w:tcPr>
          <w:p w14:paraId="4C03072A" w14:textId="2EAFBF7F" w:rsidR="0032685A" w:rsidRPr="00BC65D6" w:rsidRDefault="0032685A" w:rsidP="003268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7A6C97">
              <w:rPr>
                <w:b/>
                <w:bCs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55" w:type="dxa"/>
            <w:vAlign w:val="center"/>
            <w:hideMark/>
          </w:tcPr>
          <w:p w14:paraId="2B36B9EA" w14:textId="1AE7D417" w:rsidR="0032685A" w:rsidRPr="00BC65D6" w:rsidRDefault="0032685A" w:rsidP="003268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A6C97">
              <w:rPr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069" w:type="dxa"/>
            <w:vAlign w:val="center"/>
            <w:hideMark/>
          </w:tcPr>
          <w:p w14:paraId="6D870FCF" w14:textId="491A41AA" w:rsidR="0032685A" w:rsidRPr="00BC65D6" w:rsidRDefault="0032685A" w:rsidP="003268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A6C97">
              <w:rPr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069" w:type="dxa"/>
            <w:vAlign w:val="center"/>
            <w:hideMark/>
          </w:tcPr>
          <w:p w14:paraId="7176752D" w14:textId="6D10655E" w:rsidR="0032685A" w:rsidRPr="00BC65D6" w:rsidRDefault="0032685A" w:rsidP="003268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A6C97">
              <w:rPr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019" w:type="dxa"/>
            <w:vAlign w:val="center"/>
            <w:hideMark/>
          </w:tcPr>
          <w:p w14:paraId="687A3EA6" w14:textId="0CF3E412" w:rsidR="0032685A" w:rsidRPr="00BC65D6" w:rsidRDefault="0032685A" w:rsidP="003268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A6C97">
              <w:rPr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019" w:type="dxa"/>
            <w:vAlign w:val="center"/>
            <w:hideMark/>
          </w:tcPr>
          <w:p w14:paraId="34C25786" w14:textId="0DD8316F" w:rsidR="0032685A" w:rsidRPr="00BC65D6" w:rsidRDefault="0032685A" w:rsidP="003268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A6C97">
              <w:rPr>
                <w:sz w:val="26"/>
                <w:szCs w:val="26"/>
                <w:lang w:eastAsia="ru-RU"/>
              </w:rPr>
              <w:t>0</w:t>
            </w:r>
          </w:p>
        </w:tc>
      </w:tr>
      <w:tr w:rsidR="0032685A" w:rsidRPr="00BC65D6" w14:paraId="1C8DB573" w14:textId="77777777" w:rsidTr="0032685A">
        <w:trPr>
          <w:trHeight w:val="330"/>
        </w:trPr>
        <w:tc>
          <w:tcPr>
            <w:tcW w:w="1702" w:type="dxa"/>
            <w:vMerge/>
            <w:vAlign w:val="center"/>
            <w:hideMark/>
          </w:tcPr>
          <w:p w14:paraId="262048D0" w14:textId="77777777" w:rsidR="0032685A" w:rsidRPr="00BC65D6" w:rsidRDefault="0032685A" w:rsidP="003268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761" w:type="dxa"/>
            <w:hideMark/>
          </w:tcPr>
          <w:p w14:paraId="3F962396" w14:textId="77777777" w:rsidR="0032685A" w:rsidRPr="00BC65D6" w:rsidRDefault="0032685A" w:rsidP="003268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BC65D6">
              <w:rPr>
                <w:rFonts w:eastAsia="Times New Roman"/>
                <w:lang w:eastAsia="ru-RU"/>
              </w:rPr>
              <w:t>Областной бюджет</w:t>
            </w:r>
          </w:p>
        </w:tc>
        <w:tc>
          <w:tcPr>
            <w:tcW w:w="1034" w:type="dxa"/>
            <w:vAlign w:val="center"/>
            <w:hideMark/>
          </w:tcPr>
          <w:p w14:paraId="7DE00B07" w14:textId="665635E6" w:rsidR="0032685A" w:rsidRPr="00BC65D6" w:rsidRDefault="00796FAE" w:rsidP="003268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16822,4</w:t>
            </w:r>
          </w:p>
        </w:tc>
        <w:tc>
          <w:tcPr>
            <w:tcW w:w="955" w:type="dxa"/>
            <w:vAlign w:val="center"/>
            <w:hideMark/>
          </w:tcPr>
          <w:p w14:paraId="17140E12" w14:textId="0E9A9266" w:rsidR="0032685A" w:rsidRPr="00BC65D6" w:rsidRDefault="0032685A" w:rsidP="003268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A6C97">
              <w:rPr>
                <w:sz w:val="26"/>
                <w:szCs w:val="26"/>
                <w:lang w:eastAsia="ru-RU"/>
              </w:rPr>
              <w:t>3012,1</w:t>
            </w:r>
          </w:p>
        </w:tc>
        <w:tc>
          <w:tcPr>
            <w:tcW w:w="1069" w:type="dxa"/>
            <w:vAlign w:val="center"/>
            <w:hideMark/>
          </w:tcPr>
          <w:p w14:paraId="776C8C32" w14:textId="21D41ECF" w:rsidR="0032685A" w:rsidRPr="00BC65D6" w:rsidRDefault="0032685A" w:rsidP="003268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A6C97">
              <w:rPr>
                <w:sz w:val="26"/>
                <w:szCs w:val="26"/>
                <w:lang w:eastAsia="ru-RU"/>
              </w:rPr>
              <w:t>3440,3</w:t>
            </w:r>
          </w:p>
        </w:tc>
        <w:tc>
          <w:tcPr>
            <w:tcW w:w="1069" w:type="dxa"/>
            <w:vAlign w:val="center"/>
            <w:hideMark/>
          </w:tcPr>
          <w:p w14:paraId="1A4B5B31" w14:textId="0609A1FE" w:rsidR="0032685A" w:rsidRPr="00BC65D6" w:rsidRDefault="0032685A" w:rsidP="003268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A6C97">
              <w:rPr>
                <w:sz w:val="26"/>
                <w:szCs w:val="26"/>
                <w:lang w:eastAsia="ru-RU"/>
              </w:rPr>
              <w:t>4342,1</w:t>
            </w:r>
          </w:p>
        </w:tc>
        <w:tc>
          <w:tcPr>
            <w:tcW w:w="1019" w:type="dxa"/>
            <w:vAlign w:val="center"/>
            <w:hideMark/>
          </w:tcPr>
          <w:p w14:paraId="57F6388C" w14:textId="7FBC231D" w:rsidR="0032685A" w:rsidRPr="00796FAE" w:rsidRDefault="0032685A" w:rsidP="003268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96FAE">
              <w:rPr>
                <w:rFonts w:eastAsia="Times New Roman"/>
                <w:color w:val="000000"/>
                <w:lang w:eastAsia="ru-RU"/>
              </w:rPr>
              <w:t>6027,9</w:t>
            </w:r>
          </w:p>
        </w:tc>
        <w:tc>
          <w:tcPr>
            <w:tcW w:w="1019" w:type="dxa"/>
            <w:vAlign w:val="center"/>
            <w:hideMark/>
          </w:tcPr>
          <w:p w14:paraId="1BE43338" w14:textId="145EA3DB" w:rsidR="0032685A" w:rsidRPr="00796FAE" w:rsidRDefault="0032685A" w:rsidP="003268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32685A" w:rsidRPr="00BC65D6" w14:paraId="3478985D" w14:textId="77777777" w:rsidTr="0032685A">
        <w:trPr>
          <w:trHeight w:val="300"/>
        </w:trPr>
        <w:tc>
          <w:tcPr>
            <w:tcW w:w="1702" w:type="dxa"/>
            <w:vMerge/>
            <w:vAlign w:val="center"/>
            <w:hideMark/>
          </w:tcPr>
          <w:p w14:paraId="0376C8E9" w14:textId="77777777" w:rsidR="0032685A" w:rsidRPr="00BC65D6" w:rsidRDefault="0032685A" w:rsidP="003268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761" w:type="dxa"/>
            <w:hideMark/>
          </w:tcPr>
          <w:p w14:paraId="7F0634BC" w14:textId="77777777" w:rsidR="0032685A" w:rsidRPr="00BC65D6" w:rsidRDefault="0032685A" w:rsidP="003268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BC65D6">
              <w:rPr>
                <w:rFonts w:eastAsia="Times New Roman"/>
                <w:lang w:eastAsia="ru-RU"/>
              </w:rPr>
              <w:t xml:space="preserve">Местные бюджеты </w:t>
            </w:r>
          </w:p>
        </w:tc>
        <w:tc>
          <w:tcPr>
            <w:tcW w:w="1034" w:type="dxa"/>
            <w:vAlign w:val="center"/>
            <w:hideMark/>
          </w:tcPr>
          <w:p w14:paraId="2C2202F0" w14:textId="71A3A2B7" w:rsidR="0032685A" w:rsidRPr="00BC65D6" w:rsidRDefault="0032685A" w:rsidP="003268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796FAE">
              <w:rPr>
                <w:rFonts w:eastAsia="Times New Roman"/>
                <w:b/>
                <w:bCs/>
                <w:color w:val="000000"/>
                <w:lang w:eastAsia="ru-RU"/>
              </w:rPr>
              <w:t>39389,972</w:t>
            </w:r>
          </w:p>
        </w:tc>
        <w:tc>
          <w:tcPr>
            <w:tcW w:w="955" w:type="dxa"/>
            <w:vAlign w:val="center"/>
            <w:hideMark/>
          </w:tcPr>
          <w:p w14:paraId="2FD787BB" w14:textId="5D93C919" w:rsidR="0032685A" w:rsidRPr="00BC65D6" w:rsidRDefault="0032685A" w:rsidP="003268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A6C97">
              <w:rPr>
                <w:sz w:val="26"/>
                <w:szCs w:val="26"/>
                <w:lang w:eastAsia="ru-RU"/>
              </w:rPr>
              <w:t>901,14</w:t>
            </w:r>
          </w:p>
        </w:tc>
        <w:tc>
          <w:tcPr>
            <w:tcW w:w="1069" w:type="dxa"/>
            <w:vAlign w:val="center"/>
            <w:hideMark/>
          </w:tcPr>
          <w:p w14:paraId="7A7EE2E7" w14:textId="73CA862B" w:rsidR="0032685A" w:rsidRPr="00BC65D6" w:rsidRDefault="0032685A" w:rsidP="003268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A6C97">
              <w:rPr>
                <w:sz w:val="26"/>
                <w:szCs w:val="26"/>
                <w:lang w:eastAsia="ru-RU"/>
              </w:rPr>
              <w:t>899,982</w:t>
            </w:r>
          </w:p>
        </w:tc>
        <w:tc>
          <w:tcPr>
            <w:tcW w:w="1069" w:type="dxa"/>
            <w:vAlign w:val="center"/>
            <w:hideMark/>
          </w:tcPr>
          <w:p w14:paraId="70D3AD2E" w14:textId="3C0ADDF3" w:rsidR="0032685A" w:rsidRPr="00BC65D6" w:rsidRDefault="0032685A" w:rsidP="003268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A6C97">
              <w:rPr>
                <w:sz w:val="26"/>
                <w:szCs w:val="26"/>
                <w:lang w:eastAsia="ru-RU"/>
              </w:rPr>
              <w:t>16033,35</w:t>
            </w:r>
          </w:p>
        </w:tc>
        <w:tc>
          <w:tcPr>
            <w:tcW w:w="1019" w:type="dxa"/>
            <w:vAlign w:val="center"/>
            <w:hideMark/>
          </w:tcPr>
          <w:p w14:paraId="03A7A1E5" w14:textId="590D2614" w:rsidR="0032685A" w:rsidRPr="00796FAE" w:rsidRDefault="0032685A" w:rsidP="003268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96FAE">
              <w:rPr>
                <w:rFonts w:eastAsia="Times New Roman"/>
                <w:color w:val="000000"/>
                <w:lang w:eastAsia="ru-RU"/>
              </w:rPr>
              <w:t>16541,3</w:t>
            </w:r>
          </w:p>
        </w:tc>
        <w:tc>
          <w:tcPr>
            <w:tcW w:w="1019" w:type="dxa"/>
            <w:vAlign w:val="center"/>
            <w:hideMark/>
          </w:tcPr>
          <w:p w14:paraId="50FA7C1F" w14:textId="44EAE2A9" w:rsidR="0032685A" w:rsidRPr="00796FAE" w:rsidRDefault="0032685A" w:rsidP="003268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96FAE">
              <w:rPr>
                <w:rFonts w:eastAsia="Times New Roman"/>
                <w:color w:val="000000"/>
                <w:lang w:eastAsia="ru-RU"/>
              </w:rPr>
              <w:t>5014,2</w:t>
            </w:r>
          </w:p>
        </w:tc>
      </w:tr>
      <w:tr w:rsidR="0032685A" w:rsidRPr="00BC65D6" w14:paraId="457460CC" w14:textId="77777777" w:rsidTr="0032685A">
        <w:trPr>
          <w:trHeight w:val="300"/>
        </w:trPr>
        <w:tc>
          <w:tcPr>
            <w:tcW w:w="1702" w:type="dxa"/>
            <w:vMerge/>
            <w:vAlign w:val="center"/>
            <w:hideMark/>
          </w:tcPr>
          <w:p w14:paraId="1179FF3B" w14:textId="77777777" w:rsidR="0032685A" w:rsidRPr="00BC65D6" w:rsidRDefault="0032685A" w:rsidP="003268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761" w:type="dxa"/>
            <w:hideMark/>
          </w:tcPr>
          <w:p w14:paraId="10412CF0" w14:textId="77777777" w:rsidR="0032685A" w:rsidRPr="00BC65D6" w:rsidRDefault="0032685A" w:rsidP="003268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BC65D6">
              <w:rPr>
                <w:rFonts w:eastAsia="Times New Roman"/>
                <w:lang w:eastAsia="ru-RU"/>
              </w:rPr>
              <w:t>Внебюджетные источники (по согласованию)</w:t>
            </w:r>
          </w:p>
        </w:tc>
        <w:tc>
          <w:tcPr>
            <w:tcW w:w="1034" w:type="dxa"/>
            <w:vAlign w:val="center"/>
            <w:hideMark/>
          </w:tcPr>
          <w:p w14:paraId="2F65B700" w14:textId="46CAB040" w:rsidR="0032685A" w:rsidRPr="00BC65D6" w:rsidRDefault="0032685A" w:rsidP="003268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7A6C97">
              <w:rPr>
                <w:b/>
                <w:bCs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55" w:type="dxa"/>
            <w:vAlign w:val="center"/>
            <w:hideMark/>
          </w:tcPr>
          <w:p w14:paraId="6C2A3D3C" w14:textId="52F456CB" w:rsidR="0032685A" w:rsidRPr="00BC65D6" w:rsidRDefault="0032685A" w:rsidP="003268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A6C97">
              <w:rPr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069" w:type="dxa"/>
            <w:vAlign w:val="center"/>
            <w:hideMark/>
          </w:tcPr>
          <w:p w14:paraId="2B7C1684" w14:textId="16439999" w:rsidR="0032685A" w:rsidRPr="00BC65D6" w:rsidRDefault="0032685A" w:rsidP="003268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A6C97">
              <w:rPr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069" w:type="dxa"/>
            <w:vAlign w:val="center"/>
            <w:hideMark/>
          </w:tcPr>
          <w:p w14:paraId="52789933" w14:textId="4B28438A" w:rsidR="0032685A" w:rsidRPr="00BC65D6" w:rsidRDefault="0032685A" w:rsidP="003268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A6C97">
              <w:rPr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019" w:type="dxa"/>
            <w:vAlign w:val="center"/>
            <w:hideMark/>
          </w:tcPr>
          <w:p w14:paraId="779A0BCC" w14:textId="27364262" w:rsidR="0032685A" w:rsidRPr="00BC65D6" w:rsidRDefault="0032685A" w:rsidP="003268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A6C97">
              <w:rPr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019" w:type="dxa"/>
            <w:vAlign w:val="center"/>
            <w:hideMark/>
          </w:tcPr>
          <w:p w14:paraId="6BC37BE1" w14:textId="1F9A854E" w:rsidR="0032685A" w:rsidRPr="00BC65D6" w:rsidRDefault="0032685A" w:rsidP="003268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A6C97">
              <w:rPr>
                <w:sz w:val="26"/>
                <w:szCs w:val="26"/>
                <w:lang w:eastAsia="ru-RU"/>
              </w:rPr>
              <w:t>0</w:t>
            </w:r>
          </w:p>
        </w:tc>
      </w:tr>
      <w:tr w:rsidR="0032685A" w:rsidRPr="00BC65D6" w14:paraId="6A22FA8D" w14:textId="77777777" w:rsidTr="0032685A">
        <w:trPr>
          <w:trHeight w:val="300"/>
        </w:trPr>
        <w:tc>
          <w:tcPr>
            <w:tcW w:w="1702" w:type="dxa"/>
            <w:vMerge/>
            <w:vAlign w:val="center"/>
            <w:hideMark/>
          </w:tcPr>
          <w:p w14:paraId="1CB247E8" w14:textId="77777777" w:rsidR="0032685A" w:rsidRPr="00BC65D6" w:rsidRDefault="0032685A" w:rsidP="003268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761" w:type="dxa"/>
            <w:hideMark/>
          </w:tcPr>
          <w:p w14:paraId="7E7D41EE" w14:textId="77777777" w:rsidR="0032685A" w:rsidRPr="00BC65D6" w:rsidRDefault="0032685A" w:rsidP="003268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lang w:eastAsia="ru-RU"/>
              </w:rPr>
            </w:pPr>
            <w:r w:rsidRPr="00BC65D6">
              <w:rPr>
                <w:rFonts w:eastAsia="Times New Roman"/>
                <w:b/>
                <w:bCs/>
                <w:lang w:eastAsia="ru-RU"/>
              </w:rPr>
              <w:t>Всего по источникам</w:t>
            </w:r>
          </w:p>
        </w:tc>
        <w:tc>
          <w:tcPr>
            <w:tcW w:w="1034" w:type="dxa"/>
            <w:vAlign w:val="center"/>
            <w:hideMark/>
          </w:tcPr>
          <w:p w14:paraId="26573F93" w14:textId="30EE1667" w:rsidR="0032685A" w:rsidRPr="00BC65D6" w:rsidRDefault="00796FAE" w:rsidP="003268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56212,372</w:t>
            </w:r>
          </w:p>
        </w:tc>
        <w:tc>
          <w:tcPr>
            <w:tcW w:w="955" w:type="dxa"/>
            <w:vAlign w:val="center"/>
            <w:hideMark/>
          </w:tcPr>
          <w:p w14:paraId="7C2EA478" w14:textId="4C922F71" w:rsidR="0032685A" w:rsidRPr="00BC65D6" w:rsidRDefault="0032685A" w:rsidP="003268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7A6C97">
              <w:rPr>
                <w:b/>
                <w:bCs/>
                <w:sz w:val="26"/>
                <w:szCs w:val="26"/>
                <w:lang w:eastAsia="ru-RU"/>
              </w:rPr>
              <w:t>3913,24</w:t>
            </w:r>
          </w:p>
        </w:tc>
        <w:tc>
          <w:tcPr>
            <w:tcW w:w="1069" w:type="dxa"/>
            <w:vAlign w:val="center"/>
            <w:hideMark/>
          </w:tcPr>
          <w:p w14:paraId="24688708" w14:textId="7D7DE7BF" w:rsidR="0032685A" w:rsidRPr="00BC65D6" w:rsidRDefault="0032685A" w:rsidP="003268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7A6C97">
              <w:rPr>
                <w:b/>
                <w:bCs/>
                <w:sz w:val="26"/>
                <w:szCs w:val="26"/>
                <w:lang w:eastAsia="ru-RU"/>
              </w:rPr>
              <w:t>4340,282</w:t>
            </w:r>
          </w:p>
        </w:tc>
        <w:tc>
          <w:tcPr>
            <w:tcW w:w="1069" w:type="dxa"/>
            <w:vAlign w:val="center"/>
            <w:hideMark/>
          </w:tcPr>
          <w:p w14:paraId="59110610" w14:textId="7A86BD15" w:rsidR="0032685A" w:rsidRPr="00BC65D6" w:rsidRDefault="0032685A" w:rsidP="003268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7A6C97">
              <w:rPr>
                <w:b/>
                <w:bCs/>
                <w:sz w:val="26"/>
                <w:szCs w:val="26"/>
                <w:lang w:eastAsia="ru-RU"/>
              </w:rPr>
              <w:t>20375,45</w:t>
            </w:r>
          </w:p>
        </w:tc>
        <w:tc>
          <w:tcPr>
            <w:tcW w:w="1019" w:type="dxa"/>
            <w:vAlign w:val="center"/>
            <w:hideMark/>
          </w:tcPr>
          <w:p w14:paraId="7D226A93" w14:textId="02075F4E" w:rsidR="0032685A" w:rsidRPr="00BC65D6" w:rsidRDefault="0032685A" w:rsidP="003268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796FAE">
              <w:rPr>
                <w:rFonts w:eastAsia="Times New Roman"/>
                <w:b/>
                <w:bCs/>
                <w:color w:val="000000"/>
                <w:lang w:eastAsia="ru-RU"/>
              </w:rPr>
              <w:t>22569,2</w:t>
            </w:r>
          </w:p>
        </w:tc>
        <w:tc>
          <w:tcPr>
            <w:tcW w:w="1019" w:type="dxa"/>
            <w:vAlign w:val="center"/>
            <w:hideMark/>
          </w:tcPr>
          <w:p w14:paraId="2C5F96A5" w14:textId="3F7C7781" w:rsidR="0032685A" w:rsidRPr="00BC65D6" w:rsidRDefault="00796FAE" w:rsidP="003268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5014,2</w:t>
            </w:r>
          </w:p>
        </w:tc>
      </w:tr>
      <w:tr w:rsidR="001825B6" w:rsidRPr="00BC65D6" w14:paraId="093B27F5" w14:textId="77777777" w:rsidTr="0032685A">
        <w:trPr>
          <w:trHeight w:val="1065"/>
        </w:trPr>
        <w:tc>
          <w:tcPr>
            <w:tcW w:w="1702" w:type="dxa"/>
            <w:vMerge w:val="restart"/>
            <w:vAlign w:val="center"/>
            <w:hideMark/>
          </w:tcPr>
          <w:p w14:paraId="5AF2DF6B" w14:textId="77777777" w:rsidR="001825B6" w:rsidRPr="00BC65D6" w:rsidRDefault="001825B6" w:rsidP="007A6C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r w:rsidRPr="00BC65D6">
              <w:rPr>
                <w:rFonts w:eastAsia="Times New Roman"/>
                <w:b/>
                <w:bCs/>
                <w:lang w:eastAsia="ru-RU"/>
              </w:rPr>
              <w:t>Объем и основные направления расходования средств (с детализацией по годам реализации, тыс. рублей)</w:t>
            </w:r>
          </w:p>
        </w:tc>
        <w:tc>
          <w:tcPr>
            <w:tcW w:w="1761" w:type="dxa"/>
            <w:hideMark/>
          </w:tcPr>
          <w:p w14:paraId="3271F0CD" w14:textId="77777777" w:rsidR="001825B6" w:rsidRPr="00BC65D6" w:rsidRDefault="001825B6" w:rsidP="001825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BC65D6">
              <w:rPr>
                <w:rFonts w:eastAsia="Times New Roman"/>
                <w:lang w:eastAsia="ru-RU"/>
              </w:rPr>
              <w:t>Основные направления расходования средств</w:t>
            </w:r>
          </w:p>
        </w:tc>
        <w:tc>
          <w:tcPr>
            <w:tcW w:w="1034" w:type="dxa"/>
            <w:vAlign w:val="center"/>
            <w:hideMark/>
          </w:tcPr>
          <w:p w14:paraId="582FB5A6" w14:textId="77777777" w:rsidR="001825B6" w:rsidRPr="00BC65D6" w:rsidRDefault="001825B6" w:rsidP="007A6C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BC65D6">
              <w:rPr>
                <w:rFonts w:eastAsia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955" w:type="dxa"/>
            <w:vAlign w:val="center"/>
            <w:hideMark/>
          </w:tcPr>
          <w:p w14:paraId="39587E97" w14:textId="77777777" w:rsidR="001825B6" w:rsidRPr="00BC65D6" w:rsidRDefault="001825B6" w:rsidP="007A6C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BC65D6">
              <w:rPr>
                <w:rFonts w:eastAsia="Times New Roman"/>
                <w:b/>
                <w:bCs/>
                <w:lang w:eastAsia="ru-RU"/>
              </w:rPr>
              <w:t>2022</w:t>
            </w:r>
          </w:p>
        </w:tc>
        <w:tc>
          <w:tcPr>
            <w:tcW w:w="1069" w:type="dxa"/>
            <w:vAlign w:val="center"/>
            <w:hideMark/>
          </w:tcPr>
          <w:p w14:paraId="12FD462B" w14:textId="77777777" w:rsidR="001825B6" w:rsidRPr="00BC65D6" w:rsidRDefault="001825B6" w:rsidP="007A6C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BC65D6">
              <w:rPr>
                <w:rFonts w:eastAsia="Times New Roman"/>
                <w:b/>
                <w:bCs/>
                <w:lang w:eastAsia="ru-RU"/>
              </w:rPr>
              <w:t>2023</w:t>
            </w:r>
          </w:p>
        </w:tc>
        <w:tc>
          <w:tcPr>
            <w:tcW w:w="1069" w:type="dxa"/>
            <w:vAlign w:val="center"/>
            <w:hideMark/>
          </w:tcPr>
          <w:p w14:paraId="197994E6" w14:textId="77777777" w:rsidR="001825B6" w:rsidRPr="00BC65D6" w:rsidRDefault="001825B6" w:rsidP="007A6C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BC65D6">
              <w:rPr>
                <w:rFonts w:eastAsia="Times New Roman"/>
                <w:b/>
                <w:bCs/>
                <w:lang w:eastAsia="ru-RU"/>
              </w:rPr>
              <w:t>2024</w:t>
            </w:r>
          </w:p>
        </w:tc>
        <w:tc>
          <w:tcPr>
            <w:tcW w:w="1019" w:type="dxa"/>
            <w:vAlign w:val="center"/>
            <w:hideMark/>
          </w:tcPr>
          <w:p w14:paraId="6851F4A6" w14:textId="77777777" w:rsidR="001825B6" w:rsidRPr="00BC65D6" w:rsidRDefault="001825B6" w:rsidP="007A6C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BC65D6">
              <w:rPr>
                <w:rFonts w:eastAsia="Times New Roman"/>
                <w:b/>
                <w:bCs/>
                <w:lang w:eastAsia="ru-RU"/>
              </w:rPr>
              <w:t>2025</w:t>
            </w:r>
          </w:p>
        </w:tc>
        <w:tc>
          <w:tcPr>
            <w:tcW w:w="1019" w:type="dxa"/>
            <w:vAlign w:val="center"/>
            <w:hideMark/>
          </w:tcPr>
          <w:p w14:paraId="2B236DE1" w14:textId="77777777" w:rsidR="001825B6" w:rsidRPr="00BC65D6" w:rsidRDefault="001825B6" w:rsidP="007A6C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BC65D6">
              <w:rPr>
                <w:rFonts w:eastAsia="Times New Roman"/>
                <w:b/>
                <w:bCs/>
                <w:lang w:eastAsia="ru-RU"/>
              </w:rPr>
              <w:t>2026</w:t>
            </w:r>
          </w:p>
        </w:tc>
      </w:tr>
      <w:tr w:rsidR="001825B6" w:rsidRPr="00BC65D6" w14:paraId="7E25DE14" w14:textId="77777777" w:rsidTr="0032685A">
        <w:trPr>
          <w:trHeight w:val="330"/>
        </w:trPr>
        <w:tc>
          <w:tcPr>
            <w:tcW w:w="1702" w:type="dxa"/>
            <w:vMerge/>
            <w:hideMark/>
          </w:tcPr>
          <w:p w14:paraId="3D78A5F7" w14:textId="77777777" w:rsidR="001825B6" w:rsidRPr="00BC65D6" w:rsidRDefault="001825B6" w:rsidP="001825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761" w:type="dxa"/>
            <w:hideMark/>
          </w:tcPr>
          <w:p w14:paraId="5883C4E7" w14:textId="77777777" w:rsidR="001825B6" w:rsidRPr="00BC65D6" w:rsidRDefault="001825B6" w:rsidP="001825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BC65D6">
              <w:rPr>
                <w:rFonts w:eastAsia="Times New Roman"/>
                <w:lang w:eastAsia="ru-RU"/>
              </w:rPr>
              <w:t>инвестиции</w:t>
            </w:r>
          </w:p>
        </w:tc>
        <w:tc>
          <w:tcPr>
            <w:tcW w:w="1034" w:type="dxa"/>
            <w:vAlign w:val="center"/>
            <w:hideMark/>
          </w:tcPr>
          <w:p w14:paraId="5225B965" w14:textId="77777777" w:rsidR="001825B6" w:rsidRPr="00BC65D6" w:rsidRDefault="001825B6" w:rsidP="007A6C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BC65D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955" w:type="dxa"/>
            <w:vAlign w:val="center"/>
            <w:hideMark/>
          </w:tcPr>
          <w:p w14:paraId="0C462B9D" w14:textId="34FEF916" w:rsidR="001825B6" w:rsidRPr="00BC65D6" w:rsidRDefault="001825B6" w:rsidP="007A6C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69" w:type="dxa"/>
            <w:vAlign w:val="center"/>
            <w:hideMark/>
          </w:tcPr>
          <w:p w14:paraId="7B03EA4B" w14:textId="34A68926" w:rsidR="001825B6" w:rsidRPr="00BC65D6" w:rsidRDefault="001825B6" w:rsidP="007A6C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69" w:type="dxa"/>
            <w:vAlign w:val="center"/>
            <w:hideMark/>
          </w:tcPr>
          <w:p w14:paraId="60402B4B" w14:textId="73E84D92" w:rsidR="001825B6" w:rsidRPr="00BC65D6" w:rsidRDefault="001825B6" w:rsidP="007A6C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19" w:type="dxa"/>
            <w:noWrap/>
            <w:vAlign w:val="center"/>
            <w:hideMark/>
          </w:tcPr>
          <w:p w14:paraId="18C9B364" w14:textId="31F4C0EB" w:rsidR="001825B6" w:rsidRPr="00BC65D6" w:rsidRDefault="001825B6" w:rsidP="007A6C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19" w:type="dxa"/>
            <w:noWrap/>
            <w:vAlign w:val="center"/>
            <w:hideMark/>
          </w:tcPr>
          <w:p w14:paraId="0CF3C053" w14:textId="1599B9FC" w:rsidR="001825B6" w:rsidRPr="00BC65D6" w:rsidRDefault="001825B6" w:rsidP="007A6C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825B6" w:rsidRPr="00BC65D6" w14:paraId="52B47CEC" w14:textId="77777777" w:rsidTr="0032685A">
        <w:trPr>
          <w:trHeight w:val="1320"/>
        </w:trPr>
        <w:tc>
          <w:tcPr>
            <w:tcW w:w="1702" w:type="dxa"/>
            <w:vMerge/>
            <w:hideMark/>
          </w:tcPr>
          <w:p w14:paraId="0DC5B2BC" w14:textId="77777777" w:rsidR="001825B6" w:rsidRPr="00BC65D6" w:rsidRDefault="001825B6" w:rsidP="001825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761" w:type="dxa"/>
            <w:hideMark/>
          </w:tcPr>
          <w:p w14:paraId="7466875F" w14:textId="77777777" w:rsidR="001825B6" w:rsidRPr="00BC65D6" w:rsidRDefault="001825B6" w:rsidP="001825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BC65D6">
              <w:rPr>
                <w:rFonts w:eastAsia="Times New Roman"/>
                <w:lang w:eastAsia="ru-RU"/>
              </w:rPr>
              <w:t>НИОКР (научно-исследовательские и опытно-конструкторские работы)</w:t>
            </w:r>
          </w:p>
        </w:tc>
        <w:tc>
          <w:tcPr>
            <w:tcW w:w="1034" w:type="dxa"/>
            <w:vAlign w:val="center"/>
            <w:hideMark/>
          </w:tcPr>
          <w:p w14:paraId="1C6446BE" w14:textId="77777777" w:rsidR="001825B6" w:rsidRPr="00BC65D6" w:rsidRDefault="001825B6" w:rsidP="007A6C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BC65D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955" w:type="dxa"/>
            <w:vAlign w:val="center"/>
            <w:hideMark/>
          </w:tcPr>
          <w:p w14:paraId="4DFAAAFC" w14:textId="4580BE61" w:rsidR="001825B6" w:rsidRPr="00BC65D6" w:rsidRDefault="001825B6" w:rsidP="007A6C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69" w:type="dxa"/>
            <w:vAlign w:val="center"/>
            <w:hideMark/>
          </w:tcPr>
          <w:p w14:paraId="247E55B9" w14:textId="7714742A" w:rsidR="001825B6" w:rsidRPr="00BC65D6" w:rsidRDefault="001825B6" w:rsidP="007A6C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69" w:type="dxa"/>
            <w:vAlign w:val="center"/>
            <w:hideMark/>
          </w:tcPr>
          <w:p w14:paraId="1DAB5B52" w14:textId="66B962CC" w:rsidR="001825B6" w:rsidRPr="00BC65D6" w:rsidRDefault="001825B6" w:rsidP="007A6C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19" w:type="dxa"/>
            <w:noWrap/>
            <w:vAlign w:val="center"/>
            <w:hideMark/>
          </w:tcPr>
          <w:p w14:paraId="51DB2CB5" w14:textId="7110098B" w:rsidR="001825B6" w:rsidRPr="00BC65D6" w:rsidRDefault="001825B6" w:rsidP="007A6C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19" w:type="dxa"/>
            <w:noWrap/>
            <w:vAlign w:val="center"/>
            <w:hideMark/>
          </w:tcPr>
          <w:p w14:paraId="604F0660" w14:textId="0F4B06BF" w:rsidR="001825B6" w:rsidRPr="00BC65D6" w:rsidRDefault="001825B6" w:rsidP="007A6C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32685A" w:rsidRPr="00BC65D6" w14:paraId="17560F6E" w14:textId="77777777" w:rsidTr="0032685A">
        <w:trPr>
          <w:trHeight w:val="330"/>
        </w:trPr>
        <w:tc>
          <w:tcPr>
            <w:tcW w:w="1702" w:type="dxa"/>
            <w:vMerge/>
            <w:hideMark/>
          </w:tcPr>
          <w:p w14:paraId="712940B9" w14:textId="77777777" w:rsidR="0032685A" w:rsidRPr="00BC65D6" w:rsidRDefault="0032685A" w:rsidP="003268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761" w:type="dxa"/>
            <w:hideMark/>
          </w:tcPr>
          <w:p w14:paraId="56A4F4FD" w14:textId="77777777" w:rsidR="0032685A" w:rsidRPr="00BC65D6" w:rsidRDefault="0032685A" w:rsidP="003268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BC65D6">
              <w:rPr>
                <w:rFonts w:eastAsia="Times New Roman"/>
                <w:lang w:eastAsia="ru-RU"/>
              </w:rPr>
              <w:t>прочие</w:t>
            </w:r>
          </w:p>
        </w:tc>
        <w:tc>
          <w:tcPr>
            <w:tcW w:w="1034" w:type="dxa"/>
            <w:vAlign w:val="center"/>
            <w:hideMark/>
          </w:tcPr>
          <w:p w14:paraId="11576A73" w14:textId="000590A7" w:rsidR="0032685A" w:rsidRPr="00BC65D6" w:rsidRDefault="00796FAE" w:rsidP="003268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56212,372</w:t>
            </w:r>
          </w:p>
        </w:tc>
        <w:tc>
          <w:tcPr>
            <w:tcW w:w="955" w:type="dxa"/>
            <w:vAlign w:val="center"/>
            <w:hideMark/>
          </w:tcPr>
          <w:p w14:paraId="619B7DC4" w14:textId="5A1BBBEB" w:rsidR="0032685A" w:rsidRPr="00BC65D6" w:rsidRDefault="0032685A" w:rsidP="003268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7A6C97">
              <w:rPr>
                <w:b/>
                <w:bCs/>
                <w:sz w:val="26"/>
                <w:szCs w:val="26"/>
                <w:lang w:eastAsia="ru-RU"/>
              </w:rPr>
              <w:t>3913,24</w:t>
            </w:r>
          </w:p>
        </w:tc>
        <w:tc>
          <w:tcPr>
            <w:tcW w:w="1069" w:type="dxa"/>
            <w:vAlign w:val="center"/>
            <w:hideMark/>
          </w:tcPr>
          <w:p w14:paraId="2534A6B1" w14:textId="5DFF711B" w:rsidR="0032685A" w:rsidRPr="00BC65D6" w:rsidRDefault="0032685A" w:rsidP="003268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7A6C97">
              <w:rPr>
                <w:b/>
                <w:bCs/>
                <w:sz w:val="26"/>
                <w:szCs w:val="26"/>
                <w:lang w:eastAsia="ru-RU"/>
              </w:rPr>
              <w:t>4340,282</w:t>
            </w:r>
          </w:p>
        </w:tc>
        <w:tc>
          <w:tcPr>
            <w:tcW w:w="1069" w:type="dxa"/>
            <w:vAlign w:val="center"/>
            <w:hideMark/>
          </w:tcPr>
          <w:p w14:paraId="6FEB89A6" w14:textId="24B3E272" w:rsidR="0032685A" w:rsidRPr="00BC65D6" w:rsidRDefault="0032685A" w:rsidP="003268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7A6C97">
              <w:rPr>
                <w:b/>
                <w:bCs/>
                <w:sz w:val="26"/>
                <w:szCs w:val="26"/>
                <w:lang w:eastAsia="ru-RU"/>
              </w:rPr>
              <w:t>20375,45</w:t>
            </w:r>
          </w:p>
        </w:tc>
        <w:tc>
          <w:tcPr>
            <w:tcW w:w="1019" w:type="dxa"/>
            <w:vAlign w:val="center"/>
            <w:hideMark/>
          </w:tcPr>
          <w:p w14:paraId="3A0C8BBB" w14:textId="1FD7FEB5" w:rsidR="0032685A" w:rsidRPr="00BC65D6" w:rsidRDefault="0032685A" w:rsidP="003268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796FAE">
              <w:rPr>
                <w:rFonts w:eastAsia="Times New Roman"/>
                <w:b/>
                <w:bCs/>
                <w:color w:val="000000"/>
                <w:lang w:eastAsia="ru-RU"/>
              </w:rPr>
              <w:t>22569,2</w:t>
            </w:r>
          </w:p>
        </w:tc>
        <w:tc>
          <w:tcPr>
            <w:tcW w:w="1019" w:type="dxa"/>
            <w:vAlign w:val="center"/>
            <w:hideMark/>
          </w:tcPr>
          <w:p w14:paraId="0E596A77" w14:textId="78B67237" w:rsidR="0032685A" w:rsidRPr="00BC65D6" w:rsidRDefault="00796FAE" w:rsidP="003268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5014,2</w:t>
            </w:r>
          </w:p>
        </w:tc>
      </w:tr>
    </w:tbl>
    <w:p w14:paraId="0A678868" w14:textId="77777777" w:rsidR="00872A08" w:rsidRDefault="00872A08" w:rsidP="007A5F7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67EA62FE" w14:textId="77777777" w:rsidR="008D0ACF" w:rsidRDefault="008D0ACF" w:rsidP="008D0ACF">
      <w:pPr>
        <w:tabs>
          <w:tab w:val="left" w:pos="8235"/>
        </w:tabs>
        <w:rPr>
          <w:rFonts w:ascii="Times New Roman" w:eastAsia="Times New Roman" w:hAnsi="Times New Roman"/>
          <w:sz w:val="26"/>
          <w:szCs w:val="26"/>
          <w:lang w:eastAsia="ru-RU"/>
        </w:rPr>
        <w:sectPr w:rsidR="008D0ACF" w:rsidSect="007A6C97">
          <w:pgSz w:w="11906" w:h="16838"/>
          <w:pgMar w:top="1134" w:right="567" w:bottom="1134" w:left="1701" w:header="709" w:footer="709" w:gutter="0"/>
          <w:cols w:space="720"/>
        </w:sectPr>
      </w:pPr>
    </w:p>
    <w:p w14:paraId="25E4A562" w14:textId="794A8DDA" w:rsidR="008D0ACF" w:rsidRPr="00FA04C2" w:rsidRDefault="008D0ACF" w:rsidP="00FA04C2">
      <w:pPr>
        <w:pStyle w:val="ac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lang w:eastAsia="ru-RU"/>
        </w:rPr>
      </w:pPr>
      <w:r w:rsidRPr="00FA04C2">
        <w:rPr>
          <w:rFonts w:ascii="Times New Roman" w:eastAsia="Calibri" w:hAnsi="Times New Roman"/>
          <w:b/>
          <w:lang w:eastAsia="ru-RU"/>
        </w:rPr>
        <w:lastRenderedPageBreak/>
        <w:t>Перечень программных мероприятий</w:t>
      </w:r>
    </w:p>
    <w:p w14:paraId="4E0ABB82" w14:textId="77777777" w:rsidR="005948A5" w:rsidRPr="005948A5" w:rsidRDefault="005948A5" w:rsidP="005948A5">
      <w:pPr>
        <w:pStyle w:val="ac"/>
        <w:widowControl w:val="0"/>
        <w:autoSpaceDE w:val="0"/>
        <w:autoSpaceDN w:val="0"/>
        <w:adjustRightInd w:val="0"/>
        <w:spacing w:after="0" w:line="240" w:lineRule="auto"/>
        <w:ind w:left="927"/>
        <w:rPr>
          <w:rFonts w:ascii="Times New Roman" w:eastAsia="Calibri" w:hAnsi="Times New Roman"/>
          <w:b/>
          <w:lang w:eastAsia="ru-RU"/>
        </w:rPr>
      </w:pPr>
    </w:p>
    <w:tbl>
      <w:tblPr>
        <w:tblW w:w="14865" w:type="dxa"/>
        <w:jc w:val="center"/>
        <w:tblLook w:val="04A0" w:firstRow="1" w:lastRow="0" w:firstColumn="1" w:lastColumn="0" w:noHBand="0" w:noVBand="1"/>
      </w:tblPr>
      <w:tblGrid>
        <w:gridCol w:w="470"/>
        <w:gridCol w:w="2912"/>
        <w:gridCol w:w="1794"/>
        <w:gridCol w:w="1375"/>
        <w:gridCol w:w="1151"/>
        <w:gridCol w:w="885"/>
        <w:gridCol w:w="970"/>
        <w:gridCol w:w="1151"/>
        <w:gridCol w:w="878"/>
        <w:gridCol w:w="3279"/>
      </w:tblGrid>
      <w:tr w:rsidR="00C95AF4" w:rsidRPr="009F0CA4" w14:paraId="61807CD0" w14:textId="77777777" w:rsidTr="007E1F51">
        <w:trPr>
          <w:trHeight w:val="1698"/>
          <w:jc w:val="center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41147" w14:textId="77777777" w:rsidR="009F0CA4" w:rsidRPr="009F0CA4" w:rsidRDefault="009F0CA4" w:rsidP="009F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 пп</w:t>
            </w:r>
          </w:p>
        </w:tc>
        <w:tc>
          <w:tcPr>
            <w:tcW w:w="2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79ABF" w14:textId="77777777" w:rsidR="009F0CA4" w:rsidRPr="009F0CA4" w:rsidRDefault="009F0CA4" w:rsidP="009F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задачи муниципальной программы, подпрограммы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875F2" w14:textId="2E8DF065" w:rsidR="009F0CA4" w:rsidRPr="009F0CA4" w:rsidRDefault="009F0CA4" w:rsidP="009F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Ответственный исполнитель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16F3F" w14:textId="6D1F0D65" w:rsidR="009F0CA4" w:rsidRPr="009F0CA4" w:rsidRDefault="00401170" w:rsidP="009F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Год</w:t>
            </w:r>
            <w:r w:rsidR="00686D2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ы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реализации</w:t>
            </w:r>
          </w:p>
        </w:tc>
        <w:tc>
          <w:tcPr>
            <w:tcW w:w="50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5B5C7" w14:textId="77777777" w:rsidR="009F0CA4" w:rsidRPr="009F0CA4" w:rsidRDefault="009F0CA4" w:rsidP="009F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3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B70BB" w14:textId="77777777" w:rsidR="009F0CA4" w:rsidRPr="009F0CA4" w:rsidRDefault="009F0CA4" w:rsidP="009F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Участник, участники мероприятий</w:t>
            </w:r>
          </w:p>
        </w:tc>
      </w:tr>
      <w:tr w:rsidR="009F0CA4" w:rsidRPr="009F0CA4" w14:paraId="70B58E15" w14:textId="77777777" w:rsidTr="007E1F51">
        <w:trPr>
          <w:trHeight w:val="339"/>
          <w:jc w:val="center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13153" w14:textId="77777777" w:rsidR="009F0CA4" w:rsidRPr="009F0CA4" w:rsidRDefault="009F0CA4" w:rsidP="009F0C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DF6FE" w14:textId="77777777" w:rsidR="009F0CA4" w:rsidRPr="009F0CA4" w:rsidRDefault="009F0CA4" w:rsidP="009F0C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9772B" w14:textId="77777777" w:rsidR="009F0CA4" w:rsidRPr="009F0CA4" w:rsidRDefault="009F0CA4" w:rsidP="009F0C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D8110" w14:textId="77777777" w:rsidR="009F0CA4" w:rsidRPr="009F0CA4" w:rsidRDefault="009F0CA4" w:rsidP="009F0C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D37D9" w14:textId="77777777" w:rsidR="009F0CA4" w:rsidRPr="009F0CA4" w:rsidRDefault="009F0CA4" w:rsidP="009F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47564" w14:textId="77777777" w:rsidR="009F0CA4" w:rsidRPr="009F0CA4" w:rsidRDefault="009F0CA4" w:rsidP="009F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ФБ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87D61" w14:textId="77777777" w:rsidR="009F0CA4" w:rsidRPr="009F0CA4" w:rsidRDefault="009F0CA4" w:rsidP="009F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ОБ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EDC6A" w14:textId="77777777" w:rsidR="009F0CA4" w:rsidRPr="009F0CA4" w:rsidRDefault="009F0CA4" w:rsidP="009F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МБ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A90D1" w14:textId="77777777" w:rsidR="009F0CA4" w:rsidRPr="009F0CA4" w:rsidRDefault="009F0CA4" w:rsidP="009F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ВБ</w:t>
            </w:r>
          </w:p>
        </w:tc>
        <w:tc>
          <w:tcPr>
            <w:tcW w:w="3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2989C" w14:textId="77777777" w:rsidR="009F0CA4" w:rsidRPr="009F0CA4" w:rsidRDefault="009F0CA4" w:rsidP="009F0C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9F0CA4" w:rsidRPr="009F0CA4" w14:paraId="2551E697" w14:textId="77777777" w:rsidTr="007E1F51">
        <w:trPr>
          <w:trHeight w:val="295"/>
          <w:jc w:val="center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8ADC0" w14:textId="77777777" w:rsidR="009F0CA4" w:rsidRPr="009F0CA4" w:rsidRDefault="009F0CA4" w:rsidP="009F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E4470" w14:textId="77777777" w:rsidR="009F0CA4" w:rsidRPr="009F0CA4" w:rsidRDefault="009F0CA4" w:rsidP="009F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46489" w14:textId="77777777" w:rsidR="009F0CA4" w:rsidRPr="009F0CA4" w:rsidRDefault="009F0CA4" w:rsidP="009F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1E02A" w14:textId="77777777" w:rsidR="009F0CA4" w:rsidRPr="009F0CA4" w:rsidRDefault="009F0CA4" w:rsidP="009F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1A9F7" w14:textId="77777777" w:rsidR="009F0CA4" w:rsidRPr="009F0CA4" w:rsidRDefault="009F0CA4" w:rsidP="009F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22234" w14:textId="77777777" w:rsidR="009F0CA4" w:rsidRPr="009F0CA4" w:rsidRDefault="009F0CA4" w:rsidP="009F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6E494" w14:textId="77777777" w:rsidR="009F0CA4" w:rsidRPr="009F0CA4" w:rsidRDefault="009F0CA4" w:rsidP="009F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BEABE" w14:textId="77777777" w:rsidR="009F0CA4" w:rsidRPr="009F0CA4" w:rsidRDefault="009F0CA4" w:rsidP="009F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940DB" w14:textId="77777777" w:rsidR="009F0CA4" w:rsidRPr="009F0CA4" w:rsidRDefault="009F0CA4" w:rsidP="009F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9F67C" w14:textId="77777777" w:rsidR="009F0CA4" w:rsidRPr="009F0CA4" w:rsidRDefault="009F0CA4" w:rsidP="009F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10</w:t>
            </w:r>
          </w:p>
        </w:tc>
      </w:tr>
      <w:tr w:rsidR="009F0CA4" w:rsidRPr="009F0CA4" w14:paraId="1406E29B" w14:textId="77777777" w:rsidTr="007A6C97">
        <w:trPr>
          <w:trHeight w:val="295"/>
          <w:jc w:val="center"/>
        </w:trPr>
        <w:tc>
          <w:tcPr>
            <w:tcW w:w="148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7E5C7" w14:textId="2B4E46DF" w:rsidR="009F0CA4" w:rsidRPr="009F0CA4" w:rsidRDefault="009F0CA4" w:rsidP="009F0C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Задача 1.</w:t>
            </w:r>
            <w:r w:rsidRPr="009F0CA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Создание благоприятных условий для развития физической культуры и спорта в Первомайском районе.</w:t>
            </w:r>
          </w:p>
        </w:tc>
      </w:tr>
      <w:tr w:rsidR="007E1F51" w:rsidRPr="009F0CA4" w14:paraId="41E29F6D" w14:textId="77777777" w:rsidTr="00796FAE">
        <w:trPr>
          <w:trHeight w:val="295"/>
          <w:jc w:val="center"/>
        </w:trPr>
        <w:tc>
          <w:tcPr>
            <w:tcW w:w="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00995" w14:textId="77777777" w:rsidR="007E1F51" w:rsidRPr="009F0CA4" w:rsidRDefault="007E1F51" w:rsidP="007E1F5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F0CA4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29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C7897" w14:textId="77777777" w:rsidR="007E1F51" w:rsidRPr="009F0CA4" w:rsidRDefault="007E1F51" w:rsidP="007E1F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Подпрограмма 1.</w:t>
            </w:r>
            <w:r w:rsidRPr="009F0CA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«Развитие физической культуры и спорта в Первомайском районе»</w:t>
            </w:r>
          </w:p>
        </w:tc>
        <w:tc>
          <w:tcPr>
            <w:tcW w:w="17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AFC10" w14:textId="77777777" w:rsidR="007E1F51" w:rsidRPr="009F0CA4" w:rsidRDefault="007E1F51" w:rsidP="007E1F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color w:val="000000"/>
                <w:lang w:eastAsia="ru-RU"/>
              </w:rPr>
              <w:t>Администрация Первомайского района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4EF65" w14:textId="77777777" w:rsidR="007E1F51" w:rsidRPr="009F0CA4" w:rsidRDefault="007E1F51" w:rsidP="007E1F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0B9A8" w14:textId="1026B578" w:rsidR="007E1F51" w:rsidRPr="009F0CA4" w:rsidRDefault="00796FAE" w:rsidP="00796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55399,272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F0BD7" w14:textId="483203C4" w:rsidR="007E1F51" w:rsidRPr="009F0CA4" w:rsidRDefault="007E1F51" w:rsidP="00796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61E96" w14:textId="72DEE3CE" w:rsidR="007E1F51" w:rsidRPr="009F0CA4" w:rsidRDefault="00796FAE" w:rsidP="00796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16822,4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00E0C" w14:textId="509F836D" w:rsidR="007E1F51" w:rsidRPr="00796FAE" w:rsidRDefault="007E1F51" w:rsidP="00796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96FA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38576,872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7CCFC" w14:textId="1AE542FD" w:rsidR="007E1F51" w:rsidRPr="009F0CA4" w:rsidRDefault="007E1F51" w:rsidP="00796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32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FA53B" w14:textId="066DBA9B" w:rsidR="007E1F51" w:rsidRPr="009F0CA4" w:rsidRDefault="007E1F51" w:rsidP="007E1F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color w:val="000000"/>
                <w:lang w:eastAsia="ru-RU"/>
              </w:rPr>
              <w:t>МБОУ ДО "Первомайская спортивная школа"</w:t>
            </w:r>
          </w:p>
        </w:tc>
      </w:tr>
      <w:tr w:rsidR="007E1F51" w:rsidRPr="009F0CA4" w14:paraId="21514B4D" w14:textId="77777777" w:rsidTr="00796FAE">
        <w:trPr>
          <w:trHeight w:val="295"/>
          <w:jc w:val="center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AEE04" w14:textId="77777777" w:rsidR="007E1F51" w:rsidRPr="009F0CA4" w:rsidRDefault="007E1F51" w:rsidP="007E1F5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9EBFD" w14:textId="77777777" w:rsidR="007E1F51" w:rsidRPr="009F0CA4" w:rsidRDefault="007E1F51" w:rsidP="007E1F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F2F43" w14:textId="77777777" w:rsidR="007E1F51" w:rsidRPr="009F0CA4" w:rsidRDefault="007E1F51" w:rsidP="007E1F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4FBFA" w14:textId="77777777" w:rsidR="007E1F51" w:rsidRPr="009F0CA4" w:rsidRDefault="007E1F51" w:rsidP="007E1F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3691C" w14:textId="1D342664" w:rsidR="007E1F51" w:rsidRPr="009F0CA4" w:rsidRDefault="007E1F51" w:rsidP="00796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3908,14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40EFE" w14:textId="58CC72A7" w:rsidR="007E1F51" w:rsidRPr="009F0CA4" w:rsidRDefault="007E1F51" w:rsidP="00796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00C79" w14:textId="4F871B3E" w:rsidR="007E1F51" w:rsidRPr="009F0CA4" w:rsidRDefault="007E1F51" w:rsidP="00796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3012,1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B74DE" w14:textId="0E8CDEF7" w:rsidR="007E1F51" w:rsidRPr="009F0CA4" w:rsidRDefault="007E1F51" w:rsidP="00796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896,04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F4CAD" w14:textId="69F72122" w:rsidR="007E1F51" w:rsidRPr="009F0CA4" w:rsidRDefault="007E1F51" w:rsidP="00796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3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D757F" w14:textId="77777777" w:rsidR="007E1F51" w:rsidRPr="009F0CA4" w:rsidRDefault="007E1F51" w:rsidP="007E1F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E1F51" w:rsidRPr="009F0CA4" w14:paraId="10BBAF3B" w14:textId="77777777" w:rsidTr="00796FAE">
        <w:trPr>
          <w:trHeight w:val="295"/>
          <w:jc w:val="center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28B5C" w14:textId="77777777" w:rsidR="007E1F51" w:rsidRPr="009F0CA4" w:rsidRDefault="007E1F51" w:rsidP="007E1F5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91FB7" w14:textId="77777777" w:rsidR="007E1F51" w:rsidRPr="009F0CA4" w:rsidRDefault="007E1F51" w:rsidP="007E1F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27A69" w14:textId="77777777" w:rsidR="007E1F51" w:rsidRPr="009F0CA4" w:rsidRDefault="007E1F51" w:rsidP="007E1F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EDA33" w14:textId="77777777" w:rsidR="007E1F51" w:rsidRPr="009F0CA4" w:rsidRDefault="007E1F51" w:rsidP="007E1F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59803" w14:textId="63661461" w:rsidR="007E1F51" w:rsidRPr="009F0CA4" w:rsidRDefault="007E1F51" w:rsidP="00796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4288,882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5A1DA" w14:textId="5C924E6A" w:rsidR="007E1F51" w:rsidRPr="009F0CA4" w:rsidRDefault="007E1F51" w:rsidP="00796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EFE37" w14:textId="1DEA665E" w:rsidR="007E1F51" w:rsidRPr="009F0CA4" w:rsidRDefault="007E1F51" w:rsidP="00796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3440,3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B4B8A" w14:textId="13E55197" w:rsidR="007E1F51" w:rsidRPr="009F0CA4" w:rsidRDefault="007E1F51" w:rsidP="00796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848,582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DB285" w14:textId="1262D2FB" w:rsidR="007E1F51" w:rsidRPr="009F0CA4" w:rsidRDefault="007E1F51" w:rsidP="00796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3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6536F" w14:textId="77777777" w:rsidR="007E1F51" w:rsidRPr="009F0CA4" w:rsidRDefault="007E1F51" w:rsidP="007E1F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E1F51" w:rsidRPr="009F0CA4" w14:paraId="340F4A81" w14:textId="77777777" w:rsidTr="00796FAE">
        <w:trPr>
          <w:trHeight w:val="295"/>
          <w:jc w:val="center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E1F1D" w14:textId="77777777" w:rsidR="007E1F51" w:rsidRPr="009F0CA4" w:rsidRDefault="007E1F51" w:rsidP="007E1F5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C433F" w14:textId="77777777" w:rsidR="007E1F51" w:rsidRPr="009F0CA4" w:rsidRDefault="007E1F51" w:rsidP="007E1F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CAC11" w14:textId="77777777" w:rsidR="007E1F51" w:rsidRPr="009F0CA4" w:rsidRDefault="007E1F51" w:rsidP="007E1F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1DC65" w14:textId="77777777" w:rsidR="007E1F51" w:rsidRPr="009F0CA4" w:rsidRDefault="007E1F51" w:rsidP="007E1F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0EED3" w14:textId="0A40F0CA" w:rsidR="007E1F51" w:rsidRPr="009F0CA4" w:rsidRDefault="007E1F51" w:rsidP="00796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20343,25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6F036" w14:textId="69E5C4A9" w:rsidR="007E1F51" w:rsidRPr="009F0CA4" w:rsidRDefault="007E1F51" w:rsidP="00796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A4679" w14:textId="272CFBEB" w:rsidR="007E1F51" w:rsidRPr="009F0CA4" w:rsidRDefault="007E1F51" w:rsidP="00796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4342,1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E5749" w14:textId="56501BBA" w:rsidR="007E1F51" w:rsidRPr="009F0CA4" w:rsidRDefault="007E1F51" w:rsidP="00796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16001,15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788BA" w14:textId="11857D94" w:rsidR="007E1F51" w:rsidRPr="009F0CA4" w:rsidRDefault="007E1F51" w:rsidP="00796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3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50F0D" w14:textId="77777777" w:rsidR="007E1F51" w:rsidRPr="009F0CA4" w:rsidRDefault="007E1F51" w:rsidP="007E1F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E1F51" w:rsidRPr="009F0CA4" w14:paraId="2A33DD3F" w14:textId="77777777" w:rsidTr="00796FAE">
        <w:trPr>
          <w:trHeight w:val="295"/>
          <w:jc w:val="center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9F61A" w14:textId="77777777" w:rsidR="007E1F51" w:rsidRPr="009F0CA4" w:rsidRDefault="007E1F51" w:rsidP="007E1F5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328FA" w14:textId="77777777" w:rsidR="007E1F51" w:rsidRPr="009F0CA4" w:rsidRDefault="007E1F51" w:rsidP="007E1F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7B704" w14:textId="77777777" w:rsidR="007E1F51" w:rsidRPr="009F0CA4" w:rsidRDefault="007E1F51" w:rsidP="007E1F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4F722" w14:textId="77777777" w:rsidR="007E1F51" w:rsidRPr="009F0CA4" w:rsidRDefault="007E1F51" w:rsidP="007E1F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9B5A8" w14:textId="38BE217C" w:rsidR="007E1F51" w:rsidRPr="00796FAE" w:rsidRDefault="007E1F51" w:rsidP="00796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96FA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22242,7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AD3DC" w14:textId="2B61ABD4" w:rsidR="007E1F51" w:rsidRPr="00796FAE" w:rsidRDefault="007E1F51" w:rsidP="00796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6FA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E72FD" w14:textId="5580FD60" w:rsidR="007E1F51" w:rsidRPr="00796FAE" w:rsidRDefault="007E1F51" w:rsidP="00796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6FAE">
              <w:rPr>
                <w:rFonts w:ascii="Times New Roman" w:eastAsia="Times New Roman" w:hAnsi="Times New Roman"/>
                <w:color w:val="000000"/>
                <w:lang w:eastAsia="ru-RU"/>
              </w:rPr>
              <w:t>6027,9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E4C77" w14:textId="1DEAFBD4" w:rsidR="007E1F51" w:rsidRPr="00796FAE" w:rsidRDefault="007E1F51" w:rsidP="00796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6FAE">
              <w:rPr>
                <w:rFonts w:ascii="Times New Roman" w:eastAsia="Times New Roman" w:hAnsi="Times New Roman"/>
                <w:color w:val="000000"/>
                <w:lang w:eastAsia="ru-RU"/>
              </w:rPr>
              <w:t>16214,8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87B7A" w14:textId="54DC3C4D" w:rsidR="007E1F51" w:rsidRPr="009F0CA4" w:rsidRDefault="007E1F51" w:rsidP="00796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3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5AFBE" w14:textId="77777777" w:rsidR="007E1F51" w:rsidRPr="009F0CA4" w:rsidRDefault="007E1F51" w:rsidP="007E1F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E1F51" w:rsidRPr="009F0CA4" w14:paraId="5ED13BC0" w14:textId="77777777" w:rsidTr="00796FAE">
        <w:trPr>
          <w:trHeight w:val="295"/>
          <w:jc w:val="center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B8FD5" w14:textId="77777777" w:rsidR="007E1F51" w:rsidRPr="009F0CA4" w:rsidRDefault="007E1F51" w:rsidP="007E1F5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99EF8" w14:textId="77777777" w:rsidR="007E1F51" w:rsidRPr="009F0CA4" w:rsidRDefault="007E1F51" w:rsidP="007E1F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4599A" w14:textId="77777777" w:rsidR="007E1F51" w:rsidRPr="009F0CA4" w:rsidRDefault="007E1F51" w:rsidP="007E1F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E23B0" w14:textId="77777777" w:rsidR="007E1F51" w:rsidRPr="009F0CA4" w:rsidRDefault="007E1F51" w:rsidP="007E1F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color w:val="000000"/>
                <w:lang w:eastAsia="ru-RU"/>
              </w:rPr>
              <w:t>2026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C005C" w14:textId="1A15D315" w:rsidR="007E1F51" w:rsidRPr="009F0CA4" w:rsidRDefault="00796FAE" w:rsidP="00796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4616,3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6B911" w14:textId="79FF8BF3" w:rsidR="007E1F51" w:rsidRPr="009F0CA4" w:rsidRDefault="007E1F51" w:rsidP="00796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68D60" w14:textId="5098EA78" w:rsidR="007E1F51" w:rsidRPr="009F0CA4" w:rsidRDefault="00796FAE" w:rsidP="00796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A91A9" w14:textId="36DD3499" w:rsidR="007E1F51" w:rsidRPr="009F0CA4" w:rsidRDefault="007E1F51" w:rsidP="00796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6FAE">
              <w:rPr>
                <w:rFonts w:ascii="Times New Roman" w:eastAsia="Times New Roman" w:hAnsi="Times New Roman"/>
                <w:color w:val="000000"/>
                <w:lang w:eastAsia="ru-RU"/>
              </w:rPr>
              <w:t>4616,3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2EEE9" w14:textId="769E158F" w:rsidR="007E1F51" w:rsidRPr="009F0CA4" w:rsidRDefault="007E1F51" w:rsidP="00796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3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45DD9" w14:textId="77777777" w:rsidR="007E1F51" w:rsidRPr="009F0CA4" w:rsidRDefault="007E1F51" w:rsidP="007E1F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F0CA4" w:rsidRPr="009F0CA4" w14:paraId="1961899F" w14:textId="77777777" w:rsidTr="00796FAE">
        <w:trPr>
          <w:trHeight w:val="295"/>
          <w:jc w:val="center"/>
        </w:trPr>
        <w:tc>
          <w:tcPr>
            <w:tcW w:w="148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E2080" w14:textId="648BFB4E" w:rsidR="009F0CA4" w:rsidRPr="009F0CA4" w:rsidRDefault="009F0CA4" w:rsidP="00796FA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Задача 2. </w:t>
            </w:r>
            <w:r w:rsidRPr="009F0CA4">
              <w:rPr>
                <w:rFonts w:ascii="Times New Roman" w:eastAsia="Times New Roman" w:hAnsi="Times New Roman"/>
                <w:color w:val="000000"/>
                <w:lang w:eastAsia="ru-RU"/>
              </w:rPr>
              <w:t>Создание условий для успешной социализации и самореализации молодежи в Первомайском районе.</w:t>
            </w:r>
          </w:p>
        </w:tc>
      </w:tr>
      <w:tr w:rsidR="007E1F51" w:rsidRPr="009F0CA4" w14:paraId="397ADABC" w14:textId="77777777" w:rsidTr="00796FAE">
        <w:trPr>
          <w:trHeight w:val="295"/>
          <w:jc w:val="center"/>
        </w:trPr>
        <w:tc>
          <w:tcPr>
            <w:tcW w:w="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9584D" w14:textId="77777777" w:rsidR="007E1F51" w:rsidRPr="009F0CA4" w:rsidRDefault="007E1F51" w:rsidP="007E1F5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F0CA4">
              <w:rPr>
                <w:rFonts w:eastAsia="Times New Roman" w:cs="Calibri"/>
                <w:color w:val="000000"/>
                <w:lang w:eastAsia="ru-RU"/>
              </w:rPr>
              <w:t>2</w:t>
            </w:r>
          </w:p>
        </w:tc>
        <w:tc>
          <w:tcPr>
            <w:tcW w:w="29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D5D04" w14:textId="77777777" w:rsidR="007E1F51" w:rsidRPr="009F0CA4" w:rsidRDefault="007E1F51" w:rsidP="007E1F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Подпрограмма 2.</w:t>
            </w:r>
            <w:r w:rsidRPr="009F0CA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«Развитие эффективной молодежной политики в Первомайском районе»</w:t>
            </w:r>
          </w:p>
        </w:tc>
        <w:tc>
          <w:tcPr>
            <w:tcW w:w="17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60A2B" w14:textId="77777777" w:rsidR="007E1F51" w:rsidRPr="009F0CA4" w:rsidRDefault="007E1F51" w:rsidP="007E1F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color w:val="000000"/>
                <w:lang w:eastAsia="ru-RU"/>
              </w:rPr>
              <w:t>Администрация Первомайского района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0D16F" w14:textId="77777777" w:rsidR="007E1F51" w:rsidRPr="009F0CA4" w:rsidRDefault="007E1F51" w:rsidP="007E1F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F89E9" w14:textId="70E1E245" w:rsidR="007E1F51" w:rsidRPr="00796FAE" w:rsidRDefault="007E1F51" w:rsidP="00796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96FAE">
              <w:rPr>
                <w:rFonts w:ascii="Times New Roman" w:eastAsia="Times New Roman" w:hAnsi="Times New Roman"/>
                <w:b/>
                <w:bCs/>
                <w:lang w:eastAsia="ru-RU"/>
              </w:rPr>
              <w:t>813,1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A696A" w14:textId="6B574554" w:rsidR="007E1F51" w:rsidRPr="00796FAE" w:rsidRDefault="007E1F51" w:rsidP="00796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96FA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AE311" w14:textId="70872BA7" w:rsidR="007E1F51" w:rsidRPr="00796FAE" w:rsidRDefault="007E1F51" w:rsidP="00796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96FA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60207" w14:textId="56E1CC69" w:rsidR="007E1F51" w:rsidRPr="00796FAE" w:rsidRDefault="007E1F51" w:rsidP="00796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96FAE">
              <w:rPr>
                <w:rFonts w:ascii="Times New Roman" w:eastAsia="Times New Roman" w:hAnsi="Times New Roman"/>
                <w:b/>
                <w:bCs/>
                <w:lang w:eastAsia="ru-RU"/>
              </w:rPr>
              <w:t>813,1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8B44F" w14:textId="5291F6F7" w:rsidR="007E1F51" w:rsidRPr="00796FAE" w:rsidRDefault="007E1F51" w:rsidP="00796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96FA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32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A3EDF" w14:textId="77777777" w:rsidR="007E1F51" w:rsidRPr="009F0CA4" w:rsidRDefault="007E1F51" w:rsidP="007E1F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color w:val="000000"/>
                <w:lang w:eastAsia="ru-RU"/>
              </w:rPr>
              <w:t>Администрация Первомайского района</w:t>
            </w:r>
          </w:p>
        </w:tc>
      </w:tr>
      <w:tr w:rsidR="007E1F51" w:rsidRPr="009F0CA4" w14:paraId="144BE17E" w14:textId="77777777" w:rsidTr="00796FAE">
        <w:trPr>
          <w:trHeight w:val="295"/>
          <w:jc w:val="center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64373" w14:textId="77777777" w:rsidR="007E1F51" w:rsidRPr="009F0CA4" w:rsidRDefault="007E1F51" w:rsidP="007E1F5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674DD" w14:textId="77777777" w:rsidR="007E1F51" w:rsidRPr="009F0CA4" w:rsidRDefault="007E1F51" w:rsidP="007E1F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DECD9" w14:textId="77777777" w:rsidR="007E1F51" w:rsidRPr="009F0CA4" w:rsidRDefault="007E1F51" w:rsidP="007E1F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3FAE7" w14:textId="77777777" w:rsidR="007E1F51" w:rsidRPr="009F0CA4" w:rsidRDefault="007E1F51" w:rsidP="007E1F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D40FD" w14:textId="07F7D72B" w:rsidR="007E1F51" w:rsidRPr="00796FAE" w:rsidRDefault="007E1F51" w:rsidP="00796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96FA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5,1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1848" w14:textId="6ACD8829" w:rsidR="007E1F51" w:rsidRPr="00796FAE" w:rsidRDefault="007E1F51" w:rsidP="00796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6FA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74B0F" w14:textId="56064F63" w:rsidR="007E1F51" w:rsidRPr="00796FAE" w:rsidRDefault="007E1F51" w:rsidP="00796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6FA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77489" w14:textId="35E85A16" w:rsidR="007E1F51" w:rsidRPr="00796FAE" w:rsidRDefault="007E1F51" w:rsidP="00796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6FAE">
              <w:rPr>
                <w:rFonts w:ascii="Times New Roman" w:eastAsia="Times New Roman" w:hAnsi="Times New Roman"/>
                <w:color w:val="000000"/>
                <w:lang w:eastAsia="ru-RU"/>
              </w:rPr>
              <w:t>5,1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8FCD" w14:textId="55A5E360" w:rsidR="007E1F51" w:rsidRPr="00796FAE" w:rsidRDefault="007E1F51" w:rsidP="00796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6FA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3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F71C1" w14:textId="77777777" w:rsidR="007E1F51" w:rsidRPr="009F0CA4" w:rsidRDefault="007E1F51" w:rsidP="007E1F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E1F51" w:rsidRPr="009F0CA4" w14:paraId="45038C0C" w14:textId="77777777" w:rsidTr="00796FAE">
        <w:trPr>
          <w:trHeight w:val="295"/>
          <w:jc w:val="center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65339" w14:textId="77777777" w:rsidR="007E1F51" w:rsidRPr="009F0CA4" w:rsidRDefault="007E1F51" w:rsidP="007E1F5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3913D" w14:textId="77777777" w:rsidR="007E1F51" w:rsidRPr="009F0CA4" w:rsidRDefault="007E1F51" w:rsidP="007E1F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7C1B4" w14:textId="77777777" w:rsidR="007E1F51" w:rsidRPr="009F0CA4" w:rsidRDefault="007E1F51" w:rsidP="007E1F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EE9A2" w14:textId="77777777" w:rsidR="007E1F51" w:rsidRPr="009F0CA4" w:rsidRDefault="007E1F51" w:rsidP="007E1F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5E47D" w14:textId="13A5E6D6" w:rsidR="007E1F51" w:rsidRPr="00796FAE" w:rsidRDefault="007E1F51" w:rsidP="00796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96FA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51,4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B53F8" w14:textId="23DCA38A" w:rsidR="007E1F51" w:rsidRPr="00796FAE" w:rsidRDefault="007E1F51" w:rsidP="00796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6FA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132A6" w14:textId="18FD53A4" w:rsidR="007E1F51" w:rsidRPr="00796FAE" w:rsidRDefault="007E1F51" w:rsidP="00796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6FA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0F753" w14:textId="15789C6C" w:rsidR="007E1F51" w:rsidRPr="00796FAE" w:rsidRDefault="007E1F51" w:rsidP="00796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6FAE">
              <w:rPr>
                <w:rFonts w:ascii="Times New Roman" w:eastAsia="Times New Roman" w:hAnsi="Times New Roman"/>
                <w:color w:val="000000"/>
                <w:lang w:eastAsia="ru-RU"/>
              </w:rPr>
              <w:t>51,4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D1001" w14:textId="07EE5ADB" w:rsidR="007E1F51" w:rsidRPr="00796FAE" w:rsidRDefault="007E1F51" w:rsidP="00796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6FA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3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BE315" w14:textId="77777777" w:rsidR="007E1F51" w:rsidRPr="009F0CA4" w:rsidRDefault="007E1F51" w:rsidP="007E1F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E1F51" w:rsidRPr="009F0CA4" w14:paraId="1A58401C" w14:textId="77777777" w:rsidTr="00796FAE">
        <w:trPr>
          <w:trHeight w:val="295"/>
          <w:jc w:val="center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08605" w14:textId="77777777" w:rsidR="007E1F51" w:rsidRPr="009F0CA4" w:rsidRDefault="007E1F51" w:rsidP="007E1F5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2499A" w14:textId="77777777" w:rsidR="007E1F51" w:rsidRPr="009F0CA4" w:rsidRDefault="007E1F51" w:rsidP="007E1F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E8657" w14:textId="77777777" w:rsidR="007E1F51" w:rsidRPr="009F0CA4" w:rsidRDefault="007E1F51" w:rsidP="007E1F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498F1" w14:textId="77777777" w:rsidR="007E1F51" w:rsidRPr="009F0CA4" w:rsidRDefault="007E1F51" w:rsidP="007E1F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C0727" w14:textId="13FD90AE" w:rsidR="007E1F51" w:rsidRPr="00796FAE" w:rsidRDefault="007E1F51" w:rsidP="00796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96FA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32,2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B4672" w14:textId="0E7A55F3" w:rsidR="007E1F51" w:rsidRPr="00796FAE" w:rsidRDefault="007E1F51" w:rsidP="00796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6FA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A771A" w14:textId="618FDE9A" w:rsidR="007E1F51" w:rsidRPr="00796FAE" w:rsidRDefault="007E1F51" w:rsidP="00796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6FA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80BAA" w14:textId="4233E5B5" w:rsidR="007E1F51" w:rsidRPr="00796FAE" w:rsidRDefault="007E1F51" w:rsidP="00796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6FAE">
              <w:rPr>
                <w:rFonts w:ascii="Times New Roman" w:eastAsia="Times New Roman" w:hAnsi="Times New Roman"/>
                <w:color w:val="000000"/>
                <w:lang w:eastAsia="ru-RU"/>
              </w:rPr>
              <w:t>32,2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47643" w14:textId="0BB42ECF" w:rsidR="007E1F51" w:rsidRPr="00796FAE" w:rsidRDefault="007E1F51" w:rsidP="00796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6FA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3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9CBB2" w14:textId="77777777" w:rsidR="007E1F51" w:rsidRPr="009F0CA4" w:rsidRDefault="007E1F51" w:rsidP="007E1F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E1F51" w:rsidRPr="009F0CA4" w14:paraId="726E8326" w14:textId="77777777" w:rsidTr="00796FAE">
        <w:trPr>
          <w:trHeight w:val="295"/>
          <w:jc w:val="center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040D9" w14:textId="77777777" w:rsidR="007E1F51" w:rsidRPr="009F0CA4" w:rsidRDefault="007E1F51" w:rsidP="007E1F5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49409" w14:textId="77777777" w:rsidR="007E1F51" w:rsidRPr="009F0CA4" w:rsidRDefault="007E1F51" w:rsidP="007E1F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FD085" w14:textId="77777777" w:rsidR="007E1F51" w:rsidRPr="009F0CA4" w:rsidRDefault="007E1F51" w:rsidP="007E1F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F6172" w14:textId="77777777" w:rsidR="007E1F51" w:rsidRPr="009F0CA4" w:rsidRDefault="007E1F51" w:rsidP="007E1F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A382B" w14:textId="02D49159" w:rsidR="007E1F51" w:rsidRPr="00796FAE" w:rsidRDefault="007E1F51" w:rsidP="00796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96FA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326,5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996B9" w14:textId="2696C423" w:rsidR="007E1F51" w:rsidRPr="00796FAE" w:rsidRDefault="007E1F51" w:rsidP="00796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6FA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80D87" w14:textId="731D0603" w:rsidR="007E1F51" w:rsidRPr="00796FAE" w:rsidRDefault="007E1F51" w:rsidP="00796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6FA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BB11B" w14:textId="34509978" w:rsidR="007E1F51" w:rsidRPr="00796FAE" w:rsidRDefault="007E1F51" w:rsidP="00796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6FAE">
              <w:rPr>
                <w:rFonts w:ascii="Times New Roman" w:eastAsia="Times New Roman" w:hAnsi="Times New Roman"/>
                <w:color w:val="000000"/>
                <w:lang w:eastAsia="ru-RU"/>
              </w:rPr>
              <w:t>326,5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65A6F" w14:textId="456547E6" w:rsidR="007E1F51" w:rsidRPr="00796FAE" w:rsidRDefault="007E1F51" w:rsidP="00796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6FA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3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8374D" w14:textId="77777777" w:rsidR="007E1F51" w:rsidRPr="009F0CA4" w:rsidRDefault="007E1F51" w:rsidP="007E1F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E1F51" w:rsidRPr="009F0CA4" w14:paraId="0C6CA6B4" w14:textId="77777777" w:rsidTr="00796FAE">
        <w:trPr>
          <w:trHeight w:val="295"/>
          <w:jc w:val="center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A4484" w14:textId="77777777" w:rsidR="007E1F51" w:rsidRPr="009F0CA4" w:rsidRDefault="007E1F51" w:rsidP="007E1F5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32B3B" w14:textId="77777777" w:rsidR="007E1F51" w:rsidRPr="009F0CA4" w:rsidRDefault="007E1F51" w:rsidP="007E1F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E67DF" w14:textId="77777777" w:rsidR="007E1F51" w:rsidRPr="009F0CA4" w:rsidRDefault="007E1F51" w:rsidP="007E1F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3D65D" w14:textId="77777777" w:rsidR="007E1F51" w:rsidRPr="009F0CA4" w:rsidRDefault="007E1F51" w:rsidP="007E1F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color w:val="000000"/>
                <w:lang w:eastAsia="ru-RU"/>
              </w:rPr>
              <w:t>2026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38D78" w14:textId="3DDD2DDF" w:rsidR="007E1F51" w:rsidRPr="00796FAE" w:rsidRDefault="007E1F51" w:rsidP="00796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96FA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397,9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70CB6" w14:textId="46D07E91" w:rsidR="007E1F51" w:rsidRPr="00796FAE" w:rsidRDefault="007E1F51" w:rsidP="00796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6FA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F6CF8" w14:textId="2449CA22" w:rsidR="007E1F51" w:rsidRPr="00796FAE" w:rsidRDefault="007E1F51" w:rsidP="00796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6FA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4518A" w14:textId="43CB44B2" w:rsidR="007E1F51" w:rsidRPr="00796FAE" w:rsidRDefault="007E1F51" w:rsidP="00796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6FAE">
              <w:rPr>
                <w:rFonts w:ascii="Times New Roman" w:eastAsia="Times New Roman" w:hAnsi="Times New Roman"/>
                <w:color w:val="000000"/>
                <w:lang w:eastAsia="ru-RU"/>
              </w:rPr>
              <w:t>397,9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90741" w14:textId="5D5A61F9" w:rsidR="007E1F51" w:rsidRPr="00796FAE" w:rsidRDefault="007E1F51" w:rsidP="00796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6FA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3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82693" w14:textId="77777777" w:rsidR="007E1F51" w:rsidRPr="009F0CA4" w:rsidRDefault="007E1F51" w:rsidP="007E1F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F0CA4" w:rsidRPr="009F0CA4" w14:paraId="2E71C305" w14:textId="77777777" w:rsidTr="007A6C97">
        <w:trPr>
          <w:trHeight w:val="295"/>
          <w:jc w:val="center"/>
        </w:trPr>
        <w:tc>
          <w:tcPr>
            <w:tcW w:w="148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3FDF0" w14:textId="73D3E03B" w:rsidR="009F0CA4" w:rsidRPr="00796FAE" w:rsidRDefault="009F0CA4" w:rsidP="009F0C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96FA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Задача 3.</w:t>
            </w:r>
            <w:r w:rsidRPr="00796FA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Сохранение и укрепление общественного здоровья населения в Первомайском районе.   </w:t>
            </w:r>
          </w:p>
        </w:tc>
      </w:tr>
      <w:tr w:rsidR="009F0CA4" w:rsidRPr="009F0CA4" w14:paraId="35D2E970" w14:textId="77777777" w:rsidTr="00796FAE">
        <w:trPr>
          <w:trHeight w:val="295"/>
          <w:jc w:val="center"/>
        </w:trPr>
        <w:tc>
          <w:tcPr>
            <w:tcW w:w="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360B2" w14:textId="77777777" w:rsidR="009F0CA4" w:rsidRPr="009F0CA4" w:rsidRDefault="009F0CA4" w:rsidP="009F0CA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F0CA4">
              <w:rPr>
                <w:rFonts w:eastAsia="Times New Roman" w:cs="Calibri"/>
                <w:color w:val="000000"/>
                <w:lang w:eastAsia="ru-RU"/>
              </w:rPr>
              <w:t>3</w:t>
            </w:r>
          </w:p>
        </w:tc>
        <w:tc>
          <w:tcPr>
            <w:tcW w:w="29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16A3F" w14:textId="5AECC140" w:rsidR="009F0CA4" w:rsidRPr="009F0CA4" w:rsidRDefault="009F0CA4" w:rsidP="009F0C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Подпрограмма 3. </w:t>
            </w:r>
            <w:r w:rsidRPr="009F0CA4">
              <w:rPr>
                <w:rFonts w:ascii="Times New Roman" w:eastAsia="Times New Roman" w:hAnsi="Times New Roman"/>
                <w:color w:val="000000"/>
                <w:lang w:eastAsia="ru-RU"/>
              </w:rPr>
              <w:t>«Сохранение и укрепление общественного здоровья населения Первомайского района»</w:t>
            </w:r>
          </w:p>
        </w:tc>
        <w:tc>
          <w:tcPr>
            <w:tcW w:w="17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5EE12" w14:textId="77777777" w:rsidR="009F0CA4" w:rsidRPr="009F0CA4" w:rsidRDefault="009F0CA4" w:rsidP="009F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color w:val="000000"/>
                <w:lang w:eastAsia="ru-RU"/>
              </w:rPr>
              <w:t>Администрация Первомайского района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AF3B1" w14:textId="77777777" w:rsidR="009F0CA4" w:rsidRPr="009F0CA4" w:rsidRDefault="009F0CA4" w:rsidP="009F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3AE43" w14:textId="77777777" w:rsidR="009F0CA4" w:rsidRPr="009F0CA4" w:rsidRDefault="009F0CA4" w:rsidP="00796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0F578" w14:textId="77777777" w:rsidR="009F0CA4" w:rsidRPr="009F0CA4" w:rsidRDefault="009F0CA4" w:rsidP="00796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5A7C1" w14:textId="77777777" w:rsidR="009F0CA4" w:rsidRPr="009F0CA4" w:rsidRDefault="009F0CA4" w:rsidP="00796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16292" w14:textId="77777777" w:rsidR="009F0CA4" w:rsidRPr="009F0CA4" w:rsidRDefault="009F0CA4" w:rsidP="00796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F2B25" w14:textId="77777777" w:rsidR="009F0CA4" w:rsidRPr="009F0CA4" w:rsidRDefault="009F0CA4" w:rsidP="00796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32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6F572" w14:textId="77777777" w:rsidR="009F0CA4" w:rsidRPr="009F0CA4" w:rsidRDefault="009F0CA4" w:rsidP="009F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color w:val="000000"/>
                <w:lang w:eastAsia="ru-RU"/>
              </w:rPr>
              <w:t>Администрация Первомайского района</w:t>
            </w:r>
          </w:p>
        </w:tc>
      </w:tr>
      <w:tr w:rsidR="009F0CA4" w:rsidRPr="009F0CA4" w14:paraId="60F17378" w14:textId="77777777" w:rsidTr="00796FAE">
        <w:trPr>
          <w:trHeight w:val="295"/>
          <w:jc w:val="center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22B0D" w14:textId="77777777" w:rsidR="009F0CA4" w:rsidRPr="009F0CA4" w:rsidRDefault="009F0CA4" w:rsidP="009F0CA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A88DC" w14:textId="77777777" w:rsidR="009F0CA4" w:rsidRPr="009F0CA4" w:rsidRDefault="009F0CA4" w:rsidP="009F0C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13292" w14:textId="77777777" w:rsidR="009F0CA4" w:rsidRPr="009F0CA4" w:rsidRDefault="009F0CA4" w:rsidP="009F0C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DCBED" w14:textId="77777777" w:rsidR="009F0CA4" w:rsidRPr="009F0CA4" w:rsidRDefault="009F0CA4" w:rsidP="009F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5287B" w14:textId="77777777" w:rsidR="009F0CA4" w:rsidRPr="009F0CA4" w:rsidRDefault="009F0CA4" w:rsidP="00796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EA0F2" w14:textId="0C9DD197" w:rsidR="009F0CA4" w:rsidRPr="009F0CA4" w:rsidRDefault="009F0CA4" w:rsidP="00796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12879" w14:textId="1D7E5052" w:rsidR="009F0CA4" w:rsidRPr="009F0CA4" w:rsidRDefault="009F0CA4" w:rsidP="00796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A8B84" w14:textId="11DC11B0" w:rsidR="009F0CA4" w:rsidRPr="009F0CA4" w:rsidRDefault="009F0CA4" w:rsidP="00796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70D75" w14:textId="429F53BF" w:rsidR="009F0CA4" w:rsidRPr="009F0CA4" w:rsidRDefault="009F0CA4" w:rsidP="00796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C3EC8" w14:textId="77777777" w:rsidR="009F0CA4" w:rsidRPr="009F0CA4" w:rsidRDefault="009F0CA4" w:rsidP="009F0C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F0CA4" w:rsidRPr="009F0CA4" w14:paraId="7FE210D5" w14:textId="77777777" w:rsidTr="00796FAE">
        <w:trPr>
          <w:trHeight w:val="295"/>
          <w:jc w:val="center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7A354" w14:textId="77777777" w:rsidR="009F0CA4" w:rsidRPr="009F0CA4" w:rsidRDefault="009F0CA4" w:rsidP="009F0CA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19419" w14:textId="77777777" w:rsidR="009F0CA4" w:rsidRPr="009F0CA4" w:rsidRDefault="009F0CA4" w:rsidP="009F0C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B60F8" w14:textId="77777777" w:rsidR="009F0CA4" w:rsidRPr="009F0CA4" w:rsidRDefault="009F0CA4" w:rsidP="009F0C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3D46C" w14:textId="77777777" w:rsidR="009F0CA4" w:rsidRPr="009F0CA4" w:rsidRDefault="009F0CA4" w:rsidP="009F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91445" w14:textId="77777777" w:rsidR="009F0CA4" w:rsidRPr="009F0CA4" w:rsidRDefault="009F0CA4" w:rsidP="00796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B573C" w14:textId="755C92D0" w:rsidR="009F0CA4" w:rsidRPr="009F0CA4" w:rsidRDefault="009F0CA4" w:rsidP="00796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E6D2A" w14:textId="7B7919E3" w:rsidR="009F0CA4" w:rsidRPr="009F0CA4" w:rsidRDefault="009F0CA4" w:rsidP="00796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ED254" w14:textId="6FE3220E" w:rsidR="009F0CA4" w:rsidRPr="009F0CA4" w:rsidRDefault="009F0CA4" w:rsidP="00796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7B3D6" w14:textId="779E7861" w:rsidR="009F0CA4" w:rsidRPr="009F0CA4" w:rsidRDefault="009F0CA4" w:rsidP="00796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AF1FB" w14:textId="77777777" w:rsidR="009F0CA4" w:rsidRPr="009F0CA4" w:rsidRDefault="009F0CA4" w:rsidP="009F0C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F0CA4" w:rsidRPr="009F0CA4" w14:paraId="6B82A1B5" w14:textId="77777777" w:rsidTr="00796FAE">
        <w:trPr>
          <w:trHeight w:val="295"/>
          <w:jc w:val="center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CB5BD" w14:textId="77777777" w:rsidR="009F0CA4" w:rsidRPr="009F0CA4" w:rsidRDefault="009F0CA4" w:rsidP="009F0CA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4DEF6" w14:textId="77777777" w:rsidR="009F0CA4" w:rsidRPr="009F0CA4" w:rsidRDefault="009F0CA4" w:rsidP="009F0C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A7243" w14:textId="77777777" w:rsidR="009F0CA4" w:rsidRPr="009F0CA4" w:rsidRDefault="009F0CA4" w:rsidP="009F0C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E4795" w14:textId="77777777" w:rsidR="009F0CA4" w:rsidRPr="009F0CA4" w:rsidRDefault="009F0CA4" w:rsidP="009F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D17C3" w14:textId="77777777" w:rsidR="009F0CA4" w:rsidRPr="009F0CA4" w:rsidRDefault="009F0CA4" w:rsidP="00796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57E9C" w14:textId="157D26D7" w:rsidR="009F0CA4" w:rsidRPr="009F0CA4" w:rsidRDefault="009F0CA4" w:rsidP="00796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720A7" w14:textId="7D47B47C" w:rsidR="009F0CA4" w:rsidRPr="009F0CA4" w:rsidRDefault="009F0CA4" w:rsidP="00796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C9BC7" w14:textId="42E3E398" w:rsidR="009F0CA4" w:rsidRPr="009F0CA4" w:rsidRDefault="009F0CA4" w:rsidP="00796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11DE7" w14:textId="3B9F2373" w:rsidR="009F0CA4" w:rsidRPr="009F0CA4" w:rsidRDefault="009F0CA4" w:rsidP="00796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4DD17" w14:textId="77777777" w:rsidR="009F0CA4" w:rsidRPr="009F0CA4" w:rsidRDefault="009F0CA4" w:rsidP="009F0C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F0CA4" w:rsidRPr="009F0CA4" w14:paraId="70A4A264" w14:textId="77777777" w:rsidTr="00796FAE">
        <w:trPr>
          <w:trHeight w:val="295"/>
          <w:jc w:val="center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27B3E" w14:textId="77777777" w:rsidR="009F0CA4" w:rsidRPr="009F0CA4" w:rsidRDefault="009F0CA4" w:rsidP="009F0CA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EAEF2" w14:textId="77777777" w:rsidR="009F0CA4" w:rsidRPr="009F0CA4" w:rsidRDefault="009F0CA4" w:rsidP="009F0C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A674F" w14:textId="77777777" w:rsidR="009F0CA4" w:rsidRPr="009F0CA4" w:rsidRDefault="009F0CA4" w:rsidP="009F0C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A2309" w14:textId="77777777" w:rsidR="009F0CA4" w:rsidRPr="009F0CA4" w:rsidRDefault="009F0CA4" w:rsidP="009F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EC1F3" w14:textId="77777777" w:rsidR="009F0CA4" w:rsidRPr="009F0CA4" w:rsidRDefault="009F0CA4" w:rsidP="00796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34B29" w14:textId="631FB576" w:rsidR="009F0CA4" w:rsidRPr="009F0CA4" w:rsidRDefault="009F0CA4" w:rsidP="00796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75377" w14:textId="52816308" w:rsidR="009F0CA4" w:rsidRPr="009F0CA4" w:rsidRDefault="009F0CA4" w:rsidP="00796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9C18B" w14:textId="48C10AB7" w:rsidR="009F0CA4" w:rsidRPr="009F0CA4" w:rsidRDefault="009F0CA4" w:rsidP="00796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2A5A5" w14:textId="30C4DC08" w:rsidR="009F0CA4" w:rsidRPr="009F0CA4" w:rsidRDefault="009F0CA4" w:rsidP="00796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994F8" w14:textId="77777777" w:rsidR="009F0CA4" w:rsidRPr="009F0CA4" w:rsidRDefault="009F0CA4" w:rsidP="009F0C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F0CA4" w:rsidRPr="009F0CA4" w14:paraId="4769A8B6" w14:textId="77777777" w:rsidTr="00796FAE">
        <w:trPr>
          <w:trHeight w:val="295"/>
          <w:jc w:val="center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6CE49" w14:textId="77777777" w:rsidR="009F0CA4" w:rsidRPr="009F0CA4" w:rsidRDefault="009F0CA4" w:rsidP="009F0CA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4BF60" w14:textId="77777777" w:rsidR="009F0CA4" w:rsidRPr="009F0CA4" w:rsidRDefault="009F0CA4" w:rsidP="009F0C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EC5A1" w14:textId="77777777" w:rsidR="009F0CA4" w:rsidRPr="009F0CA4" w:rsidRDefault="009F0CA4" w:rsidP="009F0C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07FCA" w14:textId="77777777" w:rsidR="009F0CA4" w:rsidRPr="009F0CA4" w:rsidRDefault="009F0CA4" w:rsidP="009F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color w:val="000000"/>
                <w:lang w:eastAsia="ru-RU"/>
              </w:rPr>
              <w:t>2026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33B1A" w14:textId="77777777" w:rsidR="009F0CA4" w:rsidRPr="009F0CA4" w:rsidRDefault="009F0CA4" w:rsidP="00796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F42A9" w14:textId="0B39F8AD" w:rsidR="009F0CA4" w:rsidRPr="009F0CA4" w:rsidRDefault="009F0CA4" w:rsidP="00796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D5518" w14:textId="4A05A930" w:rsidR="009F0CA4" w:rsidRPr="009F0CA4" w:rsidRDefault="009F0CA4" w:rsidP="00796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62B65" w14:textId="563873F2" w:rsidR="009F0CA4" w:rsidRPr="009F0CA4" w:rsidRDefault="009F0CA4" w:rsidP="00796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BABF1" w14:textId="4EC4FF21" w:rsidR="009F0CA4" w:rsidRPr="009F0CA4" w:rsidRDefault="009F0CA4" w:rsidP="00796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005C2" w14:textId="77777777" w:rsidR="009F0CA4" w:rsidRPr="009F0CA4" w:rsidRDefault="009F0CA4" w:rsidP="009F0C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95AF4" w:rsidRPr="009F0CA4" w14:paraId="7846367C" w14:textId="77777777" w:rsidTr="00796FAE">
        <w:trPr>
          <w:trHeight w:val="295"/>
          <w:jc w:val="center"/>
        </w:trPr>
        <w:tc>
          <w:tcPr>
            <w:tcW w:w="51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A21AA" w14:textId="77777777" w:rsidR="009F0CA4" w:rsidRPr="009F0CA4" w:rsidRDefault="009F0CA4" w:rsidP="009F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Всего по программе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A3E8A" w14:textId="77777777" w:rsidR="009F0CA4" w:rsidRPr="009F0CA4" w:rsidRDefault="009F0CA4" w:rsidP="009F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E0E6C" w14:textId="0BCA6016" w:rsidR="009F0CA4" w:rsidRPr="009F0CA4" w:rsidRDefault="00796FAE" w:rsidP="00796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56212,372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C1A5A" w14:textId="77777777" w:rsidR="009F0CA4" w:rsidRPr="009F0CA4" w:rsidRDefault="009F0CA4" w:rsidP="00796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BD5B9" w14:textId="46932DFC" w:rsidR="009F0CA4" w:rsidRPr="009F0CA4" w:rsidRDefault="00796FAE" w:rsidP="00796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16822,4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2EAAE" w14:textId="3B513FA5" w:rsidR="009F0CA4" w:rsidRPr="009F0CA4" w:rsidRDefault="007E1F51" w:rsidP="00796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96FA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39389,972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1F232" w14:textId="77777777" w:rsidR="009F0CA4" w:rsidRPr="009F0CA4" w:rsidRDefault="009F0CA4" w:rsidP="00796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32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551F8" w14:textId="77777777" w:rsidR="009F0CA4" w:rsidRPr="009F0CA4" w:rsidRDefault="009F0CA4" w:rsidP="009F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C95AF4" w:rsidRPr="009F0CA4" w14:paraId="5B238FEB" w14:textId="77777777" w:rsidTr="007E1F51">
        <w:trPr>
          <w:trHeight w:val="295"/>
          <w:jc w:val="center"/>
        </w:trPr>
        <w:tc>
          <w:tcPr>
            <w:tcW w:w="51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5375F" w14:textId="77777777" w:rsidR="009F0CA4" w:rsidRPr="009F0CA4" w:rsidRDefault="009F0CA4" w:rsidP="009F0C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A08F6" w14:textId="77777777" w:rsidR="009F0CA4" w:rsidRPr="009F0CA4" w:rsidRDefault="009F0CA4" w:rsidP="009F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689D9" w14:textId="77777777" w:rsidR="009F0CA4" w:rsidRPr="009F0CA4" w:rsidRDefault="009F0CA4" w:rsidP="009F0C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3913,24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34AC8" w14:textId="77777777" w:rsidR="009F0CA4" w:rsidRPr="009F0CA4" w:rsidRDefault="009F0CA4" w:rsidP="009F0C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8CBB9" w14:textId="77777777" w:rsidR="009F0CA4" w:rsidRPr="009F0CA4" w:rsidRDefault="009F0CA4" w:rsidP="009F0C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color w:val="000000"/>
                <w:lang w:eastAsia="ru-RU"/>
              </w:rPr>
              <w:t>3012,1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C55B8" w14:textId="77777777" w:rsidR="009F0CA4" w:rsidRPr="009F0CA4" w:rsidRDefault="009F0CA4" w:rsidP="009F0C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color w:val="000000"/>
                <w:lang w:eastAsia="ru-RU"/>
              </w:rPr>
              <w:t>901,14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141B1" w14:textId="77777777" w:rsidR="009F0CA4" w:rsidRPr="009F0CA4" w:rsidRDefault="009F0CA4" w:rsidP="009F0C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3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218EF" w14:textId="77777777" w:rsidR="009F0CA4" w:rsidRPr="009F0CA4" w:rsidRDefault="009F0CA4" w:rsidP="009F0C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C95AF4" w:rsidRPr="009F0CA4" w14:paraId="70E54716" w14:textId="77777777" w:rsidTr="007E1F51">
        <w:trPr>
          <w:trHeight w:val="295"/>
          <w:jc w:val="center"/>
        </w:trPr>
        <w:tc>
          <w:tcPr>
            <w:tcW w:w="51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51763" w14:textId="77777777" w:rsidR="009F0CA4" w:rsidRPr="009F0CA4" w:rsidRDefault="009F0CA4" w:rsidP="009F0C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F3C2F" w14:textId="77777777" w:rsidR="009F0CA4" w:rsidRPr="009F0CA4" w:rsidRDefault="009F0CA4" w:rsidP="009F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49D6F" w14:textId="77777777" w:rsidR="009F0CA4" w:rsidRPr="009F0CA4" w:rsidRDefault="009F0CA4" w:rsidP="009F0C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4340,282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8744F" w14:textId="77777777" w:rsidR="009F0CA4" w:rsidRPr="009F0CA4" w:rsidRDefault="009F0CA4" w:rsidP="009F0C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2AB08" w14:textId="77777777" w:rsidR="009F0CA4" w:rsidRPr="009F0CA4" w:rsidRDefault="009F0CA4" w:rsidP="009F0C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color w:val="000000"/>
                <w:lang w:eastAsia="ru-RU"/>
              </w:rPr>
              <w:t>3440,3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80B74" w14:textId="77777777" w:rsidR="009F0CA4" w:rsidRPr="009F0CA4" w:rsidRDefault="009F0CA4" w:rsidP="009F0C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color w:val="000000"/>
                <w:lang w:eastAsia="ru-RU"/>
              </w:rPr>
              <w:t>899,982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C27CC" w14:textId="77777777" w:rsidR="009F0CA4" w:rsidRPr="009F0CA4" w:rsidRDefault="009F0CA4" w:rsidP="009F0C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3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FA1F6" w14:textId="77777777" w:rsidR="009F0CA4" w:rsidRPr="009F0CA4" w:rsidRDefault="009F0CA4" w:rsidP="009F0C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C95AF4" w:rsidRPr="009F0CA4" w14:paraId="68D535F7" w14:textId="77777777" w:rsidTr="007E1F51">
        <w:trPr>
          <w:trHeight w:val="295"/>
          <w:jc w:val="center"/>
        </w:trPr>
        <w:tc>
          <w:tcPr>
            <w:tcW w:w="51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50656" w14:textId="77777777" w:rsidR="009F0CA4" w:rsidRPr="009F0CA4" w:rsidRDefault="009F0CA4" w:rsidP="009F0C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0E816" w14:textId="77777777" w:rsidR="009F0CA4" w:rsidRPr="009F0CA4" w:rsidRDefault="009F0CA4" w:rsidP="009F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45B79" w14:textId="77777777" w:rsidR="009F0CA4" w:rsidRPr="009F0CA4" w:rsidRDefault="009F0CA4" w:rsidP="009F0C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20375,45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615BB" w14:textId="77777777" w:rsidR="009F0CA4" w:rsidRPr="009F0CA4" w:rsidRDefault="009F0CA4" w:rsidP="009F0C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CB2E6" w14:textId="77777777" w:rsidR="009F0CA4" w:rsidRPr="009F0CA4" w:rsidRDefault="009F0CA4" w:rsidP="009F0C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color w:val="000000"/>
                <w:lang w:eastAsia="ru-RU"/>
              </w:rPr>
              <w:t>4342,1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80714" w14:textId="77777777" w:rsidR="009F0CA4" w:rsidRPr="009F0CA4" w:rsidRDefault="009F0CA4" w:rsidP="009F0C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color w:val="000000"/>
                <w:lang w:eastAsia="ru-RU"/>
              </w:rPr>
              <w:t>16033,35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48F43" w14:textId="77777777" w:rsidR="009F0CA4" w:rsidRPr="009F0CA4" w:rsidRDefault="009F0CA4" w:rsidP="009F0C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3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8E710" w14:textId="77777777" w:rsidR="009F0CA4" w:rsidRPr="009F0CA4" w:rsidRDefault="009F0CA4" w:rsidP="009F0C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C95AF4" w:rsidRPr="009F0CA4" w14:paraId="179CCBE1" w14:textId="77777777" w:rsidTr="007E1F51">
        <w:trPr>
          <w:trHeight w:val="295"/>
          <w:jc w:val="center"/>
        </w:trPr>
        <w:tc>
          <w:tcPr>
            <w:tcW w:w="51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426D0" w14:textId="77777777" w:rsidR="009F0CA4" w:rsidRPr="009F0CA4" w:rsidRDefault="009F0CA4" w:rsidP="009F0C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1CA7D" w14:textId="77777777" w:rsidR="009F0CA4" w:rsidRPr="009F0CA4" w:rsidRDefault="009F0CA4" w:rsidP="009F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1D77A" w14:textId="39A0D4CD" w:rsidR="009F0CA4" w:rsidRPr="00796FAE" w:rsidRDefault="007E1F51" w:rsidP="009F0C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96FA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22569,2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45AC2" w14:textId="77777777" w:rsidR="009F0CA4" w:rsidRPr="00796FAE" w:rsidRDefault="009F0CA4" w:rsidP="009F0C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6FA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A8C7C" w14:textId="01F9131A" w:rsidR="009F0CA4" w:rsidRPr="00796FAE" w:rsidRDefault="007E1F51" w:rsidP="009F0C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6FAE">
              <w:rPr>
                <w:rFonts w:ascii="Times New Roman" w:eastAsia="Times New Roman" w:hAnsi="Times New Roman"/>
                <w:color w:val="000000"/>
                <w:lang w:eastAsia="ru-RU"/>
              </w:rPr>
              <w:t>6027,9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C39E0" w14:textId="4999CDFB" w:rsidR="009F0CA4" w:rsidRPr="00796FAE" w:rsidRDefault="007E1F51" w:rsidP="009F0C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6FAE">
              <w:rPr>
                <w:rFonts w:ascii="Times New Roman" w:eastAsia="Times New Roman" w:hAnsi="Times New Roman"/>
                <w:color w:val="000000"/>
                <w:lang w:eastAsia="ru-RU"/>
              </w:rPr>
              <w:t>16541,3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5357F" w14:textId="77777777" w:rsidR="009F0CA4" w:rsidRPr="00796FAE" w:rsidRDefault="009F0CA4" w:rsidP="009F0C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6FA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3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20B00" w14:textId="77777777" w:rsidR="009F0CA4" w:rsidRPr="009F0CA4" w:rsidRDefault="009F0CA4" w:rsidP="009F0C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C95AF4" w:rsidRPr="009F0CA4" w14:paraId="6C67AF68" w14:textId="77777777" w:rsidTr="007E1F51">
        <w:trPr>
          <w:trHeight w:val="295"/>
          <w:jc w:val="center"/>
        </w:trPr>
        <w:tc>
          <w:tcPr>
            <w:tcW w:w="51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63826" w14:textId="77777777" w:rsidR="009F0CA4" w:rsidRPr="009F0CA4" w:rsidRDefault="009F0CA4" w:rsidP="009F0C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4F99A" w14:textId="77777777" w:rsidR="009F0CA4" w:rsidRPr="009F0CA4" w:rsidRDefault="009F0CA4" w:rsidP="009F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0CA4">
              <w:rPr>
                <w:rFonts w:ascii="Times New Roman" w:eastAsia="Times New Roman" w:hAnsi="Times New Roman"/>
                <w:color w:val="000000"/>
                <w:lang w:eastAsia="ru-RU"/>
              </w:rPr>
              <w:t>2026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83CB8" w14:textId="1169D5F9" w:rsidR="009F0CA4" w:rsidRPr="00796FAE" w:rsidRDefault="00796FAE" w:rsidP="009F0C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96FA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5014,2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E4C64" w14:textId="77777777" w:rsidR="009F0CA4" w:rsidRPr="00796FAE" w:rsidRDefault="009F0CA4" w:rsidP="009F0C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6FA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5613B" w14:textId="24426888" w:rsidR="009F0CA4" w:rsidRPr="00796FAE" w:rsidRDefault="009F0CA4" w:rsidP="009F0C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00A85" w14:textId="3F6F1019" w:rsidR="009F0CA4" w:rsidRPr="00796FAE" w:rsidRDefault="007E1F51" w:rsidP="009F0C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6FAE">
              <w:rPr>
                <w:rFonts w:ascii="Times New Roman" w:eastAsia="Times New Roman" w:hAnsi="Times New Roman"/>
                <w:color w:val="000000"/>
                <w:lang w:eastAsia="ru-RU"/>
              </w:rPr>
              <w:t>5014,2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07458" w14:textId="77777777" w:rsidR="009F0CA4" w:rsidRPr="00796FAE" w:rsidRDefault="009F0CA4" w:rsidP="009F0C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6FA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3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C409E" w14:textId="77777777" w:rsidR="009F0CA4" w:rsidRPr="009F0CA4" w:rsidRDefault="009F0CA4" w:rsidP="009F0C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</w:tbl>
    <w:p w14:paraId="4FA964C9" w14:textId="77777777" w:rsidR="003F6CB2" w:rsidRDefault="003F6CB2" w:rsidP="008D0ACF">
      <w:pPr>
        <w:tabs>
          <w:tab w:val="left" w:pos="8235"/>
        </w:tabs>
        <w:rPr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fldChar w:fldCharType="begin"/>
      </w:r>
      <w:r>
        <w:rPr>
          <w:rFonts w:ascii="Times New Roman" w:eastAsia="Times New Roman" w:hAnsi="Times New Roman"/>
          <w:sz w:val="26"/>
          <w:szCs w:val="26"/>
          <w:lang w:eastAsia="ru-RU"/>
        </w:rPr>
        <w:instrText xml:space="preserve"> LINK Excel.Sheet.12 "C:\\Users\\User\\Desktop\\ПРОГРАММЫ\\Изменения\\Молодежка\\изм. 14.03.23 Молодежка\\Молодежка и ФК.xlsx" "Программа!R1C1:R30C10" \a \f 5 \h  \* MERGEFORMAT </w:instrText>
      </w:r>
      <w:r>
        <w:rPr>
          <w:rFonts w:ascii="Times New Roman" w:eastAsia="Times New Roman" w:hAnsi="Times New Roman"/>
          <w:sz w:val="26"/>
          <w:szCs w:val="26"/>
          <w:lang w:eastAsia="ru-RU"/>
        </w:rPr>
        <w:fldChar w:fldCharType="separate"/>
      </w:r>
    </w:p>
    <w:p w14:paraId="196FC971" w14:textId="77777777" w:rsidR="00495321" w:rsidRDefault="003F6CB2" w:rsidP="008D0ACF">
      <w:pPr>
        <w:tabs>
          <w:tab w:val="left" w:pos="8235"/>
        </w:tabs>
        <w:rPr>
          <w:rFonts w:ascii="Times New Roman" w:eastAsia="Times New Roman" w:hAnsi="Times New Roman"/>
          <w:sz w:val="26"/>
          <w:szCs w:val="26"/>
          <w:lang w:eastAsia="ru-RU"/>
        </w:rPr>
        <w:sectPr w:rsidR="00495321" w:rsidSect="007A6C97">
          <w:pgSz w:w="16838" w:h="11906" w:orient="landscape"/>
          <w:pgMar w:top="1134" w:right="567" w:bottom="1134" w:left="1701" w:header="709" w:footer="709" w:gutter="0"/>
          <w:cols w:space="720"/>
        </w:sectPr>
      </w:pPr>
      <w:r>
        <w:rPr>
          <w:rFonts w:ascii="Times New Roman" w:eastAsia="Times New Roman" w:hAnsi="Times New Roman"/>
          <w:sz w:val="26"/>
          <w:szCs w:val="26"/>
          <w:lang w:eastAsia="ru-RU"/>
        </w:rPr>
        <w:fldChar w:fldCharType="end"/>
      </w:r>
    </w:p>
    <w:p w14:paraId="708FB204" w14:textId="77777777" w:rsidR="00495321" w:rsidRPr="007A6C97" w:rsidRDefault="00495321" w:rsidP="00495321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bookmarkStart w:id="0" w:name="_Hlk132190192"/>
      <w:r w:rsidRPr="007A6C97">
        <w:rPr>
          <w:rFonts w:ascii="Times New Roman" w:hAnsi="Times New Roman"/>
          <w:b/>
          <w:sz w:val="26"/>
          <w:szCs w:val="26"/>
          <w:lang w:eastAsia="ru-RU"/>
        </w:rPr>
        <w:t>4. Обоснование ресурсного обеспечения муниципальной программы</w:t>
      </w:r>
    </w:p>
    <w:p w14:paraId="53AD259C" w14:textId="77777777" w:rsidR="00495321" w:rsidRPr="007A6C97" w:rsidRDefault="00495321" w:rsidP="0049532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1A50281E" w14:textId="50D1517A" w:rsidR="00D266DC" w:rsidRPr="007A6C97" w:rsidRDefault="00495321" w:rsidP="00D266D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7A6C97">
        <w:rPr>
          <w:rFonts w:ascii="Times New Roman" w:hAnsi="Times New Roman"/>
          <w:sz w:val="26"/>
          <w:szCs w:val="26"/>
          <w:lang w:eastAsia="ru-RU"/>
        </w:rPr>
        <w:t xml:space="preserve">Источником финансирования являются средства бюджета муниципального образования «Первомайский район». </w:t>
      </w:r>
      <w:r w:rsidR="00C95AF4" w:rsidRPr="007A6C97">
        <w:rPr>
          <w:rFonts w:ascii="Times New Roman" w:hAnsi="Times New Roman"/>
          <w:sz w:val="26"/>
          <w:szCs w:val="26"/>
          <w:lang w:eastAsia="ru-RU"/>
        </w:rPr>
        <w:t xml:space="preserve"> О</w:t>
      </w:r>
      <w:r w:rsidRPr="007A6C97">
        <w:rPr>
          <w:rFonts w:ascii="Times New Roman" w:hAnsi="Times New Roman"/>
          <w:sz w:val="26"/>
          <w:szCs w:val="26"/>
          <w:lang w:eastAsia="ru-RU"/>
        </w:rPr>
        <w:t xml:space="preserve">бъём средств </w:t>
      </w:r>
      <w:r w:rsidR="00C95AF4" w:rsidRPr="007A6C97">
        <w:rPr>
          <w:rFonts w:ascii="Times New Roman" w:hAnsi="Times New Roman"/>
          <w:sz w:val="26"/>
          <w:szCs w:val="26"/>
          <w:lang w:eastAsia="ru-RU"/>
        </w:rPr>
        <w:t xml:space="preserve">на реализацию </w:t>
      </w:r>
      <w:r w:rsidRPr="007A6C97">
        <w:rPr>
          <w:rFonts w:ascii="Times New Roman" w:hAnsi="Times New Roman"/>
          <w:sz w:val="26"/>
          <w:szCs w:val="26"/>
          <w:lang w:eastAsia="ru-RU"/>
        </w:rPr>
        <w:t>программы составляет:</w:t>
      </w:r>
    </w:p>
    <w:p w14:paraId="092FA258" w14:textId="77777777" w:rsidR="009D1B58" w:rsidRPr="00D266DC" w:rsidRDefault="009D1B58" w:rsidP="00D266D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81"/>
        <w:gridCol w:w="1289"/>
        <w:gridCol w:w="1160"/>
        <w:gridCol w:w="1218"/>
        <w:gridCol w:w="1218"/>
        <w:gridCol w:w="1160"/>
        <w:gridCol w:w="1102"/>
      </w:tblGrid>
      <w:tr w:rsidR="007574EA" w:rsidRPr="00796FAE" w14:paraId="4FC7CCCE" w14:textId="77777777" w:rsidTr="00C9255F">
        <w:trPr>
          <w:trHeight w:val="432"/>
        </w:trPr>
        <w:tc>
          <w:tcPr>
            <w:tcW w:w="2481" w:type="dxa"/>
            <w:vAlign w:val="center"/>
            <w:hideMark/>
          </w:tcPr>
          <w:p w14:paraId="1BF445CB" w14:textId="77777777" w:rsidR="007574EA" w:rsidRPr="00796FAE" w:rsidRDefault="007574EA" w:rsidP="007A6C97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lang w:eastAsia="ru-RU"/>
              </w:rPr>
            </w:pPr>
            <w:r w:rsidRPr="00796FAE">
              <w:rPr>
                <w:b/>
                <w:bCs/>
                <w:sz w:val="26"/>
                <w:szCs w:val="26"/>
                <w:lang w:eastAsia="ru-RU"/>
              </w:rPr>
              <w:t>Источники</w:t>
            </w:r>
          </w:p>
        </w:tc>
        <w:tc>
          <w:tcPr>
            <w:tcW w:w="1289" w:type="dxa"/>
            <w:vAlign w:val="center"/>
            <w:hideMark/>
          </w:tcPr>
          <w:p w14:paraId="05262FB4" w14:textId="77777777" w:rsidR="007574EA" w:rsidRPr="00796FAE" w:rsidRDefault="007574EA" w:rsidP="007A6C97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lang w:eastAsia="ru-RU"/>
              </w:rPr>
            </w:pPr>
            <w:r w:rsidRPr="00796FAE">
              <w:rPr>
                <w:b/>
                <w:bCs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160" w:type="dxa"/>
            <w:vAlign w:val="center"/>
            <w:hideMark/>
          </w:tcPr>
          <w:p w14:paraId="2500AD49" w14:textId="77777777" w:rsidR="007574EA" w:rsidRPr="00796FAE" w:rsidRDefault="007574EA" w:rsidP="007A6C97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lang w:eastAsia="ru-RU"/>
              </w:rPr>
            </w:pPr>
            <w:r w:rsidRPr="00796FAE">
              <w:rPr>
                <w:b/>
                <w:bCs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218" w:type="dxa"/>
            <w:vAlign w:val="center"/>
            <w:hideMark/>
          </w:tcPr>
          <w:p w14:paraId="26049965" w14:textId="77777777" w:rsidR="007574EA" w:rsidRPr="00796FAE" w:rsidRDefault="007574EA" w:rsidP="007A6C97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lang w:eastAsia="ru-RU"/>
              </w:rPr>
            </w:pPr>
            <w:r w:rsidRPr="00796FAE">
              <w:rPr>
                <w:b/>
                <w:bCs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1218" w:type="dxa"/>
            <w:vAlign w:val="center"/>
            <w:hideMark/>
          </w:tcPr>
          <w:p w14:paraId="197D834C" w14:textId="77777777" w:rsidR="007574EA" w:rsidRPr="00796FAE" w:rsidRDefault="007574EA" w:rsidP="007A6C97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lang w:eastAsia="ru-RU"/>
              </w:rPr>
            </w:pPr>
            <w:r w:rsidRPr="00796FAE">
              <w:rPr>
                <w:b/>
                <w:bCs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1160" w:type="dxa"/>
            <w:vAlign w:val="center"/>
            <w:hideMark/>
          </w:tcPr>
          <w:p w14:paraId="7F22B8A5" w14:textId="77777777" w:rsidR="007574EA" w:rsidRPr="00796FAE" w:rsidRDefault="007574EA" w:rsidP="007A6C97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lang w:eastAsia="ru-RU"/>
              </w:rPr>
            </w:pPr>
            <w:r w:rsidRPr="00796FAE">
              <w:rPr>
                <w:b/>
                <w:bCs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1102" w:type="dxa"/>
            <w:vAlign w:val="center"/>
            <w:hideMark/>
          </w:tcPr>
          <w:p w14:paraId="7212A16D" w14:textId="77777777" w:rsidR="007574EA" w:rsidRPr="00796FAE" w:rsidRDefault="007574EA" w:rsidP="007A6C97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lang w:eastAsia="ru-RU"/>
              </w:rPr>
            </w:pPr>
            <w:r w:rsidRPr="00796FAE">
              <w:rPr>
                <w:b/>
                <w:bCs/>
                <w:sz w:val="26"/>
                <w:szCs w:val="26"/>
                <w:lang w:eastAsia="ru-RU"/>
              </w:rPr>
              <w:t>2026</w:t>
            </w:r>
          </w:p>
        </w:tc>
      </w:tr>
      <w:tr w:rsidR="007574EA" w:rsidRPr="00796FAE" w14:paraId="7EE02C72" w14:textId="77777777" w:rsidTr="00C9255F">
        <w:trPr>
          <w:trHeight w:val="660"/>
        </w:trPr>
        <w:tc>
          <w:tcPr>
            <w:tcW w:w="2481" w:type="dxa"/>
            <w:hideMark/>
          </w:tcPr>
          <w:p w14:paraId="3F08DE91" w14:textId="77777777" w:rsidR="007574EA" w:rsidRPr="00796FAE" w:rsidRDefault="007574EA" w:rsidP="007574EA">
            <w:pPr>
              <w:spacing w:after="0" w:line="240" w:lineRule="auto"/>
              <w:jc w:val="both"/>
              <w:rPr>
                <w:sz w:val="26"/>
                <w:szCs w:val="26"/>
                <w:lang w:eastAsia="ru-RU"/>
              </w:rPr>
            </w:pPr>
            <w:r w:rsidRPr="00796FAE">
              <w:rPr>
                <w:sz w:val="26"/>
                <w:szCs w:val="26"/>
                <w:lang w:eastAsia="ru-RU"/>
              </w:rPr>
              <w:t>Федеральный бюджет (по согласованию)</w:t>
            </w:r>
          </w:p>
        </w:tc>
        <w:tc>
          <w:tcPr>
            <w:tcW w:w="1289" w:type="dxa"/>
            <w:vAlign w:val="center"/>
            <w:hideMark/>
          </w:tcPr>
          <w:p w14:paraId="524F3173" w14:textId="77777777" w:rsidR="007574EA" w:rsidRPr="00796FAE" w:rsidRDefault="007574EA" w:rsidP="007A6C97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lang w:eastAsia="ru-RU"/>
              </w:rPr>
            </w:pPr>
            <w:r w:rsidRPr="00796FAE">
              <w:rPr>
                <w:b/>
                <w:bCs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60" w:type="dxa"/>
            <w:vAlign w:val="center"/>
            <w:hideMark/>
          </w:tcPr>
          <w:p w14:paraId="4328DB46" w14:textId="77777777" w:rsidR="007574EA" w:rsidRPr="00796FAE" w:rsidRDefault="007574EA" w:rsidP="007A6C97">
            <w:pPr>
              <w:spacing w:after="0"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796FAE">
              <w:rPr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18" w:type="dxa"/>
            <w:vAlign w:val="center"/>
            <w:hideMark/>
          </w:tcPr>
          <w:p w14:paraId="1170E5BF" w14:textId="77777777" w:rsidR="007574EA" w:rsidRPr="00796FAE" w:rsidRDefault="007574EA" w:rsidP="007A6C97">
            <w:pPr>
              <w:spacing w:after="0"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796FAE">
              <w:rPr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18" w:type="dxa"/>
            <w:vAlign w:val="center"/>
            <w:hideMark/>
          </w:tcPr>
          <w:p w14:paraId="332A97A5" w14:textId="77777777" w:rsidR="007574EA" w:rsidRPr="00796FAE" w:rsidRDefault="007574EA" w:rsidP="007A6C97">
            <w:pPr>
              <w:spacing w:after="0"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796FAE">
              <w:rPr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60" w:type="dxa"/>
            <w:vAlign w:val="center"/>
            <w:hideMark/>
          </w:tcPr>
          <w:p w14:paraId="040864D2" w14:textId="77777777" w:rsidR="007574EA" w:rsidRPr="00796FAE" w:rsidRDefault="007574EA" w:rsidP="007A6C97">
            <w:pPr>
              <w:spacing w:after="0"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796FAE">
              <w:rPr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02" w:type="dxa"/>
            <w:vAlign w:val="center"/>
            <w:hideMark/>
          </w:tcPr>
          <w:p w14:paraId="51107187" w14:textId="77777777" w:rsidR="007574EA" w:rsidRPr="00796FAE" w:rsidRDefault="007574EA" w:rsidP="007A6C97">
            <w:pPr>
              <w:spacing w:after="0"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796FAE">
              <w:rPr>
                <w:sz w:val="26"/>
                <w:szCs w:val="26"/>
                <w:lang w:eastAsia="ru-RU"/>
              </w:rPr>
              <w:t>0</w:t>
            </w:r>
          </w:p>
        </w:tc>
      </w:tr>
      <w:tr w:rsidR="007574EA" w:rsidRPr="00796FAE" w14:paraId="29CE581D" w14:textId="77777777" w:rsidTr="00C9255F">
        <w:trPr>
          <w:trHeight w:val="330"/>
        </w:trPr>
        <w:tc>
          <w:tcPr>
            <w:tcW w:w="2481" w:type="dxa"/>
            <w:hideMark/>
          </w:tcPr>
          <w:p w14:paraId="7915FA89" w14:textId="77777777" w:rsidR="007574EA" w:rsidRPr="00796FAE" w:rsidRDefault="007574EA" w:rsidP="007574EA">
            <w:pPr>
              <w:spacing w:after="0" w:line="240" w:lineRule="auto"/>
              <w:jc w:val="both"/>
              <w:rPr>
                <w:sz w:val="26"/>
                <w:szCs w:val="26"/>
                <w:lang w:eastAsia="ru-RU"/>
              </w:rPr>
            </w:pPr>
            <w:r w:rsidRPr="00796FAE">
              <w:rPr>
                <w:sz w:val="26"/>
                <w:szCs w:val="26"/>
                <w:lang w:eastAsia="ru-RU"/>
              </w:rPr>
              <w:t>Областной бюджет</w:t>
            </w:r>
          </w:p>
        </w:tc>
        <w:tc>
          <w:tcPr>
            <w:tcW w:w="1289" w:type="dxa"/>
            <w:vAlign w:val="center"/>
            <w:hideMark/>
          </w:tcPr>
          <w:p w14:paraId="5B3953FA" w14:textId="5DC44D3B" w:rsidR="007574EA" w:rsidRPr="00796FAE" w:rsidRDefault="00796FAE" w:rsidP="007A6C97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lang w:eastAsia="ru-RU"/>
              </w:rPr>
            </w:pPr>
            <w:r w:rsidRPr="00796FAE">
              <w:rPr>
                <w:rFonts w:eastAsia="Times New Roman"/>
                <w:b/>
                <w:bCs/>
                <w:color w:val="000000"/>
                <w:lang w:eastAsia="ru-RU"/>
              </w:rPr>
              <w:t>16822,4</w:t>
            </w:r>
          </w:p>
        </w:tc>
        <w:tc>
          <w:tcPr>
            <w:tcW w:w="1160" w:type="dxa"/>
            <w:vAlign w:val="center"/>
            <w:hideMark/>
          </w:tcPr>
          <w:p w14:paraId="4157818D" w14:textId="77777777" w:rsidR="007574EA" w:rsidRPr="00796FAE" w:rsidRDefault="007574EA" w:rsidP="007A6C97">
            <w:pPr>
              <w:spacing w:after="0"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796FAE">
              <w:rPr>
                <w:sz w:val="26"/>
                <w:szCs w:val="26"/>
                <w:lang w:eastAsia="ru-RU"/>
              </w:rPr>
              <w:t>3012,1</w:t>
            </w:r>
          </w:p>
        </w:tc>
        <w:tc>
          <w:tcPr>
            <w:tcW w:w="1218" w:type="dxa"/>
            <w:vAlign w:val="center"/>
            <w:hideMark/>
          </w:tcPr>
          <w:p w14:paraId="5511CEFF" w14:textId="77777777" w:rsidR="007574EA" w:rsidRPr="00796FAE" w:rsidRDefault="007574EA" w:rsidP="007A6C97">
            <w:pPr>
              <w:spacing w:after="0"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796FAE">
              <w:rPr>
                <w:sz w:val="26"/>
                <w:szCs w:val="26"/>
                <w:lang w:eastAsia="ru-RU"/>
              </w:rPr>
              <w:t>3440,3</w:t>
            </w:r>
          </w:p>
        </w:tc>
        <w:tc>
          <w:tcPr>
            <w:tcW w:w="1218" w:type="dxa"/>
            <w:vAlign w:val="center"/>
            <w:hideMark/>
          </w:tcPr>
          <w:p w14:paraId="273EDF22" w14:textId="77777777" w:rsidR="007574EA" w:rsidRPr="00796FAE" w:rsidRDefault="007574EA" w:rsidP="007A6C97">
            <w:pPr>
              <w:spacing w:after="0"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796FAE">
              <w:rPr>
                <w:sz w:val="26"/>
                <w:szCs w:val="26"/>
                <w:lang w:eastAsia="ru-RU"/>
              </w:rPr>
              <w:t>4342,1</w:t>
            </w:r>
          </w:p>
        </w:tc>
        <w:tc>
          <w:tcPr>
            <w:tcW w:w="1160" w:type="dxa"/>
            <w:vAlign w:val="center"/>
            <w:hideMark/>
          </w:tcPr>
          <w:p w14:paraId="3202F4AB" w14:textId="5C2E4799" w:rsidR="007574EA" w:rsidRPr="00796FAE" w:rsidRDefault="00C9255F" w:rsidP="007A6C97">
            <w:pPr>
              <w:spacing w:after="0"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796FAE">
              <w:rPr>
                <w:rFonts w:eastAsia="Times New Roman"/>
                <w:color w:val="000000"/>
                <w:lang w:eastAsia="ru-RU"/>
              </w:rPr>
              <w:t>6027,9</w:t>
            </w:r>
          </w:p>
        </w:tc>
        <w:tc>
          <w:tcPr>
            <w:tcW w:w="1102" w:type="dxa"/>
            <w:vAlign w:val="center"/>
            <w:hideMark/>
          </w:tcPr>
          <w:p w14:paraId="36710B61" w14:textId="4ED3B390" w:rsidR="007574EA" w:rsidRPr="00796FAE" w:rsidRDefault="007574EA" w:rsidP="007A6C97">
            <w:pPr>
              <w:spacing w:after="0" w:line="240" w:lineRule="auto"/>
              <w:jc w:val="center"/>
              <w:rPr>
                <w:sz w:val="26"/>
                <w:szCs w:val="26"/>
                <w:lang w:eastAsia="ru-RU"/>
              </w:rPr>
            </w:pPr>
          </w:p>
        </w:tc>
      </w:tr>
      <w:tr w:rsidR="00C9255F" w:rsidRPr="00796FAE" w14:paraId="3EE0904C" w14:textId="77777777" w:rsidTr="00C9255F">
        <w:trPr>
          <w:trHeight w:val="300"/>
        </w:trPr>
        <w:tc>
          <w:tcPr>
            <w:tcW w:w="2481" w:type="dxa"/>
            <w:hideMark/>
          </w:tcPr>
          <w:p w14:paraId="6C171C23" w14:textId="77777777" w:rsidR="00C9255F" w:rsidRPr="00796FAE" w:rsidRDefault="00C9255F" w:rsidP="00C9255F">
            <w:pPr>
              <w:spacing w:after="0" w:line="240" w:lineRule="auto"/>
              <w:jc w:val="both"/>
              <w:rPr>
                <w:sz w:val="26"/>
                <w:szCs w:val="26"/>
                <w:lang w:eastAsia="ru-RU"/>
              </w:rPr>
            </w:pPr>
            <w:r w:rsidRPr="00796FAE">
              <w:rPr>
                <w:sz w:val="26"/>
                <w:szCs w:val="26"/>
                <w:lang w:eastAsia="ru-RU"/>
              </w:rPr>
              <w:t xml:space="preserve">Местные бюджеты </w:t>
            </w:r>
          </w:p>
        </w:tc>
        <w:tc>
          <w:tcPr>
            <w:tcW w:w="1289" w:type="dxa"/>
            <w:vAlign w:val="center"/>
            <w:hideMark/>
          </w:tcPr>
          <w:p w14:paraId="4D9F4F1E" w14:textId="0E73748E" w:rsidR="00C9255F" w:rsidRPr="00796FAE" w:rsidRDefault="00C9255F" w:rsidP="00C9255F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lang w:eastAsia="ru-RU"/>
              </w:rPr>
            </w:pPr>
            <w:r w:rsidRPr="00796FAE">
              <w:rPr>
                <w:rFonts w:eastAsia="Times New Roman"/>
                <w:b/>
                <w:bCs/>
                <w:color w:val="000000"/>
                <w:lang w:eastAsia="ru-RU"/>
              </w:rPr>
              <w:t>39389,972</w:t>
            </w:r>
          </w:p>
        </w:tc>
        <w:tc>
          <w:tcPr>
            <w:tcW w:w="1160" w:type="dxa"/>
            <w:vAlign w:val="center"/>
            <w:hideMark/>
          </w:tcPr>
          <w:p w14:paraId="73AB1B05" w14:textId="77777777" w:rsidR="00C9255F" w:rsidRPr="00796FAE" w:rsidRDefault="00C9255F" w:rsidP="00C9255F">
            <w:pPr>
              <w:spacing w:after="0"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796FAE">
              <w:rPr>
                <w:sz w:val="26"/>
                <w:szCs w:val="26"/>
                <w:lang w:eastAsia="ru-RU"/>
              </w:rPr>
              <w:t>901,14</w:t>
            </w:r>
          </w:p>
        </w:tc>
        <w:tc>
          <w:tcPr>
            <w:tcW w:w="1218" w:type="dxa"/>
            <w:vAlign w:val="center"/>
            <w:hideMark/>
          </w:tcPr>
          <w:p w14:paraId="063888F4" w14:textId="77777777" w:rsidR="00C9255F" w:rsidRPr="00796FAE" w:rsidRDefault="00C9255F" w:rsidP="00C9255F">
            <w:pPr>
              <w:spacing w:after="0"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796FAE">
              <w:rPr>
                <w:sz w:val="26"/>
                <w:szCs w:val="26"/>
                <w:lang w:eastAsia="ru-RU"/>
              </w:rPr>
              <w:t>899,982</w:t>
            </w:r>
          </w:p>
        </w:tc>
        <w:tc>
          <w:tcPr>
            <w:tcW w:w="1218" w:type="dxa"/>
            <w:vAlign w:val="center"/>
            <w:hideMark/>
          </w:tcPr>
          <w:p w14:paraId="41EAAF1D" w14:textId="77777777" w:rsidR="00C9255F" w:rsidRPr="00796FAE" w:rsidRDefault="00C9255F" w:rsidP="00C9255F">
            <w:pPr>
              <w:spacing w:after="0"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796FAE">
              <w:rPr>
                <w:sz w:val="26"/>
                <w:szCs w:val="26"/>
                <w:lang w:eastAsia="ru-RU"/>
              </w:rPr>
              <w:t>16033,35</w:t>
            </w:r>
          </w:p>
        </w:tc>
        <w:tc>
          <w:tcPr>
            <w:tcW w:w="1160" w:type="dxa"/>
            <w:vAlign w:val="center"/>
            <w:hideMark/>
          </w:tcPr>
          <w:p w14:paraId="634CC765" w14:textId="74B3B8EA" w:rsidR="00C9255F" w:rsidRPr="00796FAE" w:rsidRDefault="00C9255F" w:rsidP="00C9255F">
            <w:pPr>
              <w:spacing w:after="0"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796FAE">
              <w:rPr>
                <w:rFonts w:eastAsia="Times New Roman"/>
                <w:color w:val="000000"/>
                <w:lang w:eastAsia="ru-RU"/>
              </w:rPr>
              <w:t>16541,3</w:t>
            </w:r>
          </w:p>
        </w:tc>
        <w:tc>
          <w:tcPr>
            <w:tcW w:w="1102" w:type="dxa"/>
            <w:vAlign w:val="center"/>
            <w:hideMark/>
          </w:tcPr>
          <w:p w14:paraId="138A620F" w14:textId="0EC45B7F" w:rsidR="00C9255F" w:rsidRPr="00796FAE" w:rsidRDefault="00C9255F" w:rsidP="00C9255F">
            <w:pPr>
              <w:spacing w:after="0"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796FAE">
              <w:rPr>
                <w:rFonts w:eastAsia="Times New Roman"/>
                <w:color w:val="000000"/>
                <w:lang w:eastAsia="ru-RU"/>
              </w:rPr>
              <w:t>5014,2</w:t>
            </w:r>
          </w:p>
        </w:tc>
      </w:tr>
      <w:tr w:rsidR="00C9255F" w:rsidRPr="00796FAE" w14:paraId="69E4C273" w14:textId="77777777" w:rsidTr="00C9255F">
        <w:trPr>
          <w:trHeight w:val="300"/>
        </w:trPr>
        <w:tc>
          <w:tcPr>
            <w:tcW w:w="2481" w:type="dxa"/>
            <w:hideMark/>
          </w:tcPr>
          <w:p w14:paraId="480C8BF3" w14:textId="77777777" w:rsidR="00C9255F" w:rsidRPr="00796FAE" w:rsidRDefault="00C9255F" w:rsidP="00C9255F">
            <w:pPr>
              <w:spacing w:after="0" w:line="240" w:lineRule="auto"/>
              <w:jc w:val="both"/>
              <w:rPr>
                <w:sz w:val="26"/>
                <w:szCs w:val="26"/>
                <w:lang w:eastAsia="ru-RU"/>
              </w:rPr>
            </w:pPr>
            <w:r w:rsidRPr="00796FAE">
              <w:rPr>
                <w:sz w:val="26"/>
                <w:szCs w:val="26"/>
                <w:lang w:eastAsia="ru-RU"/>
              </w:rPr>
              <w:t>Внебюджетные источники (по согласованию)</w:t>
            </w:r>
          </w:p>
        </w:tc>
        <w:tc>
          <w:tcPr>
            <w:tcW w:w="1289" w:type="dxa"/>
            <w:vAlign w:val="center"/>
            <w:hideMark/>
          </w:tcPr>
          <w:p w14:paraId="2461C90A" w14:textId="77777777" w:rsidR="00C9255F" w:rsidRPr="00796FAE" w:rsidRDefault="00C9255F" w:rsidP="00C9255F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lang w:eastAsia="ru-RU"/>
              </w:rPr>
            </w:pPr>
            <w:r w:rsidRPr="00796FAE">
              <w:rPr>
                <w:b/>
                <w:bCs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60" w:type="dxa"/>
            <w:vAlign w:val="center"/>
            <w:hideMark/>
          </w:tcPr>
          <w:p w14:paraId="566A3D5A" w14:textId="77777777" w:rsidR="00C9255F" w:rsidRPr="00796FAE" w:rsidRDefault="00C9255F" w:rsidP="00C9255F">
            <w:pPr>
              <w:spacing w:after="0"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796FAE">
              <w:rPr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18" w:type="dxa"/>
            <w:vAlign w:val="center"/>
            <w:hideMark/>
          </w:tcPr>
          <w:p w14:paraId="44C092CA" w14:textId="77777777" w:rsidR="00C9255F" w:rsidRPr="00796FAE" w:rsidRDefault="00C9255F" w:rsidP="00C9255F">
            <w:pPr>
              <w:spacing w:after="0"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796FAE">
              <w:rPr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18" w:type="dxa"/>
            <w:vAlign w:val="center"/>
            <w:hideMark/>
          </w:tcPr>
          <w:p w14:paraId="2ACC3B35" w14:textId="77777777" w:rsidR="00C9255F" w:rsidRPr="00796FAE" w:rsidRDefault="00C9255F" w:rsidP="00C9255F">
            <w:pPr>
              <w:spacing w:after="0"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796FAE">
              <w:rPr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60" w:type="dxa"/>
            <w:vAlign w:val="center"/>
            <w:hideMark/>
          </w:tcPr>
          <w:p w14:paraId="78082256" w14:textId="77777777" w:rsidR="00C9255F" w:rsidRPr="00796FAE" w:rsidRDefault="00C9255F" w:rsidP="00C9255F">
            <w:pPr>
              <w:spacing w:after="0"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796FAE">
              <w:rPr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02" w:type="dxa"/>
            <w:vAlign w:val="center"/>
            <w:hideMark/>
          </w:tcPr>
          <w:p w14:paraId="6B1A4562" w14:textId="77777777" w:rsidR="00C9255F" w:rsidRPr="00796FAE" w:rsidRDefault="00C9255F" w:rsidP="00C9255F">
            <w:pPr>
              <w:spacing w:after="0"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796FAE">
              <w:rPr>
                <w:sz w:val="26"/>
                <w:szCs w:val="26"/>
                <w:lang w:eastAsia="ru-RU"/>
              </w:rPr>
              <w:t>0</w:t>
            </w:r>
          </w:p>
        </w:tc>
      </w:tr>
      <w:tr w:rsidR="00C9255F" w:rsidRPr="007A6C97" w14:paraId="663F4274" w14:textId="77777777" w:rsidTr="00C9255F">
        <w:trPr>
          <w:trHeight w:val="300"/>
        </w:trPr>
        <w:tc>
          <w:tcPr>
            <w:tcW w:w="2481" w:type="dxa"/>
            <w:hideMark/>
          </w:tcPr>
          <w:p w14:paraId="0804ADBE" w14:textId="77777777" w:rsidR="00C9255F" w:rsidRPr="00796FAE" w:rsidRDefault="00C9255F" w:rsidP="00C9255F">
            <w:pPr>
              <w:spacing w:after="0" w:line="240" w:lineRule="auto"/>
              <w:jc w:val="both"/>
              <w:rPr>
                <w:b/>
                <w:bCs/>
                <w:sz w:val="26"/>
                <w:szCs w:val="26"/>
                <w:lang w:eastAsia="ru-RU"/>
              </w:rPr>
            </w:pPr>
            <w:r w:rsidRPr="00796FAE">
              <w:rPr>
                <w:b/>
                <w:bCs/>
                <w:sz w:val="26"/>
                <w:szCs w:val="26"/>
                <w:lang w:eastAsia="ru-RU"/>
              </w:rPr>
              <w:t>Всего по источникам</w:t>
            </w:r>
          </w:p>
        </w:tc>
        <w:tc>
          <w:tcPr>
            <w:tcW w:w="1289" w:type="dxa"/>
            <w:vAlign w:val="center"/>
            <w:hideMark/>
          </w:tcPr>
          <w:p w14:paraId="3689FE15" w14:textId="04E9F338" w:rsidR="00C9255F" w:rsidRPr="00796FAE" w:rsidRDefault="00796FAE" w:rsidP="00C9255F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lang w:eastAsia="ru-RU"/>
              </w:rPr>
            </w:pPr>
            <w:r w:rsidRPr="00796FAE">
              <w:rPr>
                <w:rFonts w:eastAsia="Times New Roman"/>
                <w:b/>
                <w:bCs/>
                <w:color w:val="000000"/>
                <w:lang w:eastAsia="ru-RU"/>
              </w:rPr>
              <w:t>56212,372</w:t>
            </w:r>
          </w:p>
        </w:tc>
        <w:tc>
          <w:tcPr>
            <w:tcW w:w="1160" w:type="dxa"/>
            <w:vAlign w:val="center"/>
            <w:hideMark/>
          </w:tcPr>
          <w:p w14:paraId="66E53DF9" w14:textId="77777777" w:rsidR="00C9255F" w:rsidRPr="00796FAE" w:rsidRDefault="00C9255F" w:rsidP="00C9255F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lang w:eastAsia="ru-RU"/>
              </w:rPr>
            </w:pPr>
            <w:r w:rsidRPr="00796FAE">
              <w:rPr>
                <w:b/>
                <w:bCs/>
                <w:sz w:val="26"/>
                <w:szCs w:val="26"/>
                <w:lang w:eastAsia="ru-RU"/>
              </w:rPr>
              <w:t>3913,24</w:t>
            </w:r>
          </w:p>
        </w:tc>
        <w:tc>
          <w:tcPr>
            <w:tcW w:w="1218" w:type="dxa"/>
            <w:vAlign w:val="center"/>
            <w:hideMark/>
          </w:tcPr>
          <w:p w14:paraId="03876B34" w14:textId="77777777" w:rsidR="00C9255F" w:rsidRPr="00796FAE" w:rsidRDefault="00C9255F" w:rsidP="00C9255F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lang w:eastAsia="ru-RU"/>
              </w:rPr>
            </w:pPr>
            <w:r w:rsidRPr="00796FAE">
              <w:rPr>
                <w:b/>
                <w:bCs/>
                <w:sz w:val="26"/>
                <w:szCs w:val="26"/>
                <w:lang w:eastAsia="ru-RU"/>
              </w:rPr>
              <w:t>4340,282</w:t>
            </w:r>
          </w:p>
        </w:tc>
        <w:tc>
          <w:tcPr>
            <w:tcW w:w="1218" w:type="dxa"/>
            <w:vAlign w:val="center"/>
            <w:hideMark/>
          </w:tcPr>
          <w:p w14:paraId="7D285306" w14:textId="77777777" w:rsidR="00C9255F" w:rsidRPr="00796FAE" w:rsidRDefault="00C9255F" w:rsidP="00C9255F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lang w:eastAsia="ru-RU"/>
              </w:rPr>
            </w:pPr>
            <w:r w:rsidRPr="00796FAE">
              <w:rPr>
                <w:b/>
                <w:bCs/>
                <w:sz w:val="26"/>
                <w:szCs w:val="26"/>
                <w:lang w:eastAsia="ru-RU"/>
              </w:rPr>
              <w:t>20375,45</w:t>
            </w:r>
          </w:p>
        </w:tc>
        <w:tc>
          <w:tcPr>
            <w:tcW w:w="1160" w:type="dxa"/>
            <w:vAlign w:val="center"/>
            <w:hideMark/>
          </w:tcPr>
          <w:p w14:paraId="0F0602AC" w14:textId="0E83D98E" w:rsidR="00C9255F" w:rsidRPr="00796FAE" w:rsidRDefault="00C9255F" w:rsidP="00C9255F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lang w:eastAsia="ru-RU"/>
              </w:rPr>
            </w:pPr>
            <w:r w:rsidRPr="00796FAE">
              <w:rPr>
                <w:rFonts w:eastAsia="Times New Roman"/>
                <w:b/>
                <w:bCs/>
                <w:color w:val="000000"/>
                <w:lang w:eastAsia="ru-RU"/>
              </w:rPr>
              <w:t>22569,2</w:t>
            </w:r>
          </w:p>
        </w:tc>
        <w:tc>
          <w:tcPr>
            <w:tcW w:w="1102" w:type="dxa"/>
            <w:vAlign w:val="center"/>
            <w:hideMark/>
          </w:tcPr>
          <w:p w14:paraId="74A12CC4" w14:textId="3576C7B3" w:rsidR="00C9255F" w:rsidRPr="007A6C97" w:rsidRDefault="00796FAE" w:rsidP="00C9255F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lang w:eastAsia="ru-RU"/>
              </w:rPr>
            </w:pPr>
            <w:r w:rsidRPr="00796FAE">
              <w:rPr>
                <w:rFonts w:eastAsia="Times New Roman"/>
                <w:b/>
                <w:bCs/>
                <w:color w:val="000000"/>
                <w:lang w:eastAsia="ru-RU"/>
              </w:rPr>
              <w:t>5014,2</w:t>
            </w:r>
          </w:p>
        </w:tc>
      </w:tr>
    </w:tbl>
    <w:p w14:paraId="50EF8489" w14:textId="77777777" w:rsidR="00495321" w:rsidRPr="007A6C97" w:rsidRDefault="00495321" w:rsidP="004953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A6C97">
        <w:rPr>
          <w:rFonts w:ascii="Times New Roman" w:hAnsi="Times New Roman"/>
          <w:sz w:val="26"/>
          <w:szCs w:val="26"/>
        </w:rPr>
        <w:t>Объем финансирования муниципальной программы за счет средств федерального, областного бюджетов, бюджета муниципального образования «Первомайский район», внебюджетных источников на 2022-2026 годы носит прогнозный характер.</w:t>
      </w:r>
    </w:p>
    <w:p w14:paraId="0FBC4D5F" w14:textId="77777777" w:rsidR="00495321" w:rsidRPr="007A6C97" w:rsidRDefault="00495321" w:rsidP="004953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A6C97">
        <w:rPr>
          <w:rFonts w:ascii="Times New Roman" w:hAnsi="Times New Roman"/>
          <w:sz w:val="26"/>
          <w:szCs w:val="26"/>
        </w:rPr>
        <w:t>Привлечение средств внебюджетных источников основывается на принципе добровольности организаций финансировать мероприятия муниципальной программы.</w:t>
      </w:r>
    </w:p>
    <w:p w14:paraId="45F0E192" w14:textId="77777777" w:rsidR="00495321" w:rsidRPr="007A6C97" w:rsidRDefault="00495321" w:rsidP="004953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A6C97">
        <w:rPr>
          <w:rFonts w:ascii="Times New Roman" w:hAnsi="Times New Roman"/>
          <w:sz w:val="26"/>
          <w:szCs w:val="26"/>
        </w:rPr>
        <w:t>Объемы финансирования муниципальной программы из бюджета муниципального образования «Первомайский район» подлежат ежегодному уточнению при разработке и принятии бюджета на очередной финансовый год.</w:t>
      </w:r>
    </w:p>
    <w:bookmarkEnd w:id="0"/>
    <w:p w14:paraId="450A7063" w14:textId="77777777" w:rsidR="008D0ACF" w:rsidRDefault="008D0ACF" w:rsidP="008D0ACF">
      <w:pPr>
        <w:tabs>
          <w:tab w:val="left" w:pos="8235"/>
        </w:tabs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C865158" w14:textId="77777777" w:rsidR="008D0ACF" w:rsidRDefault="008D0ACF" w:rsidP="008D0ACF">
      <w:pPr>
        <w:tabs>
          <w:tab w:val="left" w:pos="8235"/>
        </w:tabs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7EB6C79" w14:textId="77777777" w:rsidR="008D0ACF" w:rsidRDefault="008D0ACF" w:rsidP="008D0ACF">
      <w:pPr>
        <w:tabs>
          <w:tab w:val="left" w:pos="8235"/>
        </w:tabs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6DAD06B7" w14:textId="77777777" w:rsidR="00495321" w:rsidRDefault="00495321" w:rsidP="008D0ACF">
      <w:pPr>
        <w:tabs>
          <w:tab w:val="left" w:pos="8235"/>
        </w:tabs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1E7937E" w14:textId="77777777" w:rsidR="00495321" w:rsidRDefault="00495321" w:rsidP="008D0ACF">
      <w:pPr>
        <w:tabs>
          <w:tab w:val="left" w:pos="8235"/>
        </w:tabs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4C1209BC" w14:textId="77777777" w:rsidR="00495321" w:rsidRDefault="00495321" w:rsidP="008D0ACF">
      <w:pPr>
        <w:tabs>
          <w:tab w:val="left" w:pos="8235"/>
        </w:tabs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6B0C5DA4" w14:textId="77777777" w:rsidR="00495321" w:rsidRDefault="00495321" w:rsidP="008D0ACF">
      <w:pPr>
        <w:tabs>
          <w:tab w:val="left" w:pos="8235"/>
        </w:tabs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4714F71" w14:textId="77777777" w:rsidR="00495321" w:rsidRDefault="00495321" w:rsidP="008D0ACF">
      <w:pPr>
        <w:tabs>
          <w:tab w:val="left" w:pos="8235"/>
        </w:tabs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A018D6D" w14:textId="77777777" w:rsidR="00495321" w:rsidRDefault="00495321" w:rsidP="008D0ACF">
      <w:pPr>
        <w:tabs>
          <w:tab w:val="left" w:pos="8235"/>
        </w:tabs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489B4D3D" w14:textId="77777777" w:rsidR="00495321" w:rsidRDefault="00495321" w:rsidP="008D0ACF">
      <w:pPr>
        <w:tabs>
          <w:tab w:val="left" w:pos="8235"/>
        </w:tabs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8EEF14F" w14:textId="77777777" w:rsidR="00495321" w:rsidRDefault="00495321" w:rsidP="008D0ACF">
      <w:pPr>
        <w:tabs>
          <w:tab w:val="left" w:pos="8235"/>
        </w:tabs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1AC1680" w14:textId="77777777" w:rsidR="00495321" w:rsidRDefault="00495321" w:rsidP="008D0ACF">
      <w:pPr>
        <w:tabs>
          <w:tab w:val="left" w:pos="8235"/>
        </w:tabs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1E80C2F" w14:textId="77777777" w:rsidR="00495321" w:rsidRDefault="00495321" w:rsidP="008D0ACF">
      <w:pPr>
        <w:tabs>
          <w:tab w:val="left" w:pos="8235"/>
        </w:tabs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4E283F30" w14:textId="77777777" w:rsidR="00495321" w:rsidRDefault="00495321" w:rsidP="008D0ACF">
      <w:pPr>
        <w:tabs>
          <w:tab w:val="left" w:pos="8235"/>
        </w:tabs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CB4B6B9" w14:textId="77777777" w:rsidR="00495321" w:rsidRDefault="00495321" w:rsidP="008D0ACF">
      <w:pPr>
        <w:tabs>
          <w:tab w:val="left" w:pos="8235"/>
        </w:tabs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Style w:val="1a"/>
        <w:tblpPr w:leftFromText="180" w:rightFromText="180" w:vertAnchor="page" w:horzAnchor="margin" w:tblpXSpec="right" w:tblpY="1051"/>
        <w:tblW w:w="53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2"/>
      </w:tblGrid>
      <w:tr w:rsidR="00E832FA" w:rsidRPr="00F67C42" w14:paraId="1C8AC70C" w14:textId="77777777" w:rsidTr="001444C4">
        <w:tc>
          <w:tcPr>
            <w:tcW w:w="1418" w:type="dxa"/>
          </w:tcPr>
          <w:p w14:paraId="2BD29BB1" w14:textId="77777777" w:rsidR="00E832FA" w:rsidRPr="00F67C42" w:rsidRDefault="00E832FA" w:rsidP="00E832FA">
            <w:pPr>
              <w:spacing w:after="0" w:line="240" w:lineRule="auto"/>
              <w:jc w:val="right"/>
              <w:outlineLvl w:val="0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bookmarkStart w:id="1" w:name="_Hlk132190567"/>
          </w:p>
        </w:tc>
        <w:tc>
          <w:tcPr>
            <w:tcW w:w="3962" w:type="dxa"/>
          </w:tcPr>
          <w:p w14:paraId="49ABAFE4" w14:textId="77777777" w:rsidR="00E832FA" w:rsidRPr="00796FAE" w:rsidRDefault="00E832FA" w:rsidP="00796FAE">
            <w:pPr>
              <w:spacing w:after="0" w:line="240" w:lineRule="auto"/>
              <w:ind w:left="313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F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Приложение № 2 к постановлению</w:t>
            </w:r>
          </w:p>
          <w:p w14:paraId="01F743FE" w14:textId="77777777" w:rsidR="001444C4" w:rsidRPr="00796FAE" w:rsidRDefault="00E832FA" w:rsidP="00796FAE">
            <w:pPr>
              <w:spacing w:after="0" w:line="240" w:lineRule="auto"/>
              <w:ind w:left="313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F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Администрации Первомайского района </w:t>
            </w:r>
          </w:p>
          <w:p w14:paraId="5A878875" w14:textId="55F49551" w:rsidR="00E832FA" w:rsidRPr="00F67C42" w:rsidRDefault="001444C4" w:rsidP="00796FAE">
            <w:pPr>
              <w:spacing w:after="0" w:line="240" w:lineRule="auto"/>
              <w:ind w:left="313"/>
              <w:outlineLvl w:val="0"/>
              <w:rPr>
                <w:rFonts w:ascii="Times New Roman" w:eastAsia="Times New Roman" w:hAnsi="Times New Roman"/>
                <w:szCs w:val="26"/>
                <w:lang w:eastAsia="ru-RU"/>
              </w:rPr>
            </w:pPr>
            <w:r w:rsidRPr="00796F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="00E832FA" w:rsidRPr="00796F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</w:t>
            </w:r>
            <w:r w:rsidRPr="00796F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796FAE" w:rsidRPr="00796F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09.02.2026</w:t>
            </w:r>
            <w:r w:rsidR="00E832FA" w:rsidRPr="00796F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№</w:t>
            </w:r>
            <w:r w:rsidRPr="00796F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796FAE" w:rsidRPr="00796F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</w:t>
            </w:r>
          </w:p>
        </w:tc>
      </w:tr>
    </w:tbl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72"/>
        <w:gridCol w:w="1835"/>
        <w:gridCol w:w="1072"/>
        <w:gridCol w:w="990"/>
        <w:gridCol w:w="1109"/>
        <w:gridCol w:w="1109"/>
        <w:gridCol w:w="871"/>
        <w:gridCol w:w="870"/>
      </w:tblGrid>
      <w:tr w:rsidR="00DA2E33" w:rsidRPr="007B35CA" w14:paraId="2C16615D" w14:textId="77777777" w:rsidTr="007E1F51">
        <w:trPr>
          <w:trHeight w:val="458"/>
        </w:trPr>
        <w:tc>
          <w:tcPr>
            <w:tcW w:w="1744" w:type="dxa"/>
            <w:vMerge w:val="restart"/>
            <w:vAlign w:val="center"/>
            <w:hideMark/>
          </w:tcPr>
          <w:bookmarkEnd w:id="1"/>
          <w:p w14:paraId="6F28A29B" w14:textId="77777777" w:rsidR="00DA2E33" w:rsidRPr="007B35CA" w:rsidRDefault="00DA2E33" w:rsidP="001444C4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r w:rsidRPr="007B35CA">
              <w:rPr>
                <w:rFonts w:eastAsia="Times New Roman"/>
                <w:b/>
                <w:bCs/>
                <w:lang w:eastAsia="ru-RU"/>
              </w:rPr>
              <w:t xml:space="preserve">Объемы и источники финансирования программы (с детализацией по годам реализации, тыс. рублей) </w:t>
            </w:r>
          </w:p>
        </w:tc>
        <w:tc>
          <w:tcPr>
            <w:tcW w:w="1805" w:type="dxa"/>
            <w:vAlign w:val="center"/>
            <w:hideMark/>
          </w:tcPr>
          <w:p w14:paraId="04F30681" w14:textId="77777777" w:rsidR="00DA2E33" w:rsidRPr="007B35CA" w:rsidRDefault="00DA2E33" w:rsidP="001444C4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7B35CA">
              <w:rPr>
                <w:rFonts w:eastAsia="Times New Roman"/>
                <w:b/>
                <w:bCs/>
                <w:lang w:eastAsia="ru-RU"/>
              </w:rPr>
              <w:t>Источники</w:t>
            </w:r>
          </w:p>
        </w:tc>
        <w:tc>
          <w:tcPr>
            <w:tcW w:w="1057" w:type="dxa"/>
            <w:vAlign w:val="center"/>
            <w:hideMark/>
          </w:tcPr>
          <w:p w14:paraId="7A4D2F71" w14:textId="77777777" w:rsidR="00DA2E33" w:rsidRPr="007B35CA" w:rsidRDefault="00DA2E33" w:rsidP="001444C4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7B35CA">
              <w:rPr>
                <w:rFonts w:eastAsia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976" w:type="dxa"/>
            <w:vAlign w:val="center"/>
            <w:hideMark/>
          </w:tcPr>
          <w:p w14:paraId="7E22052C" w14:textId="77777777" w:rsidR="00DA2E33" w:rsidRPr="007B35CA" w:rsidRDefault="00DA2E33" w:rsidP="001444C4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7B35CA">
              <w:rPr>
                <w:rFonts w:eastAsia="Times New Roman"/>
                <w:b/>
                <w:bCs/>
                <w:lang w:eastAsia="ru-RU"/>
              </w:rPr>
              <w:t>2022</w:t>
            </w:r>
          </w:p>
        </w:tc>
        <w:tc>
          <w:tcPr>
            <w:tcW w:w="1093" w:type="dxa"/>
            <w:vAlign w:val="center"/>
            <w:hideMark/>
          </w:tcPr>
          <w:p w14:paraId="7A2D6463" w14:textId="77777777" w:rsidR="00DA2E33" w:rsidRPr="007B35CA" w:rsidRDefault="00DA2E33" w:rsidP="001444C4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7B35CA">
              <w:rPr>
                <w:rFonts w:eastAsia="Times New Roman"/>
                <w:b/>
                <w:bCs/>
                <w:lang w:eastAsia="ru-RU"/>
              </w:rPr>
              <w:t>2023</w:t>
            </w:r>
          </w:p>
        </w:tc>
        <w:tc>
          <w:tcPr>
            <w:tcW w:w="1093" w:type="dxa"/>
            <w:vAlign w:val="center"/>
            <w:hideMark/>
          </w:tcPr>
          <w:p w14:paraId="3A713076" w14:textId="77777777" w:rsidR="00DA2E33" w:rsidRPr="007B35CA" w:rsidRDefault="00DA2E33" w:rsidP="001444C4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7B35CA">
              <w:rPr>
                <w:rFonts w:eastAsia="Times New Roman"/>
                <w:b/>
                <w:bCs/>
                <w:lang w:eastAsia="ru-RU"/>
              </w:rPr>
              <w:t>2024</w:t>
            </w:r>
          </w:p>
        </w:tc>
        <w:tc>
          <w:tcPr>
            <w:tcW w:w="930" w:type="dxa"/>
            <w:vAlign w:val="center"/>
            <w:hideMark/>
          </w:tcPr>
          <w:p w14:paraId="235CFA82" w14:textId="77777777" w:rsidR="00DA2E33" w:rsidRPr="007B35CA" w:rsidRDefault="00DA2E33" w:rsidP="001444C4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7B35CA">
              <w:rPr>
                <w:rFonts w:eastAsia="Times New Roman"/>
                <w:b/>
                <w:bCs/>
                <w:lang w:eastAsia="ru-RU"/>
              </w:rPr>
              <w:t>2025</w:t>
            </w:r>
          </w:p>
        </w:tc>
        <w:tc>
          <w:tcPr>
            <w:tcW w:w="930" w:type="dxa"/>
            <w:vAlign w:val="center"/>
            <w:hideMark/>
          </w:tcPr>
          <w:p w14:paraId="41030652" w14:textId="77777777" w:rsidR="00DA2E33" w:rsidRPr="007B35CA" w:rsidRDefault="00DA2E33" w:rsidP="001444C4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7B35CA">
              <w:rPr>
                <w:rFonts w:eastAsia="Times New Roman"/>
                <w:b/>
                <w:bCs/>
                <w:lang w:eastAsia="ru-RU"/>
              </w:rPr>
              <w:t>2026</w:t>
            </w:r>
          </w:p>
        </w:tc>
      </w:tr>
      <w:tr w:rsidR="007E1F51" w:rsidRPr="007B35CA" w14:paraId="36EF8730" w14:textId="77777777" w:rsidTr="007E1F51">
        <w:trPr>
          <w:trHeight w:val="818"/>
        </w:trPr>
        <w:tc>
          <w:tcPr>
            <w:tcW w:w="1744" w:type="dxa"/>
            <w:vMerge/>
            <w:hideMark/>
          </w:tcPr>
          <w:p w14:paraId="71A20400" w14:textId="77777777" w:rsidR="007E1F51" w:rsidRPr="007B35CA" w:rsidRDefault="007E1F51" w:rsidP="007E1F5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805" w:type="dxa"/>
            <w:hideMark/>
          </w:tcPr>
          <w:p w14:paraId="6F805E52" w14:textId="77777777" w:rsidR="007E1F51" w:rsidRPr="007B35CA" w:rsidRDefault="007E1F51" w:rsidP="007E1F5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7B35CA">
              <w:rPr>
                <w:rFonts w:eastAsia="Times New Roman"/>
                <w:lang w:eastAsia="ru-RU"/>
              </w:rPr>
              <w:t>Федеральный бюджет (по согласованию)</w:t>
            </w:r>
          </w:p>
        </w:tc>
        <w:tc>
          <w:tcPr>
            <w:tcW w:w="1057" w:type="dxa"/>
            <w:vAlign w:val="center"/>
            <w:hideMark/>
          </w:tcPr>
          <w:p w14:paraId="2AAF6667" w14:textId="2593A4D8" w:rsidR="007E1F51" w:rsidRPr="007B35CA" w:rsidRDefault="007E1F51" w:rsidP="007E1F5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846F33">
              <w:rPr>
                <w:b/>
                <w:bCs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76" w:type="dxa"/>
            <w:vAlign w:val="center"/>
            <w:hideMark/>
          </w:tcPr>
          <w:p w14:paraId="25F84593" w14:textId="0918BAF3" w:rsidR="007E1F51" w:rsidRPr="007B35CA" w:rsidRDefault="007E1F51" w:rsidP="007E1F5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46F33">
              <w:rPr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093" w:type="dxa"/>
            <w:vAlign w:val="center"/>
            <w:hideMark/>
          </w:tcPr>
          <w:p w14:paraId="4091EF2B" w14:textId="73E2BB93" w:rsidR="007E1F51" w:rsidRPr="007B35CA" w:rsidRDefault="007E1F51" w:rsidP="007E1F5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46F33">
              <w:rPr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093" w:type="dxa"/>
            <w:vAlign w:val="center"/>
            <w:hideMark/>
          </w:tcPr>
          <w:p w14:paraId="39912B80" w14:textId="0C5DD3B4" w:rsidR="007E1F51" w:rsidRPr="007B35CA" w:rsidRDefault="007E1F51" w:rsidP="007E1F5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46F33">
              <w:rPr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30" w:type="dxa"/>
            <w:vAlign w:val="center"/>
            <w:hideMark/>
          </w:tcPr>
          <w:p w14:paraId="113E900A" w14:textId="422FAD3A" w:rsidR="007E1F51" w:rsidRPr="007B35CA" w:rsidRDefault="007E1F51" w:rsidP="007E1F5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46F33">
              <w:rPr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30" w:type="dxa"/>
            <w:vAlign w:val="center"/>
            <w:hideMark/>
          </w:tcPr>
          <w:p w14:paraId="28288E80" w14:textId="62CEC5FE" w:rsidR="007E1F51" w:rsidRPr="007B35CA" w:rsidRDefault="007E1F51" w:rsidP="007E1F5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46F33">
              <w:rPr>
                <w:sz w:val="26"/>
                <w:szCs w:val="26"/>
                <w:lang w:eastAsia="ru-RU"/>
              </w:rPr>
              <w:t>0</w:t>
            </w:r>
          </w:p>
        </w:tc>
      </w:tr>
      <w:tr w:rsidR="007E1F51" w:rsidRPr="007B35CA" w14:paraId="05267BD1" w14:textId="77777777" w:rsidTr="007E1F51">
        <w:trPr>
          <w:trHeight w:val="330"/>
        </w:trPr>
        <w:tc>
          <w:tcPr>
            <w:tcW w:w="1744" w:type="dxa"/>
            <w:vMerge/>
            <w:hideMark/>
          </w:tcPr>
          <w:p w14:paraId="1E22093E" w14:textId="77777777" w:rsidR="007E1F51" w:rsidRPr="007B35CA" w:rsidRDefault="007E1F51" w:rsidP="007E1F5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805" w:type="dxa"/>
            <w:hideMark/>
          </w:tcPr>
          <w:p w14:paraId="1AC949F8" w14:textId="77777777" w:rsidR="007E1F51" w:rsidRPr="007B35CA" w:rsidRDefault="007E1F51" w:rsidP="007E1F5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7B35CA">
              <w:rPr>
                <w:rFonts w:eastAsia="Times New Roman"/>
                <w:lang w:eastAsia="ru-RU"/>
              </w:rPr>
              <w:t>Областной бюджет</w:t>
            </w:r>
          </w:p>
        </w:tc>
        <w:tc>
          <w:tcPr>
            <w:tcW w:w="1057" w:type="dxa"/>
            <w:vAlign w:val="center"/>
            <w:hideMark/>
          </w:tcPr>
          <w:p w14:paraId="37277CA5" w14:textId="196C50BE" w:rsidR="007E1F51" w:rsidRPr="007B35CA" w:rsidRDefault="00796FAE" w:rsidP="007E1F5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16822,4</w:t>
            </w:r>
          </w:p>
        </w:tc>
        <w:tc>
          <w:tcPr>
            <w:tcW w:w="976" w:type="dxa"/>
            <w:vAlign w:val="center"/>
            <w:hideMark/>
          </w:tcPr>
          <w:p w14:paraId="00E59FB6" w14:textId="0B0B7B14" w:rsidR="007E1F51" w:rsidRPr="007B35CA" w:rsidRDefault="007E1F51" w:rsidP="007E1F5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46F33">
              <w:rPr>
                <w:sz w:val="26"/>
                <w:szCs w:val="26"/>
                <w:lang w:eastAsia="ru-RU"/>
              </w:rPr>
              <w:t>3012,1</w:t>
            </w:r>
          </w:p>
        </w:tc>
        <w:tc>
          <w:tcPr>
            <w:tcW w:w="1093" w:type="dxa"/>
            <w:vAlign w:val="center"/>
            <w:hideMark/>
          </w:tcPr>
          <w:p w14:paraId="042CAD76" w14:textId="3054D99A" w:rsidR="007E1F51" w:rsidRPr="007B35CA" w:rsidRDefault="007E1F51" w:rsidP="007E1F5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46F33">
              <w:rPr>
                <w:sz w:val="26"/>
                <w:szCs w:val="26"/>
                <w:lang w:eastAsia="ru-RU"/>
              </w:rPr>
              <w:t>3440,3</w:t>
            </w:r>
          </w:p>
        </w:tc>
        <w:tc>
          <w:tcPr>
            <w:tcW w:w="1093" w:type="dxa"/>
            <w:vAlign w:val="center"/>
            <w:hideMark/>
          </w:tcPr>
          <w:p w14:paraId="41073F04" w14:textId="4614BA6A" w:rsidR="007E1F51" w:rsidRPr="007B35CA" w:rsidRDefault="007E1F51" w:rsidP="007E1F5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46F33">
              <w:rPr>
                <w:sz w:val="26"/>
                <w:szCs w:val="26"/>
                <w:lang w:eastAsia="ru-RU"/>
              </w:rPr>
              <w:t>4342,1</w:t>
            </w:r>
          </w:p>
        </w:tc>
        <w:tc>
          <w:tcPr>
            <w:tcW w:w="930" w:type="dxa"/>
            <w:vAlign w:val="center"/>
            <w:hideMark/>
          </w:tcPr>
          <w:p w14:paraId="4E0955CD" w14:textId="4FE576B4" w:rsidR="007E1F51" w:rsidRPr="007B35CA" w:rsidRDefault="007E1F51" w:rsidP="007E1F5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96FAE">
              <w:rPr>
                <w:rFonts w:eastAsia="Times New Roman"/>
                <w:color w:val="000000"/>
                <w:lang w:eastAsia="ru-RU"/>
              </w:rPr>
              <w:t>6027,9</w:t>
            </w:r>
          </w:p>
        </w:tc>
        <w:tc>
          <w:tcPr>
            <w:tcW w:w="930" w:type="dxa"/>
            <w:vAlign w:val="center"/>
            <w:hideMark/>
          </w:tcPr>
          <w:p w14:paraId="572D6FCA" w14:textId="1E95999F" w:rsidR="007E1F51" w:rsidRPr="007B35CA" w:rsidRDefault="007E1F51" w:rsidP="007E1F5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7E1F51" w:rsidRPr="007B35CA" w14:paraId="3E7006BB" w14:textId="77777777" w:rsidTr="007E1F51">
        <w:trPr>
          <w:trHeight w:val="222"/>
        </w:trPr>
        <w:tc>
          <w:tcPr>
            <w:tcW w:w="1744" w:type="dxa"/>
            <w:vMerge/>
            <w:hideMark/>
          </w:tcPr>
          <w:p w14:paraId="3068B5D4" w14:textId="77777777" w:rsidR="007E1F51" w:rsidRPr="007B35CA" w:rsidRDefault="007E1F51" w:rsidP="007E1F5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805" w:type="dxa"/>
            <w:hideMark/>
          </w:tcPr>
          <w:p w14:paraId="3C1442A2" w14:textId="77777777" w:rsidR="007E1F51" w:rsidRPr="007B35CA" w:rsidRDefault="007E1F51" w:rsidP="007E1F5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7B35CA">
              <w:rPr>
                <w:rFonts w:eastAsia="Times New Roman"/>
                <w:lang w:eastAsia="ru-RU"/>
              </w:rPr>
              <w:t xml:space="preserve">Местные бюджеты </w:t>
            </w:r>
          </w:p>
        </w:tc>
        <w:tc>
          <w:tcPr>
            <w:tcW w:w="1057" w:type="dxa"/>
            <w:vAlign w:val="center"/>
            <w:hideMark/>
          </w:tcPr>
          <w:p w14:paraId="704D18AA" w14:textId="5C009D0B" w:rsidR="007E1F51" w:rsidRPr="007B35CA" w:rsidRDefault="00796FAE" w:rsidP="007E1F5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39389,972</w:t>
            </w:r>
          </w:p>
        </w:tc>
        <w:tc>
          <w:tcPr>
            <w:tcW w:w="976" w:type="dxa"/>
            <w:vAlign w:val="center"/>
            <w:hideMark/>
          </w:tcPr>
          <w:p w14:paraId="58B82D77" w14:textId="1834ED58" w:rsidR="007E1F51" w:rsidRPr="007B35CA" w:rsidRDefault="007E1F51" w:rsidP="007E1F5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46F33">
              <w:rPr>
                <w:sz w:val="26"/>
                <w:szCs w:val="26"/>
                <w:lang w:eastAsia="ru-RU"/>
              </w:rPr>
              <w:t>896,04</w:t>
            </w:r>
          </w:p>
        </w:tc>
        <w:tc>
          <w:tcPr>
            <w:tcW w:w="1093" w:type="dxa"/>
            <w:vAlign w:val="center"/>
            <w:hideMark/>
          </w:tcPr>
          <w:p w14:paraId="2CB503E0" w14:textId="3231996D" w:rsidR="007E1F51" w:rsidRPr="007B35CA" w:rsidRDefault="007E1F51" w:rsidP="007E1F5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46F33">
              <w:rPr>
                <w:sz w:val="26"/>
                <w:szCs w:val="26"/>
                <w:lang w:eastAsia="ru-RU"/>
              </w:rPr>
              <w:t>848,582</w:t>
            </w:r>
          </w:p>
        </w:tc>
        <w:tc>
          <w:tcPr>
            <w:tcW w:w="1093" w:type="dxa"/>
            <w:vAlign w:val="center"/>
            <w:hideMark/>
          </w:tcPr>
          <w:p w14:paraId="37627374" w14:textId="734ADFE3" w:rsidR="007E1F51" w:rsidRPr="007B35CA" w:rsidRDefault="007E1F51" w:rsidP="007E1F5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46F33">
              <w:rPr>
                <w:sz w:val="26"/>
                <w:szCs w:val="26"/>
                <w:lang w:eastAsia="ru-RU"/>
              </w:rPr>
              <w:t>16001,15</w:t>
            </w:r>
          </w:p>
        </w:tc>
        <w:tc>
          <w:tcPr>
            <w:tcW w:w="930" w:type="dxa"/>
            <w:vAlign w:val="center"/>
            <w:hideMark/>
          </w:tcPr>
          <w:p w14:paraId="56F40321" w14:textId="75F8D182" w:rsidR="007E1F51" w:rsidRPr="007B35CA" w:rsidRDefault="00796FAE" w:rsidP="007E1F5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16541,3</w:t>
            </w:r>
          </w:p>
        </w:tc>
        <w:tc>
          <w:tcPr>
            <w:tcW w:w="930" w:type="dxa"/>
            <w:vAlign w:val="center"/>
            <w:hideMark/>
          </w:tcPr>
          <w:p w14:paraId="6A28E898" w14:textId="06FDA8ED" w:rsidR="007E1F51" w:rsidRPr="007B35CA" w:rsidRDefault="00796FAE" w:rsidP="007E1F5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5014,2</w:t>
            </w:r>
          </w:p>
        </w:tc>
      </w:tr>
      <w:tr w:rsidR="007E1F51" w:rsidRPr="007B35CA" w14:paraId="41A1F5AB" w14:textId="77777777" w:rsidTr="007E1F51">
        <w:trPr>
          <w:trHeight w:val="701"/>
        </w:trPr>
        <w:tc>
          <w:tcPr>
            <w:tcW w:w="1744" w:type="dxa"/>
            <w:vMerge/>
            <w:hideMark/>
          </w:tcPr>
          <w:p w14:paraId="6ABF02E8" w14:textId="77777777" w:rsidR="007E1F51" w:rsidRPr="007B35CA" w:rsidRDefault="007E1F51" w:rsidP="007E1F5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805" w:type="dxa"/>
            <w:hideMark/>
          </w:tcPr>
          <w:p w14:paraId="3CDF695B" w14:textId="77777777" w:rsidR="007E1F51" w:rsidRPr="007B35CA" w:rsidRDefault="007E1F51" w:rsidP="007E1F5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7B35CA">
              <w:rPr>
                <w:rFonts w:eastAsia="Times New Roman"/>
                <w:lang w:eastAsia="ru-RU"/>
              </w:rPr>
              <w:t>Внебюджетные источники (по согласованию)</w:t>
            </w:r>
          </w:p>
        </w:tc>
        <w:tc>
          <w:tcPr>
            <w:tcW w:w="1057" w:type="dxa"/>
            <w:vAlign w:val="center"/>
            <w:hideMark/>
          </w:tcPr>
          <w:p w14:paraId="61D99130" w14:textId="190FD3C9" w:rsidR="007E1F51" w:rsidRPr="007B35CA" w:rsidRDefault="007E1F51" w:rsidP="007E1F5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846F33">
              <w:rPr>
                <w:b/>
                <w:bCs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76" w:type="dxa"/>
            <w:vAlign w:val="center"/>
            <w:hideMark/>
          </w:tcPr>
          <w:p w14:paraId="72A3C310" w14:textId="203E5598" w:rsidR="007E1F51" w:rsidRPr="007B35CA" w:rsidRDefault="007E1F51" w:rsidP="007E1F5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46F33">
              <w:rPr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093" w:type="dxa"/>
            <w:vAlign w:val="center"/>
            <w:hideMark/>
          </w:tcPr>
          <w:p w14:paraId="0F7F3AD8" w14:textId="7C14EA9E" w:rsidR="007E1F51" w:rsidRPr="007B35CA" w:rsidRDefault="007E1F51" w:rsidP="007E1F5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46F33">
              <w:rPr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093" w:type="dxa"/>
            <w:vAlign w:val="center"/>
            <w:hideMark/>
          </w:tcPr>
          <w:p w14:paraId="1F013807" w14:textId="5AC8AA7C" w:rsidR="007E1F51" w:rsidRPr="007B35CA" w:rsidRDefault="007E1F51" w:rsidP="007E1F5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46F33">
              <w:rPr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30" w:type="dxa"/>
            <w:vAlign w:val="center"/>
            <w:hideMark/>
          </w:tcPr>
          <w:p w14:paraId="0CCF29EE" w14:textId="6361E19C" w:rsidR="007E1F51" w:rsidRPr="007B35CA" w:rsidRDefault="007E1F51" w:rsidP="007E1F5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46F33">
              <w:rPr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30" w:type="dxa"/>
            <w:vAlign w:val="center"/>
            <w:hideMark/>
          </w:tcPr>
          <w:p w14:paraId="02884A95" w14:textId="032C7F22" w:rsidR="007E1F51" w:rsidRPr="007B35CA" w:rsidRDefault="007E1F51" w:rsidP="007E1F5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46F33">
              <w:rPr>
                <w:sz w:val="26"/>
                <w:szCs w:val="26"/>
                <w:lang w:eastAsia="ru-RU"/>
              </w:rPr>
              <w:t>0</w:t>
            </w:r>
          </w:p>
        </w:tc>
      </w:tr>
      <w:tr w:rsidR="007E1F51" w:rsidRPr="007B35CA" w14:paraId="1E6B53B3" w14:textId="77777777" w:rsidTr="007E1F51">
        <w:trPr>
          <w:trHeight w:val="300"/>
        </w:trPr>
        <w:tc>
          <w:tcPr>
            <w:tcW w:w="1744" w:type="dxa"/>
            <w:vMerge/>
            <w:hideMark/>
          </w:tcPr>
          <w:p w14:paraId="7D5A7C28" w14:textId="77777777" w:rsidR="007E1F51" w:rsidRPr="007B35CA" w:rsidRDefault="007E1F51" w:rsidP="007E1F5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805" w:type="dxa"/>
            <w:hideMark/>
          </w:tcPr>
          <w:p w14:paraId="135A15FA" w14:textId="77777777" w:rsidR="007E1F51" w:rsidRPr="007B35CA" w:rsidRDefault="007E1F51" w:rsidP="007E1F5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r w:rsidRPr="007B35CA">
              <w:rPr>
                <w:rFonts w:eastAsia="Times New Roman"/>
                <w:b/>
                <w:bCs/>
                <w:lang w:eastAsia="ru-RU"/>
              </w:rPr>
              <w:t>Всего по источникам</w:t>
            </w:r>
          </w:p>
        </w:tc>
        <w:tc>
          <w:tcPr>
            <w:tcW w:w="1057" w:type="dxa"/>
            <w:vAlign w:val="center"/>
            <w:hideMark/>
          </w:tcPr>
          <w:p w14:paraId="0209CCA6" w14:textId="0BF45470" w:rsidR="007E1F51" w:rsidRPr="007B35CA" w:rsidRDefault="00796FAE" w:rsidP="007E1F5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56212,372</w:t>
            </w:r>
          </w:p>
        </w:tc>
        <w:tc>
          <w:tcPr>
            <w:tcW w:w="976" w:type="dxa"/>
            <w:vAlign w:val="center"/>
            <w:hideMark/>
          </w:tcPr>
          <w:p w14:paraId="4CFCB1F4" w14:textId="5B7659A2" w:rsidR="007E1F51" w:rsidRPr="007B35CA" w:rsidRDefault="007E1F51" w:rsidP="007E1F5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846F33">
              <w:rPr>
                <w:b/>
                <w:bCs/>
                <w:sz w:val="26"/>
                <w:szCs w:val="26"/>
                <w:lang w:eastAsia="ru-RU"/>
              </w:rPr>
              <w:t>3908,14</w:t>
            </w:r>
          </w:p>
        </w:tc>
        <w:tc>
          <w:tcPr>
            <w:tcW w:w="1093" w:type="dxa"/>
            <w:vAlign w:val="center"/>
            <w:hideMark/>
          </w:tcPr>
          <w:p w14:paraId="1543B995" w14:textId="108C1E68" w:rsidR="007E1F51" w:rsidRPr="007B35CA" w:rsidRDefault="007E1F51" w:rsidP="007E1F5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846F33">
              <w:rPr>
                <w:b/>
                <w:bCs/>
                <w:sz w:val="26"/>
                <w:szCs w:val="26"/>
                <w:lang w:eastAsia="ru-RU"/>
              </w:rPr>
              <w:t>4288,882</w:t>
            </w:r>
          </w:p>
        </w:tc>
        <w:tc>
          <w:tcPr>
            <w:tcW w:w="1093" w:type="dxa"/>
            <w:vAlign w:val="center"/>
            <w:hideMark/>
          </w:tcPr>
          <w:p w14:paraId="62334EBC" w14:textId="7C3CA78A" w:rsidR="007E1F51" w:rsidRPr="007B35CA" w:rsidRDefault="007E1F51" w:rsidP="007E1F5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846F33">
              <w:rPr>
                <w:b/>
                <w:bCs/>
                <w:sz w:val="26"/>
                <w:szCs w:val="26"/>
                <w:lang w:eastAsia="ru-RU"/>
              </w:rPr>
              <w:t>20343,25</w:t>
            </w:r>
          </w:p>
        </w:tc>
        <w:tc>
          <w:tcPr>
            <w:tcW w:w="930" w:type="dxa"/>
            <w:vAlign w:val="center"/>
            <w:hideMark/>
          </w:tcPr>
          <w:p w14:paraId="656078AE" w14:textId="0E6F27A0" w:rsidR="007E1F51" w:rsidRPr="007B35CA" w:rsidRDefault="00796FAE" w:rsidP="007E1F5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22569,2</w:t>
            </w:r>
          </w:p>
        </w:tc>
        <w:tc>
          <w:tcPr>
            <w:tcW w:w="930" w:type="dxa"/>
            <w:vAlign w:val="center"/>
            <w:hideMark/>
          </w:tcPr>
          <w:p w14:paraId="4102AB1D" w14:textId="45DABD78" w:rsidR="007E1F51" w:rsidRPr="007B35CA" w:rsidRDefault="00796FAE" w:rsidP="007E1F5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5014,2</w:t>
            </w:r>
          </w:p>
        </w:tc>
      </w:tr>
      <w:tr w:rsidR="00DA2E33" w:rsidRPr="007B35CA" w14:paraId="7F93D349" w14:textId="77777777" w:rsidTr="007E1F51">
        <w:trPr>
          <w:trHeight w:val="1065"/>
        </w:trPr>
        <w:tc>
          <w:tcPr>
            <w:tcW w:w="1744" w:type="dxa"/>
            <w:vMerge w:val="restart"/>
            <w:vAlign w:val="center"/>
            <w:hideMark/>
          </w:tcPr>
          <w:p w14:paraId="1676BD8A" w14:textId="77777777" w:rsidR="00DA2E33" w:rsidRPr="007B35CA" w:rsidRDefault="00DA2E33" w:rsidP="001444C4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r w:rsidRPr="007B35CA">
              <w:rPr>
                <w:rFonts w:eastAsia="Times New Roman"/>
                <w:b/>
                <w:bCs/>
                <w:lang w:eastAsia="ru-RU"/>
              </w:rPr>
              <w:t>Объем и основные направления расходования средств (с детализацией по годам реализации, тыс. рублей)</w:t>
            </w:r>
          </w:p>
        </w:tc>
        <w:tc>
          <w:tcPr>
            <w:tcW w:w="1805" w:type="dxa"/>
            <w:hideMark/>
          </w:tcPr>
          <w:p w14:paraId="645223DC" w14:textId="77777777" w:rsidR="00DA2E33" w:rsidRPr="007B35CA" w:rsidRDefault="00DA2E33" w:rsidP="001444C4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7B35CA">
              <w:rPr>
                <w:rFonts w:eastAsia="Times New Roman"/>
                <w:lang w:eastAsia="ru-RU"/>
              </w:rPr>
              <w:t>Основные направления расходования средств</w:t>
            </w:r>
          </w:p>
        </w:tc>
        <w:tc>
          <w:tcPr>
            <w:tcW w:w="1057" w:type="dxa"/>
            <w:vAlign w:val="center"/>
            <w:hideMark/>
          </w:tcPr>
          <w:p w14:paraId="3E3688C3" w14:textId="77777777" w:rsidR="00DA2E33" w:rsidRPr="007B35CA" w:rsidRDefault="00DA2E33" w:rsidP="001444C4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7B35CA">
              <w:rPr>
                <w:rFonts w:eastAsia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976" w:type="dxa"/>
            <w:vAlign w:val="center"/>
            <w:hideMark/>
          </w:tcPr>
          <w:p w14:paraId="4D297283" w14:textId="77777777" w:rsidR="00DA2E33" w:rsidRPr="007B35CA" w:rsidRDefault="00DA2E33" w:rsidP="001444C4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7B35CA">
              <w:rPr>
                <w:rFonts w:eastAsia="Times New Roman"/>
                <w:b/>
                <w:bCs/>
                <w:lang w:eastAsia="ru-RU"/>
              </w:rPr>
              <w:t>2022</w:t>
            </w:r>
          </w:p>
        </w:tc>
        <w:tc>
          <w:tcPr>
            <w:tcW w:w="1093" w:type="dxa"/>
            <w:vAlign w:val="center"/>
            <w:hideMark/>
          </w:tcPr>
          <w:p w14:paraId="4A1AE4FB" w14:textId="77777777" w:rsidR="00DA2E33" w:rsidRPr="007B35CA" w:rsidRDefault="00DA2E33" w:rsidP="001444C4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7B35CA">
              <w:rPr>
                <w:rFonts w:eastAsia="Times New Roman"/>
                <w:b/>
                <w:bCs/>
                <w:lang w:eastAsia="ru-RU"/>
              </w:rPr>
              <w:t>2023</w:t>
            </w:r>
          </w:p>
        </w:tc>
        <w:tc>
          <w:tcPr>
            <w:tcW w:w="1093" w:type="dxa"/>
            <w:vAlign w:val="center"/>
            <w:hideMark/>
          </w:tcPr>
          <w:p w14:paraId="04CF3F6A" w14:textId="77777777" w:rsidR="00DA2E33" w:rsidRPr="007B35CA" w:rsidRDefault="00DA2E33" w:rsidP="001444C4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7B35CA">
              <w:rPr>
                <w:rFonts w:eastAsia="Times New Roman"/>
                <w:b/>
                <w:bCs/>
                <w:lang w:eastAsia="ru-RU"/>
              </w:rPr>
              <w:t>2024</w:t>
            </w:r>
          </w:p>
        </w:tc>
        <w:tc>
          <w:tcPr>
            <w:tcW w:w="930" w:type="dxa"/>
            <w:vAlign w:val="center"/>
            <w:hideMark/>
          </w:tcPr>
          <w:p w14:paraId="1DC06AE6" w14:textId="77777777" w:rsidR="00DA2E33" w:rsidRPr="007B35CA" w:rsidRDefault="00DA2E33" w:rsidP="001444C4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7B35CA">
              <w:rPr>
                <w:rFonts w:eastAsia="Times New Roman"/>
                <w:b/>
                <w:bCs/>
                <w:lang w:eastAsia="ru-RU"/>
              </w:rPr>
              <w:t>2025</w:t>
            </w:r>
          </w:p>
        </w:tc>
        <w:tc>
          <w:tcPr>
            <w:tcW w:w="930" w:type="dxa"/>
            <w:vAlign w:val="center"/>
            <w:hideMark/>
          </w:tcPr>
          <w:p w14:paraId="79D1C587" w14:textId="77777777" w:rsidR="00DA2E33" w:rsidRPr="007B35CA" w:rsidRDefault="00DA2E33" w:rsidP="001444C4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7B35CA">
              <w:rPr>
                <w:rFonts w:eastAsia="Times New Roman"/>
                <w:b/>
                <w:bCs/>
                <w:lang w:eastAsia="ru-RU"/>
              </w:rPr>
              <w:t>2026</w:t>
            </w:r>
          </w:p>
        </w:tc>
      </w:tr>
      <w:tr w:rsidR="00DA2E33" w:rsidRPr="007B35CA" w14:paraId="33EB88BD" w14:textId="77777777" w:rsidTr="007E1F51">
        <w:trPr>
          <w:trHeight w:val="330"/>
        </w:trPr>
        <w:tc>
          <w:tcPr>
            <w:tcW w:w="1744" w:type="dxa"/>
            <w:vMerge/>
            <w:hideMark/>
          </w:tcPr>
          <w:p w14:paraId="651D927A" w14:textId="77777777" w:rsidR="00DA2E33" w:rsidRPr="007B35CA" w:rsidRDefault="00DA2E33" w:rsidP="001444C4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805" w:type="dxa"/>
            <w:hideMark/>
          </w:tcPr>
          <w:p w14:paraId="3A892F02" w14:textId="77777777" w:rsidR="00DA2E33" w:rsidRPr="007B35CA" w:rsidRDefault="00DA2E33" w:rsidP="001444C4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7B35CA">
              <w:rPr>
                <w:rFonts w:eastAsia="Times New Roman"/>
                <w:lang w:eastAsia="ru-RU"/>
              </w:rPr>
              <w:t>инвестиции</w:t>
            </w:r>
          </w:p>
        </w:tc>
        <w:tc>
          <w:tcPr>
            <w:tcW w:w="1057" w:type="dxa"/>
            <w:vAlign w:val="center"/>
            <w:hideMark/>
          </w:tcPr>
          <w:p w14:paraId="3BDD2DA7" w14:textId="77777777" w:rsidR="00DA2E33" w:rsidRPr="007B35CA" w:rsidRDefault="00DA2E33" w:rsidP="001444C4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7B35CA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976" w:type="dxa"/>
            <w:vAlign w:val="center"/>
            <w:hideMark/>
          </w:tcPr>
          <w:p w14:paraId="2F2D35E9" w14:textId="5426EC03" w:rsidR="00DA2E33" w:rsidRPr="007B35CA" w:rsidRDefault="00DA2E33" w:rsidP="001444C4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93" w:type="dxa"/>
            <w:vAlign w:val="center"/>
            <w:hideMark/>
          </w:tcPr>
          <w:p w14:paraId="747A081A" w14:textId="743924A6" w:rsidR="00DA2E33" w:rsidRPr="007B35CA" w:rsidRDefault="00DA2E33" w:rsidP="001444C4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93" w:type="dxa"/>
            <w:vAlign w:val="center"/>
            <w:hideMark/>
          </w:tcPr>
          <w:p w14:paraId="0895D332" w14:textId="4F3FF448" w:rsidR="00DA2E33" w:rsidRPr="007B35CA" w:rsidRDefault="00DA2E33" w:rsidP="001444C4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30" w:type="dxa"/>
            <w:noWrap/>
            <w:vAlign w:val="center"/>
            <w:hideMark/>
          </w:tcPr>
          <w:p w14:paraId="76D3E17A" w14:textId="638B5149" w:rsidR="00DA2E33" w:rsidRPr="007B35CA" w:rsidRDefault="00DA2E33" w:rsidP="001444C4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30" w:type="dxa"/>
            <w:noWrap/>
            <w:vAlign w:val="center"/>
            <w:hideMark/>
          </w:tcPr>
          <w:p w14:paraId="397E0DFE" w14:textId="72BA4345" w:rsidR="00DA2E33" w:rsidRPr="007B35CA" w:rsidRDefault="00DA2E33" w:rsidP="001444C4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A2E33" w:rsidRPr="007B35CA" w14:paraId="6AE0CAA5" w14:textId="77777777" w:rsidTr="007E1F51">
        <w:trPr>
          <w:trHeight w:val="1320"/>
        </w:trPr>
        <w:tc>
          <w:tcPr>
            <w:tcW w:w="1744" w:type="dxa"/>
            <w:vMerge/>
            <w:hideMark/>
          </w:tcPr>
          <w:p w14:paraId="6DE98EBA" w14:textId="77777777" w:rsidR="00DA2E33" w:rsidRPr="007B35CA" w:rsidRDefault="00DA2E33" w:rsidP="001444C4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805" w:type="dxa"/>
            <w:hideMark/>
          </w:tcPr>
          <w:p w14:paraId="34156E22" w14:textId="77777777" w:rsidR="00DA2E33" w:rsidRPr="007B35CA" w:rsidRDefault="00DA2E33" w:rsidP="001444C4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7B35CA">
              <w:rPr>
                <w:rFonts w:eastAsia="Times New Roman"/>
                <w:lang w:eastAsia="ru-RU"/>
              </w:rPr>
              <w:t>НИОКР (научно-исследовательские и опытно-конструкторские работы)</w:t>
            </w:r>
          </w:p>
        </w:tc>
        <w:tc>
          <w:tcPr>
            <w:tcW w:w="1057" w:type="dxa"/>
            <w:vAlign w:val="center"/>
            <w:hideMark/>
          </w:tcPr>
          <w:p w14:paraId="352ECBDE" w14:textId="77777777" w:rsidR="00DA2E33" w:rsidRPr="007B35CA" w:rsidRDefault="00DA2E33" w:rsidP="001444C4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7B35CA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976" w:type="dxa"/>
            <w:vAlign w:val="center"/>
            <w:hideMark/>
          </w:tcPr>
          <w:p w14:paraId="5F4FE25B" w14:textId="6EB3A187" w:rsidR="00DA2E33" w:rsidRPr="007B35CA" w:rsidRDefault="00DA2E33" w:rsidP="001444C4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93" w:type="dxa"/>
            <w:vAlign w:val="center"/>
            <w:hideMark/>
          </w:tcPr>
          <w:p w14:paraId="16ABADAE" w14:textId="7C48B4CC" w:rsidR="00DA2E33" w:rsidRPr="007B35CA" w:rsidRDefault="00DA2E33" w:rsidP="001444C4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93" w:type="dxa"/>
            <w:vAlign w:val="center"/>
            <w:hideMark/>
          </w:tcPr>
          <w:p w14:paraId="53329FE9" w14:textId="0C4CE096" w:rsidR="00DA2E33" w:rsidRPr="007B35CA" w:rsidRDefault="00DA2E33" w:rsidP="001444C4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30" w:type="dxa"/>
            <w:noWrap/>
            <w:vAlign w:val="center"/>
            <w:hideMark/>
          </w:tcPr>
          <w:p w14:paraId="582D9438" w14:textId="7C50924F" w:rsidR="00DA2E33" w:rsidRPr="007B35CA" w:rsidRDefault="00DA2E33" w:rsidP="001444C4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30" w:type="dxa"/>
            <w:noWrap/>
            <w:vAlign w:val="center"/>
            <w:hideMark/>
          </w:tcPr>
          <w:p w14:paraId="679C1BBB" w14:textId="3A09ED44" w:rsidR="00DA2E33" w:rsidRPr="007B35CA" w:rsidRDefault="00DA2E33" w:rsidP="001444C4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7E1F51" w:rsidRPr="007B35CA" w14:paraId="241FB60E" w14:textId="77777777" w:rsidTr="007E1F51">
        <w:trPr>
          <w:trHeight w:val="330"/>
        </w:trPr>
        <w:tc>
          <w:tcPr>
            <w:tcW w:w="1744" w:type="dxa"/>
            <w:vMerge/>
            <w:hideMark/>
          </w:tcPr>
          <w:p w14:paraId="4CCB037E" w14:textId="77777777" w:rsidR="007E1F51" w:rsidRPr="007B35CA" w:rsidRDefault="007E1F51" w:rsidP="007E1F5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805" w:type="dxa"/>
            <w:hideMark/>
          </w:tcPr>
          <w:p w14:paraId="2351D3D0" w14:textId="77777777" w:rsidR="007E1F51" w:rsidRPr="007B35CA" w:rsidRDefault="007E1F51" w:rsidP="007E1F5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7B35CA">
              <w:rPr>
                <w:rFonts w:eastAsia="Times New Roman"/>
                <w:lang w:eastAsia="ru-RU"/>
              </w:rPr>
              <w:t>прочие</w:t>
            </w:r>
          </w:p>
        </w:tc>
        <w:tc>
          <w:tcPr>
            <w:tcW w:w="1057" w:type="dxa"/>
            <w:vAlign w:val="center"/>
            <w:hideMark/>
          </w:tcPr>
          <w:p w14:paraId="1537A0A4" w14:textId="624FF771" w:rsidR="007E1F51" w:rsidRPr="007B35CA" w:rsidRDefault="00796FAE" w:rsidP="007E1F5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56212,372</w:t>
            </w:r>
          </w:p>
        </w:tc>
        <w:tc>
          <w:tcPr>
            <w:tcW w:w="976" w:type="dxa"/>
            <w:vAlign w:val="center"/>
            <w:hideMark/>
          </w:tcPr>
          <w:p w14:paraId="121A7166" w14:textId="5428408C" w:rsidR="007E1F51" w:rsidRPr="007B35CA" w:rsidRDefault="007E1F51" w:rsidP="007E1F5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846F33">
              <w:rPr>
                <w:b/>
                <w:bCs/>
                <w:sz w:val="26"/>
                <w:szCs w:val="26"/>
                <w:lang w:eastAsia="ru-RU"/>
              </w:rPr>
              <w:t>3908,14</w:t>
            </w:r>
          </w:p>
        </w:tc>
        <w:tc>
          <w:tcPr>
            <w:tcW w:w="1093" w:type="dxa"/>
            <w:vAlign w:val="center"/>
            <w:hideMark/>
          </w:tcPr>
          <w:p w14:paraId="1B7D03EA" w14:textId="064E0E01" w:rsidR="007E1F51" w:rsidRPr="007B35CA" w:rsidRDefault="007E1F51" w:rsidP="007E1F5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846F33">
              <w:rPr>
                <w:b/>
                <w:bCs/>
                <w:sz w:val="26"/>
                <w:szCs w:val="26"/>
                <w:lang w:eastAsia="ru-RU"/>
              </w:rPr>
              <w:t>4288,882</w:t>
            </w:r>
          </w:p>
        </w:tc>
        <w:tc>
          <w:tcPr>
            <w:tcW w:w="1093" w:type="dxa"/>
            <w:vAlign w:val="center"/>
            <w:hideMark/>
          </w:tcPr>
          <w:p w14:paraId="260BE1C8" w14:textId="5EEEA2C8" w:rsidR="007E1F51" w:rsidRPr="007B35CA" w:rsidRDefault="007E1F51" w:rsidP="007E1F5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846F33">
              <w:rPr>
                <w:b/>
                <w:bCs/>
                <w:sz w:val="26"/>
                <w:szCs w:val="26"/>
                <w:lang w:eastAsia="ru-RU"/>
              </w:rPr>
              <w:t>20343,25</w:t>
            </w:r>
          </w:p>
        </w:tc>
        <w:tc>
          <w:tcPr>
            <w:tcW w:w="930" w:type="dxa"/>
            <w:vAlign w:val="center"/>
            <w:hideMark/>
          </w:tcPr>
          <w:p w14:paraId="30E16ADB" w14:textId="1A2784F6" w:rsidR="007E1F51" w:rsidRPr="007B35CA" w:rsidRDefault="00796FAE" w:rsidP="007E1F5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22569,2</w:t>
            </w:r>
          </w:p>
        </w:tc>
        <w:tc>
          <w:tcPr>
            <w:tcW w:w="930" w:type="dxa"/>
            <w:vAlign w:val="center"/>
            <w:hideMark/>
          </w:tcPr>
          <w:p w14:paraId="52CD2C0C" w14:textId="7B1F2FB8" w:rsidR="007E1F51" w:rsidRPr="007B35CA" w:rsidRDefault="00796FAE" w:rsidP="007E1F5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5014,2</w:t>
            </w:r>
          </w:p>
        </w:tc>
      </w:tr>
    </w:tbl>
    <w:p w14:paraId="01B82E0C" w14:textId="73186D85" w:rsidR="00A741DB" w:rsidRDefault="00A741DB" w:rsidP="008D0ACF">
      <w:pPr>
        <w:tabs>
          <w:tab w:val="left" w:pos="8235"/>
        </w:tabs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F4DCB1E" w14:textId="77777777" w:rsidR="00495321" w:rsidRDefault="00495321" w:rsidP="008D0ACF">
      <w:pPr>
        <w:tabs>
          <w:tab w:val="left" w:pos="8235"/>
        </w:tabs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675F74B" w14:textId="77777777" w:rsidR="00E832FA" w:rsidRDefault="00E832FA" w:rsidP="00E832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lang w:eastAsia="ru-RU"/>
        </w:rPr>
        <w:sectPr w:rsidR="00E832FA" w:rsidSect="007A6C97">
          <w:pgSz w:w="11906" w:h="16838"/>
          <w:pgMar w:top="1134" w:right="567" w:bottom="1134" w:left="1701" w:header="709" w:footer="709" w:gutter="0"/>
          <w:cols w:space="720"/>
        </w:sectPr>
      </w:pPr>
    </w:p>
    <w:p w14:paraId="5D761A03" w14:textId="36ED6C49" w:rsidR="00E71CA8" w:rsidRDefault="00E832FA" w:rsidP="00E71C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lang w:eastAsia="ru-RU"/>
        </w:rPr>
      </w:pPr>
      <w:r>
        <w:rPr>
          <w:rFonts w:ascii="Times New Roman" w:eastAsia="Calibri" w:hAnsi="Times New Roman"/>
          <w:b/>
          <w:lang w:eastAsia="ru-RU"/>
        </w:rPr>
        <w:t xml:space="preserve">3. </w:t>
      </w:r>
      <w:bookmarkStart w:id="2" w:name="_Hlk132190995"/>
      <w:r>
        <w:rPr>
          <w:rFonts w:ascii="Times New Roman" w:eastAsia="Calibri" w:hAnsi="Times New Roman"/>
          <w:b/>
          <w:lang w:eastAsia="ru-RU"/>
        </w:rPr>
        <w:t>Пе</w:t>
      </w:r>
      <w:r w:rsidRPr="008D0ACF">
        <w:rPr>
          <w:rFonts w:ascii="Times New Roman" w:eastAsia="Calibri" w:hAnsi="Times New Roman"/>
          <w:b/>
          <w:lang w:eastAsia="ru-RU"/>
        </w:rPr>
        <w:t>речень</w:t>
      </w:r>
      <w:r w:rsidR="00BF365F">
        <w:rPr>
          <w:rFonts w:ascii="Times New Roman" w:eastAsia="Calibri" w:hAnsi="Times New Roman"/>
          <w:b/>
          <w:lang w:eastAsia="ru-RU"/>
        </w:rPr>
        <w:t xml:space="preserve"> </w:t>
      </w:r>
      <w:r w:rsidRPr="008D0ACF">
        <w:rPr>
          <w:rFonts w:ascii="Times New Roman" w:eastAsia="Calibri" w:hAnsi="Times New Roman"/>
          <w:b/>
          <w:lang w:eastAsia="ru-RU"/>
        </w:rPr>
        <w:t>мероприятий</w:t>
      </w:r>
      <w:r w:rsidR="00BF365F">
        <w:rPr>
          <w:rFonts w:ascii="Times New Roman" w:eastAsia="Calibri" w:hAnsi="Times New Roman"/>
          <w:b/>
          <w:lang w:eastAsia="ru-RU"/>
        </w:rPr>
        <w:t xml:space="preserve"> подпрограммы 1.</w:t>
      </w:r>
      <w:bookmarkEnd w:id="2"/>
    </w:p>
    <w:p w14:paraId="4D600F20" w14:textId="2F9966A8" w:rsidR="00B44D08" w:rsidRDefault="00B44D08" w:rsidP="00E71C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lang w:eastAsia="ru-RU"/>
        </w:rPr>
      </w:pPr>
    </w:p>
    <w:tbl>
      <w:tblPr>
        <w:tblW w:w="1517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42"/>
        <w:gridCol w:w="3790"/>
        <w:gridCol w:w="1720"/>
        <w:gridCol w:w="991"/>
        <w:gridCol w:w="1099"/>
        <w:gridCol w:w="574"/>
        <w:gridCol w:w="898"/>
        <w:gridCol w:w="1099"/>
        <w:gridCol w:w="540"/>
        <w:gridCol w:w="947"/>
        <w:gridCol w:w="2971"/>
      </w:tblGrid>
      <w:tr w:rsidR="0033268E" w:rsidRPr="0033268E" w14:paraId="135DA110" w14:textId="77777777" w:rsidTr="0014001C">
        <w:trPr>
          <w:trHeight w:val="1724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1A9E6" w14:textId="77777777" w:rsidR="0033268E" w:rsidRPr="0033268E" w:rsidRDefault="0033268E" w:rsidP="00332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 пп</w:t>
            </w:r>
          </w:p>
        </w:tc>
        <w:tc>
          <w:tcPr>
            <w:tcW w:w="3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F93EE" w14:textId="77777777" w:rsidR="0033268E" w:rsidRPr="0033268E" w:rsidRDefault="0033268E" w:rsidP="00332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задачи муниципальной программы, подпрограммы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ACDDB" w14:textId="0FA21034" w:rsidR="0033268E" w:rsidRPr="0033268E" w:rsidRDefault="0033268E" w:rsidP="00332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Ответственный исполнитель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80D78" w14:textId="1D80F0D8" w:rsidR="0033268E" w:rsidRPr="0033268E" w:rsidRDefault="00401170" w:rsidP="00332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Год</w:t>
            </w:r>
            <w:r w:rsidR="00686D2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ы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реализации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9964C" w14:textId="77777777" w:rsidR="0033268E" w:rsidRPr="0033268E" w:rsidRDefault="0033268E" w:rsidP="00332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7DC6C" w14:textId="77777777" w:rsidR="0033268E" w:rsidRPr="0033268E" w:rsidRDefault="0033268E" w:rsidP="00332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Показатель непосредственного результата</w:t>
            </w:r>
          </w:p>
        </w:tc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FC38C" w14:textId="77777777" w:rsidR="0033268E" w:rsidRPr="0033268E" w:rsidRDefault="0033268E" w:rsidP="00332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показателя непосредственного результата</w:t>
            </w:r>
          </w:p>
        </w:tc>
      </w:tr>
      <w:tr w:rsidR="0033268E" w:rsidRPr="0033268E" w14:paraId="0D88DB51" w14:textId="77777777" w:rsidTr="0014001C">
        <w:trPr>
          <w:trHeight w:val="344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89611" w14:textId="77777777" w:rsidR="0033268E" w:rsidRPr="0033268E" w:rsidRDefault="0033268E" w:rsidP="003326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1C6F2" w14:textId="77777777" w:rsidR="0033268E" w:rsidRPr="0033268E" w:rsidRDefault="0033268E" w:rsidP="003326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9F14D" w14:textId="77777777" w:rsidR="0033268E" w:rsidRPr="0033268E" w:rsidRDefault="0033268E" w:rsidP="003326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B0A71" w14:textId="77777777" w:rsidR="0033268E" w:rsidRPr="0033268E" w:rsidRDefault="0033268E" w:rsidP="003326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C4115" w14:textId="77777777" w:rsidR="0033268E" w:rsidRPr="0033268E" w:rsidRDefault="0033268E" w:rsidP="00332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986AA" w14:textId="77777777" w:rsidR="0033268E" w:rsidRPr="0033268E" w:rsidRDefault="0033268E" w:rsidP="00332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ФБ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FFEE7" w14:textId="77777777" w:rsidR="0033268E" w:rsidRPr="0033268E" w:rsidRDefault="0033268E" w:rsidP="00332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ОБ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2A0EA" w14:textId="77777777" w:rsidR="0033268E" w:rsidRPr="0033268E" w:rsidRDefault="0033268E" w:rsidP="00332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МБ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3DEF0" w14:textId="77777777" w:rsidR="0033268E" w:rsidRPr="0033268E" w:rsidRDefault="0033268E" w:rsidP="00332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ВБ</w:t>
            </w: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C844B" w14:textId="77777777" w:rsidR="0033268E" w:rsidRPr="0033268E" w:rsidRDefault="0033268E" w:rsidP="003326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BF955" w14:textId="77777777" w:rsidR="0033268E" w:rsidRPr="0033268E" w:rsidRDefault="0033268E" w:rsidP="003326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33268E" w:rsidRPr="0033268E" w14:paraId="5137A2DB" w14:textId="77777777" w:rsidTr="0014001C">
        <w:trPr>
          <w:trHeight w:val="299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2770F" w14:textId="77777777" w:rsidR="0033268E" w:rsidRPr="0033268E" w:rsidRDefault="0033268E" w:rsidP="00332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E62FA" w14:textId="77777777" w:rsidR="0033268E" w:rsidRPr="0033268E" w:rsidRDefault="0033268E" w:rsidP="00332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7D336" w14:textId="77777777" w:rsidR="0033268E" w:rsidRPr="0033268E" w:rsidRDefault="0033268E" w:rsidP="00332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E6F8C" w14:textId="77777777" w:rsidR="0033268E" w:rsidRPr="0033268E" w:rsidRDefault="0033268E" w:rsidP="00332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A18CB" w14:textId="77777777" w:rsidR="0033268E" w:rsidRPr="0033268E" w:rsidRDefault="0033268E" w:rsidP="00332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5C96F" w14:textId="77777777" w:rsidR="0033268E" w:rsidRPr="0033268E" w:rsidRDefault="0033268E" w:rsidP="00332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D8F2D" w14:textId="77777777" w:rsidR="0033268E" w:rsidRPr="0033268E" w:rsidRDefault="0033268E" w:rsidP="00332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A81E5" w14:textId="77777777" w:rsidR="0033268E" w:rsidRPr="0033268E" w:rsidRDefault="0033268E" w:rsidP="00332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61225" w14:textId="77777777" w:rsidR="0033268E" w:rsidRPr="0033268E" w:rsidRDefault="0033268E" w:rsidP="00332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2FB44" w14:textId="77777777" w:rsidR="0033268E" w:rsidRPr="0033268E" w:rsidRDefault="0033268E" w:rsidP="00332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E5A36" w14:textId="77777777" w:rsidR="0033268E" w:rsidRPr="0033268E" w:rsidRDefault="0033268E" w:rsidP="00332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</w:tr>
      <w:tr w:rsidR="0033268E" w:rsidRPr="0033268E" w14:paraId="7948F59C" w14:textId="77777777" w:rsidTr="001444C4">
        <w:trPr>
          <w:trHeight w:val="299"/>
        </w:trPr>
        <w:tc>
          <w:tcPr>
            <w:tcW w:w="151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F9235" w14:textId="77777777" w:rsidR="0033268E" w:rsidRPr="0033268E" w:rsidRDefault="0033268E" w:rsidP="003326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Подпрограмма 1.  «Развитие физической культуры и спорта в Первомайском районе»</w:t>
            </w:r>
          </w:p>
        </w:tc>
      </w:tr>
      <w:tr w:rsidR="0033268E" w:rsidRPr="0033268E" w14:paraId="3D9E1944" w14:textId="77777777" w:rsidTr="001444C4">
        <w:trPr>
          <w:trHeight w:val="299"/>
        </w:trPr>
        <w:tc>
          <w:tcPr>
            <w:tcW w:w="151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35342" w14:textId="77777777" w:rsidR="0033268E" w:rsidRPr="0033268E" w:rsidRDefault="0033268E" w:rsidP="003326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Задача 1 подпрограммы 1.</w:t>
            </w: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Развитие физической культуры и массового спорта в Первомайском районе</w:t>
            </w:r>
          </w:p>
        </w:tc>
      </w:tr>
      <w:tr w:rsidR="0033268E" w:rsidRPr="0033268E" w14:paraId="2235723E" w14:textId="77777777" w:rsidTr="0014001C">
        <w:trPr>
          <w:trHeight w:val="299"/>
        </w:trPr>
        <w:tc>
          <w:tcPr>
            <w:tcW w:w="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C1D24" w14:textId="77777777" w:rsidR="0033268E" w:rsidRPr="0033268E" w:rsidRDefault="0033268E" w:rsidP="00332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3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6ED4F" w14:textId="77777777" w:rsidR="0033268E" w:rsidRPr="0033268E" w:rsidRDefault="0033268E" w:rsidP="00332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Основное мероприятие 1 </w:t>
            </w: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Создание условий для подготовки спортивных сборных команд Первомайского района: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AB3A9" w14:textId="77777777" w:rsidR="0033268E" w:rsidRPr="0033268E" w:rsidRDefault="0033268E" w:rsidP="00332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Администрация Первомайского района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B2A92" w14:textId="77777777" w:rsidR="0033268E" w:rsidRPr="0033268E" w:rsidRDefault="0033268E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CE427" w14:textId="59EAA526" w:rsidR="0033268E" w:rsidRPr="0033268E" w:rsidRDefault="002B7F1D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5910,466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98016" w14:textId="77777777" w:rsidR="0033268E" w:rsidRPr="0033268E" w:rsidRDefault="0033268E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3B69D" w14:textId="2025EAB2" w:rsidR="0033268E" w:rsidRPr="0033268E" w:rsidRDefault="002B7F1D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1480,6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19115" w14:textId="16940087" w:rsidR="0033268E" w:rsidRPr="00796FAE" w:rsidRDefault="00287828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96FA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4429,866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7A9A0" w14:textId="77777777" w:rsidR="0033268E" w:rsidRPr="00796FAE" w:rsidRDefault="0033268E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96FA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30E2E" w14:textId="77777777" w:rsidR="0033268E" w:rsidRPr="0033268E" w:rsidRDefault="0033268E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2621</w:t>
            </w:r>
          </w:p>
        </w:tc>
        <w:tc>
          <w:tcPr>
            <w:tcW w:w="29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3D73F" w14:textId="77777777" w:rsidR="0033268E" w:rsidRPr="0033268E" w:rsidRDefault="0033268E" w:rsidP="00332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Кол-во занимающихся чел.</w:t>
            </w:r>
          </w:p>
        </w:tc>
      </w:tr>
      <w:tr w:rsidR="0033268E" w:rsidRPr="0033268E" w14:paraId="6B2666DD" w14:textId="77777777" w:rsidTr="0014001C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C6CA4" w14:textId="77777777" w:rsidR="0033268E" w:rsidRPr="0033268E" w:rsidRDefault="0033268E" w:rsidP="00332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0D1A8" w14:textId="77777777" w:rsidR="0033268E" w:rsidRPr="0033268E" w:rsidRDefault="0033268E" w:rsidP="00332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7DA18" w14:textId="77777777" w:rsidR="0033268E" w:rsidRPr="0033268E" w:rsidRDefault="0033268E" w:rsidP="00332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6B02C" w14:textId="77777777" w:rsidR="0033268E" w:rsidRPr="0033268E" w:rsidRDefault="0033268E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15FB9" w14:textId="77777777" w:rsidR="0033268E" w:rsidRPr="00796FAE" w:rsidRDefault="0033268E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96FA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1004,666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230F2" w14:textId="77777777" w:rsidR="0033268E" w:rsidRPr="00796FAE" w:rsidRDefault="0033268E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6FA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C8D9B" w14:textId="77777777" w:rsidR="0033268E" w:rsidRPr="00796FAE" w:rsidRDefault="0033268E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6FAE">
              <w:rPr>
                <w:rFonts w:ascii="Times New Roman" w:eastAsia="Times New Roman" w:hAnsi="Times New Roman"/>
                <w:color w:val="000000"/>
                <w:lang w:eastAsia="ru-RU"/>
              </w:rPr>
              <w:t>267,3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1370B" w14:textId="77777777" w:rsidR="0033268E" w:rsidRPr="00796FAE" w:rsidRDefault="0033268E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6FAE">
              <w:rPr>
                <w:rFonts w:ascii="Times New Roman" w:eastAsia="Times New Roman" w:hAnsi="Times New Roman"/>
                <w:color w:val="000000"/>
                <w:lang w:eastAsia="ru-RU"/>
              </w:rPr>
              <w:t>737,366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982A1" w14:textId="77777777" w:rsidR="0033268E" w:rsidRPr="0033268E" w:rsidRDefault="0033268E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527F8" w14:textId="77777777" w:rsidR="0033268E" w:rsidRPr="0033268E" w:rsidRDefault="0033268E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521</w:t>
            </w: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B0186" w14:textId="77777777" w:rsidR="0033268E" w:rsidRPr="0033268E" w:rsidRDefault="0033268E" w:rsidP="00332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3268E" w:rsidRPr="0033268E" w14:paraId="4773BA1F" w14:textId="77777777" w:rsidTr="0014001C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52FC9" w14:textId="77777777" w:rsidR="0033268E" w:rsidRPr="0033268E" w:rsidRDefault="0033268E" w:rsidP="00332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70377" w14:textId="77777777" w:rsidR="0033268E" w:rsidRPr="0033268E" w:rsidRDefault="0033268E" w:rsidP="00332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CD715" w14:textId="77777777" w:rsidR="0033268E" w:rsidRPr="0033268E" w:rsidRDefault="0033268E" w:rsidP="00332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3F4DB" w14:textId="77777777" w:rsidR="0033268E" w:rsidRPr="0033268E" w:rsidRDefault="0033268E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54031" w14:textId="77777777" w:rsidR="0033268E" w:rsidRPr="00796FAE" w:rsidRDefault="0033268E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96FA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1142,25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C47FA" w14:textId="77777777" w:rsidR="0033268E" w:rsidRPr="00796FAE" w:rsidRDefault="0033268E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6FA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23A28" w14:textId="77777777" w:rsidR="0033268E" w:rsidRPr="00796FAE" w:rsidRDefault="0033268E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6FAE">
              <w:rPr>
                <w:rFonts w:ascii="Times New Roman" w:eastAsia="Times New Roman" w:hAnsi="Times New Roman"/>
                <w:color w:val="000000"/>
                <w:lang w:eastAsia="ru-RU"/>
              </w:rPr>
              <w:t>464,5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DDF95" w14:textId="77777777" w:rsidR="0033268E" w:rsidRPr="00796FAE" w:rsidRDefault="0033268E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6FAE">
              <w:rPr>
                <w:rFonts w:ascii="Times New Roman" w:eastAsia="Times New Roman" w:hAnsi="Times New Roman"/>
                <w:color w:val="000000"/>
                <w:lang w:eastAsia="ru-RU"/>
              </w:rPr>
              <w:t>677,75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722CF" w14:textId="77777777" w:rsidR="0033268E" w:rsidRPr="0033268E" w:rsidRDefault="0033268E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F2435" w14:textId="77777777" w:rsidR="0033268E" w:rsidRPr="0033268E" w:rsidRDefault="0033268E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585</w:t>
            </w: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CEA43" w14:textId="77777777" w:rsidR="0033268E" w:rsidRPr="0033268E" w:rsidRDefault="0033268E" w:rsidP="00332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3268E" w:rsidRPr="0033268E" w14:paraId="12263B24" w14:textId="77777777" w:rsidTr="0014001C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8106E" w14:textId="77777777" w:rsidR="0033268E" w:rsidRPr="0033268E" w:rsidRDefault="0033268E" w:rsidP="00332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B1C48" w14:textId="77777777" w:rsidR="0033268E" w:rsidRPr="0033268E" w:rsidRDefault="0033268E" w:rsidP="00332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8EB92" w14:textId="77777777" w:rsidR="0033268E" w:rsidRPr="0033268E" w:rsidRDefault="0033268E" w:rsidP="00332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20BB7" w14:textId="77777777" w:rsidR="0033268E" w:rsidRPr="0033268E" w:rsidRDefault="0033268E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856DA" w14:textId="77777777" w:rsidR="0033268E" w:rsidRPr="00796FAE" w:rsidRDefault="0033268E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96FA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1278,95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8CE33" w14:textId="77777777" w:rsidR="0033268E" w:rsidRPr="00796FAE" w:rsidRDefault="0033268E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6FA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B4EAC" w14:textId="77777777" w:rsidR="0033268E" w:rsidRPr="00796FAE" w:rsidRDefault="0033268E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6FAE">
              <w:rPr>
                <w:rFonts w:ascii="Times New Roman" w:eastAsia="Times New Roman" w:hAnsi="Times New Roman"/>
                <w:color w:val="000000"/>
                <w:lang w:eastAsia="ru-RU"/>
              </w:rPr>
              <w:t>464,5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5F5A6" w14:textId="77777777" w:rsidR="0033268E" w:rsidRPr="00796FAE" w:rsidRDefault="0033268E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6FAE">
              <w:rPr>
                <w:rFonts w:ascii="Times New Roman" w:eastAsia="Times New Roman" w:hAnsi="Times New Roman"/>
                <w:color w:val="000000"/>
                <w:lang w:eastAsia="ru-RU"/>
              </w:rPr>
              <w:t>814,45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C0FD" w14:textId="77777777" w:rsidR="0033268E" w:rsidRPr="0033268E" w:rsidRDefault="0033268E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18206" w14:textId="77777777" w:rsidR="0033268E" w:rsidRPr="0033268E" w:rsidRDefault="0033268E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505</w:t>
            </w: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61166" w14:textId="77777777" w:rsidR="0033268E" w:rsidRPr="0033268E" w:rsidRDefault="0033268E" w:rsidP="00332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3268E" w:rsidRPr="0033268E" w14:paraId="19C773A8" w14:textId="77777777" w:rsidTr="0014001C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799AF" w14:textId="77777777" w:rsidR="0033268E" w:rsidRPr="0033268E" w:rsidRDefault="0033268E" w:rsidP="00332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FC4F7" w14:textId="77777777" w:rsidR="0033268E" w:rsidRPr="0033268E" w:rsidRDefault="0033268E" w:rsidP="00332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3EAE9" w14:textId="77777777" w:rsidR="0033268E" w:rsidRPr="0033268E" w:rsidRDefault="0033268E" w:rsidP="00332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7A272" w14:textId="77777777" w:rsidR="0033268E" w:rsidRPr="0033268E" w:rsidRDefault="0033268E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FB2EC" w14:textId="2A1566A3" w:rsidR="0033268E" w:rsidRPr="00796FAE" w:rsidRDefault="00287828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96FA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1385,3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FFAD3" w14:textId="77777777" w:rsidR="0033268E" w:rsidRPr="00796FAE" w:rsidRDefault="0033268E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6FA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64A7F" w14:textId="77777777" w:rsidR="0033268E" w:rsidRPr="00796FAE" w:rsidRDefault="0033268E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6FAE">
              <w:rPr>
                <w:rFonts w:ascii="Times New Roman" w:eastAsia="Times New Roman" w:hAnsi="Times New Roman"/>
                <w:color w:val="000000"/>
                <w:lang w:eastAsia="ru-RU"/>
              </w:rPr>
              <w:t>284,3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49572" w14:textId="5DD52625" w:rsidR="0033268E" w:rsidRPr="00796FAE" w:rsidRDefault="00287828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6FAE">
              <w:rPr>
                <w:rFonts w:ascii="Times New Roman" w:eastAsia="Times New Roman" w:hAnsi="Times New Roman"/>
                <w:color w:val="000000"/>
                <w:lang w:eastAsia="ru-RU"/>
              </w:rPr>
              <w:t>1101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60FCD" w14:textId="77777777" w:rsidR="0033268E" w:rsidRPr="0033268E" w:rsidRDefault="0033268E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9200F" w14:textId="77777777" w:rsidR="0033268E" w:rsidRPr="0033268E" w:rsidRDefault="0033268E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505</w:t>
            </w: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FD190" w14:textId="77777777" w:rsidR="0033268E" w:rsidRPr="0033268E" w:rsidRDefault="0033268E" w:rsidP="00332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3268E" w:rsidRPr="0033268E" w14:paraId="7E9FEE05" w14:textId="77777777" w:rsidTr="0014001C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CAE8E" w14:textId="77777777" w:rsidR="0033268E" w:rsidRPr="0033268E" w:rsidRDefault="0033268E" w:rsidP="00332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12BBD" w14:textId="77777777" w:rsidR="0033268E" w:rsidRPr="0033268E" w:rsidRDefault="0033268E" w:rsidP="00332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7EDAB" w14:textId="77777777" w:rsidR="0033268E" w:rsidRPr="0033268E" w:rsidRDefault="0033268E" w:rsidP="00332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58432" w14:textId="77777777" w:rsidR="0033268E" w:rsidRPr="0033268E" w:rsidRDefault="0033268E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2026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D7283" w14:textId="6327B919" w:rsidR="0033268E" w:rsidRPr="00796FAE" w:rsidRDefault="002B7F1D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96FA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1099,3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F11A3" w14:textId="77777777" w:rsidR="0033268E" w:rsidRPr="00796FAE" w:rsidRDefault="0033268E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6FA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47268" w14:textId="25F1CA4C" w:rsidR="0033268E" w:rsidRPr="00796FAE" w:rsidRDefault="0033268E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5D19A" w14:textId="73FC660E" w:rsidR="0033268E" w:rsidRPr="00796FAE" w:rsidRDefault="00287828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6FAE">
              <w:rPr>
                <w:rFonts w:ascii="Times New Roman" w:eastAsia="Times New Roman" w:hAnsi="Times New Roman"/>
                <w:color w:val="000000"/>
                <w:lang w:eastAsia="ru-RU"/>
              </w:rPr>
              <w:t>1099,3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6E845" w14:textId="77777777" w:rsidR="0033268E" w:rsidRPr="0033268E" w:rsidRDefault="0033268E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98B6A" w14:textId="77777777" w:rsidR="0033268E" w:rsidRPr="0033268E" w:rsidRDefault="0033268E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505</w:t>
            </w: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62E02" w14:textId="77777777" w:rsidR="0033268E" w:rsidRPr="0033268E" w:rsidRDefault="0033268E" w:rsidP="00332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B66" w:rsidRPr="0033268E" w14:paraId="4010D3FF" w14:textId="77777777" w:rsidTr="0014001C">
        <w:trPr>
          <w:trHeight w:val="299"/>
        </w:trPr>
        <w:tc>
          <w:tcPr>
            <w:tcW w:w="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B3A37" w14:textId="77777777" w:rsidR="00170B66" w:rsidRPr="0033268E" w:rsidRDefault="00170B66" w:rsidP="00170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1.1</w:t>
            </w:r>
          </w:p>
        </w:tc>
        <w:tc>
          <w:tcPr>
            <w:tcW w:w="3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52853" w14:textId="55BFA5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444C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Мероприятие 1.</w:t>
            </w:r>
            <w:r w:rsidRPr="001444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170B66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участия спортивных сборных команд муниципальных районов и городских округов Томской области  в официальных региональных спортивных, физкультурных мероприятиях, проводимых на территории Томской области, за исключением спортивных сборных команд муниципального образования «Город Томск», муниципального образования «Городской округ закрытое административно-территориальное образование Северск Томской области», муниципального образования «Томский район»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8B18C" w14:textId="77777777" w:rsidR="00170B66" w:rsidRPr="0033268E" w:rsidRDefault="00170B66" w:rsidP="00170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Администрация Первомайского района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026F2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2D8A6" w14:textId="092B9206" w:rsidR="00170B66" w:rsidRPr="0033268E" w:rsidRDefault="002B7F1D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1571,868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E1DC4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8AA4B" w14:textId="38C5B834" w:rsidR="00170B66" w:rsidRPr="0033268E" w:rsidRDefault="002B7F1D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1480,6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9BAAA" w14:textId="27EDB40D" w:rsidR="00170B66" w:rsidRPr="00796FAE" w:rsidRDefault="00D31775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96FA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91,268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AE72D" w14:textId="77777777" w:rsidR="00170B66" w:rsidRPr="00796FA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96FA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34D89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1250</w:t>
            </w:r>
          </w:p>
        </w:tc>
        <w:tc>
          <w:tcPr>
            <w:tcW w:w="29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276B4" w14:textId="77777777" w:rsidR="00170B66" w:rsidRPr="0033268E" w:rsidRDefault="00170B66" w:rsidP="00170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участников в официальных региональных спортивных, физкультурных мероприятиях, проводимых на территории Томской области, чел.</w:t>
            </w:r>
          </w:p>
        </w:tc>
      </w:tr>
      <w:tr w:rsidR="00170B66" w:rsidRPr="0033268E" w14:paraId="7EE0783A" w14:textId="77777777" w:rsidTr="0014001C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1BA2C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01056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F91BA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66848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B7896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281,368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DD1A7" w14:textId="5AC866EA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0F897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267,3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D9BAF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14,068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A78D2" w14:textId="5521074F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9C7A8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220</w:t>
            </w: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D8126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B66" w:rsidRPr="0033268E" w14:paraId="587FF664" w14:textId="77777777" w:rsidTr="0014001C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138CB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C70A2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9A2C3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5D740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F85E0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488,95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F8AC4" w14:textId="6F22358B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B3104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464,5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40638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24,45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F9326" w14:textId="0E6CF92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CEC80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280</w:t>
            </w: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9C038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B66" w:rsidRPr="0033268E" w14:paraId="0C5635D5" w14:textId="77777777" w:rsidTr="0014001C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C3032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1CE26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E556E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03DB1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B9C53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488,95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8DAB7" w14:textId="059F1720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B9206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464,5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DA71A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24,45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06FC1" w14:textId="4346E4D1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C1AC1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250</w:t>
            </w: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B1735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B66" w:rsidRPr="0033268E" w14:paraId="797CEF66" w14:textId="77777777" w:rsidTr="0014001C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BDD3B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30AC1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084A7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DBBEE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F7B51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299,3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AB4CF" w14:textId="11C4F6A0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72FB4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284,3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E09AD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5D9EF" w14:textId="4C3623A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6867C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250</w:t>
            </w: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202AA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B66" w:rsidRPr="0033268E" w14:paraId="286E9082" w14:textId="77777777" w:rsidTr="0014001C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90C5F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C7D25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9A5BF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57CA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2026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CE48E" w14:textId="26024A18" w:rsidR="00170B66" w:rsidRPr="0033268E" w:rsidRDefault="002B7F1D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13,3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9054F" w14:textId="54029B1A" w:rsidR="00170B66" w:rsidRPr="00DA3F70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highlight w:val="red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D8CDA" w14:textId="678DB436" w:rsidR="00170B66" w:rsidRPr="00DA3F70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highlight w:val="red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16947" w14:textId="445B534E" w:rsidR="00170B66" w:rsidRPr="00796FAE" w:rsidRDefault="00D31775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6FAE">
              <w:rPr>
                <w:rFonts w:ascii="Times New Roman" w:eastAsia="Times New Roman" w:hAnsi="Times New Roman"/>
                <w:color w:val="000000"/>
                <w:lang w:eastAsia="ru-RU"/>
              </w:rPr>
              <w:t>13,3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099B6" w14:textId="030521B2" w:rsidR="00170B66" w:rsidRPr="00796FA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5E1EA" w14:textId="73E58D58" w:rsidR="00170B66" w:rsidRPr="00796FAE" w:rsidRDefault="00A80F80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6FAE">
              <w:rPr>
                <w:rFonts w:ascii="Times New Roman" w:eastAsia="Times New Roman" w:hAnsi="Times New Roman"/>
                <w:lang w:eastAsia="ru-RU"/>
              </w:rPr>
              <w:t>150</w:t>
            </w: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89F27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B66" w:rsidRPr="0033268E" w14:paraId="5BD3CE56" w14:textId="77777777" w:rsidTr="0014001C">
        <w:trPr>
          <w:trHeight w:val="299"/>
        </w:trPr>
        <w:tc>
          <w:tcPr>
            <w:tcW w:w="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A8FF0" w14:textId="77777777" w:rsidR="00170B66" w:rsidRPr="0033268E" w:rsidRDefault="00170B66" w:rsidP="00170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1.2</w:t>
            </w:r>
          </w:p>
        </w:tc>
        <w:tc>
          <w:tcPr>
            <w:tcW w:w="3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0B352" w14:textId="40E75B8C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Мероприятие 2.</w:t>
            </w: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Обеспечение участия спортивных сборных команд Первомайского района в спортивных, физкультурных ме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роприятиях, тренировочных сборах</w:t>
            </w: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C0F0E" w14:textId="77777777" w:rsidR="00170B66" w:rsidRPr="0033268E" w:rsidRDefault="00170B66" w:rsidP="00170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Администрация Первомайского района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A63C0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1AA85" w14:textId="5D8913B7" w:rsidR="00170B66" w:rsidRPr="00796FAE" w:rsidRDefault="00D31775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96FA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1303,865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78E21" w14:textId="77777777" w:rsidR="00170B66" w:rsidRPr="00796FA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96FA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44B5A" w14:textId="77777777" w:rsidR="00170B66" w:rsidRPr="00796FA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96FA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B7A7C" w14:textId="262DAC12" w:rsidR="00170B66" w:rsidRPr="00796FAE" w:rsidRDefault="00D31775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96FA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1303,865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6C921" w14:textId="77777777" w:rsidR="00170B66" w:rsidRPr="00796FA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96FA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EC7E9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1216</w:t>
            </w:r>
          </w:p>
        </w:tc>
        <w:tc>
          <w:tcPr>
            <w:tcW w:w="29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81613" w14:textId="77777777" w:rsidR="00170B66" w:rsidRPr="0033268E" w:rsidRDefault="00170B66" w:rsidP="00170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Кол-во проведенных районных спортивных мероприятий, шт.</w:t>
            </w:r>
          </w:p>
        </w:tc>
      </w:tr>
      <w:tr w:rsidR="00170B66" w:rsidRPr="0033268E" w14:paraId="68C8928B" w14:textId="77777777" w:rsidTr="0014001C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FA7C2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3BA9B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AB330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8FB0C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3E78D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137,875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71784" w14:textId="1A022F3E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DF034" w14:textId="60DB1605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4DF24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137,875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169A1" w14:textId="4FE89602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E2192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301</w:t>
            </w: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AE74F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B66" w:rsidRPr="0033268E" w14:paraId="35E2EC8B" w14:textId="77777777" w:rsidTr="0014001C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ADE52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FEB59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47D0A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DBBF3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058E1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248,99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E9676" w14:textId="28CF9C8D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F2E46" w14:textId="3FB58E30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EDB38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248,99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CB821" w14:textId="331C8D6C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09A17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305</w:t>
            </w: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41E81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B66" w:rsidRPr="0033268E" w14:paraId="41666AEB" w14:textId="77777777" w:rsidTr="0014001C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95462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713CF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FCEBA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AB04E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A680B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257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64151" w14:textId="696A34BC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499AB" w14:textId="2A75FB99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7F56A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257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E9124" w14:textId="0B41D442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2DD4F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305</w:t>
            </w: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0ECBA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B66" w:rsidRPr="0033268E" w14:paraId="1CD89D38" w14:textId="77777777" w:rsidTr="0014001C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0A0ED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A58A0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6B244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1A0C3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12C50" w14:textId="40926C8E" w:rsidR="00170B66" w:rsidRPr="00796FAE" w:rsidRDefault="00170B66" w:rsidP="004B0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96FA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</w:t>
            </w:r>
            <w:r w:rsidR="004B0022" w:rsidRPr="00796FA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</w:t>
            </w:r>
            <w:r w:rsidRPr="00796FA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DB9E1" w14:textId="777899E0" w:rsidR="00170B66" w:rsidRPr="00796FA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0A4C9" w14:textId="68B42587" w:rsidR="00170B66" w:rsidRPr="00796FA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E87C4" w14:textId="39E68771" w:rsidR="00170B66" w:rsidRPr="00796FAE" w:rsidRDefault="004B0022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6FAE">
              <w:rPr>
                <w:rFonts w:ascii="Times New Roman" w:eastAsia="Times New Roman" w:hAnsi="Times New Roman"/>
                <w:color w:val="000000"/>
                <w:lang w:eastAsia="ru-RU"/>
              </w:rPr>
              <w:t>33</w:t>
            </w:r>
            <w:r w:rsidR="00170B66" w:rsidRPr="00796FA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B2E63" w14:textId="62108F52" w:rsidR="00170B66" w:rsidRPr="00796FA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F710B" w14:textId="0B9C05EF" w:rsidR="00170B66" w:rsidRPr="00796FAE" w:rsidRDefault="00A80F80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6FAE">
              <w:rPr>
                <w:rFonts w:ascii="Times New Roman" w:eastAsia="Times New Roman" w:hAnsi="Times New Roman"/>
                <w:color w:val="000000"/>
                <w:lang w:eastAsia="ru-RU"/>
              </w:rPr>
              <w:t>110</w:t>
            </w: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08E1C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B66" w:rsidRPr="0033268E" w14:paraId="73C5A188" w14:textId="77777777" w:rsidTr="0014001C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4270A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A7F3A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FB0AE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9F088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2026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D6BD8" w14:textId="3B6B6CA3" w:rsidR="00170B66" w:rsidRPr="00796FAE" w:rsidRDefault="00D31775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96FA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330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F2086" w14:textId="3057307B" w:rsidR="00170B66" w:rsidRPr="00796FA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F939D" w14:textId="1BEBA38C" w:rsidR="00170B66" w:rsidRPr="00796FA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ECD31" w14:textId="7D84D0DE" w:rsidR="00170B66" w:rsidRPr="00796FAE" w:rsidRDefault="00D31775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6FAE">
              <w:rPr>
                <w:rFonts w:ascii="Times New Roman" w:eastAsia="Times New Roman" w:hAnsi="Times New Roman"/>
                <w:color w:val="000000"/>
                <w:lang w:eastAsia="ru-RU"/>
              </w:rPr>
              <w:t>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2C4DD" w14:textId="76198AB2" w:rsidR="00170B66" w:rsidRPr="00796FA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73A10" w14:textId="5210E6A8" w:rsidR="00170B66" w:rsidRPr="00796FAE" w:rsidRDefault="00A80F80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6FAE">
              <w:rPr>
                <w:rFonts w:ascii="Times New Roman" w:eastAsia="Times New Roman" w:hAnsi="Times New Roman"/>
                <w:color w:val="000000"/>
                <w:lang w:eastAsia="ru-RU"/>
              </w:rPr>
              <w:t>110</w:t>
            </w: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B4151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B66" w:rsidRPr="0033268E" w14:paraId="65FB68ED" w14:textId="77777777" w:rsidTr="0014001C">
        <w:trPr>
          <w:trHeight w:val="299"/>
        </w:trPr>
        <w:tc>
          <w:tcPr>
            <w:tcW w:w="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2C7D4" w14:textId="77777777" w:rsidR="00170B66" w:rsidRPr="0033268E" w:rsidRDefault="00170B66" w:rsidP="00170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1.3</w:t>
            </w:r>
          </w:p>
        </w:tc>
        <w:tc>
          <w:tcPr>
            <w:tcW w:w="3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8FFBC" w14:textId="3128E20B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Мероприятие 3.</w:t>
            </w: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Организация и проведение районных спортивных, спортивно -массовых мероприятий,</w:t>
            </w: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Награждение спортсменов, приобретение наградного материала, Премирование спортсменов, денежное поощрение спортсменов, тренеров, ветеранов и активистов спорта. По итогам года. Приобретение канцелярии (бумага для печати, фотобумага, краска для принтера и т.д.)</w:t>
            </w: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Приобретение средств индивидуальной защиты (маски, перчатки, антисептик)</w:t>
            </w: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Услуги печати (изготовление баннеров, информационных табличек и т.д.)</w:t>
            </w: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Приобретение хозяйственных товаров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7A28C" w14:textId="77777777" w:rsidR="00170B66" w:rsidRPr="0033268E" w:rsidRDefault="00170B66" w:rsidP="00170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Администрация Первомайского района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380C4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FC9FA" w14:textId="28ABBDDF" w:rsidR="00170B66" w:rsidRPr="00796FAE" w:rsidRDefault="00D31775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96FA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2689,423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44F72" w14:textId="77777777" w:rsidR="00170B66" w:rsidRPr="00796FA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96FA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870CE" w14:textId="77777777" w:rsidR="00170B66" w:rsidRPr="00796FA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96FA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C3EA4" w14:textId="3676365E" w:rsidR="00170B66" w:rsidRPr="00796FAE" w:rsidRDefault="00D31775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96FA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2689,423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BEF12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F690B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1136</w:t>
            </w:r>
          </w:p>
        </w:tc>
        <w:tc>
          <w:tcPr>
            <w:tcW w:w="29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DAD3A" w14:textId="77777777" w:rsidR="00170B66" w:rsidRPr="0033268E" w:rsidRDefault="00170B66" w:rsidP="00170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Кол-во приобретенного инвентаря и оборудования, шт.</w:t>
            </w:r>
          </w:p>
        </w:tc>
      </w:tr>
      <w:tr w:rsidR="00170B66" w:rsidRPr="0033268E" w14:paraId="33B04160" w14:textId="77777777" w:rsidTr="0014001C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54AA6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DBA7D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834BC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BFCB9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AF250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408,613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ECE3E" w14:textId="66D84EC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AD892" w14:textId="13530342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32DC9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408,613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03C35" w14:textId="72B0C215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27BF7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284</w:t>
            </w: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AB436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B66" w:rsidRPr="0033268E" w14:paraId="4CE7A840" w14:textId="77777777" w:rsidTr="0014001C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8DDD7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32C0A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D588C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AAF54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4F365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404,31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A4747" w14:textId="021287EF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D439C" w14:textId="1BF5894F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7A931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404,31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27765" w14:textId="35A158FE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B392E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284</w:t>
            </w: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D6B3B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B66" w:rsidRPr="0033268E" w14:paraId="2B25B13E" w14:textId="77777777" w:rsidTr="0014001C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E75B7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6DEDA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FFDEE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D57CC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DF9C2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533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380B5" w14:textId="09DFE916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D9BE9" w14:textId="6DFD982D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312BD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533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28F04" w14:textId="34C3F67A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54254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284</w:t>
            </w: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E5AFF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B66" w:rsidRPr="0033268E" w14:paraId="4804C2C1" w14:textId="77777777" w:rsidTr="0014001C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D71BC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12DCF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74959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5AB95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43B36" w14:textId="3341AA9C" w:rsidR="00170B66" w:rsidRPr="00796FAE" w:rsidRDefault="00D31775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96FA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587,5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0566B" w14:textId="5CD3712C" w:rsidR="00170B66" w:rsidRPr="00796FA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00B81" w14:textId="36A9906F" w:rsidR="00170B66" w:rsidRPr="00796FA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63C63" w14:textId="33371FE3" w:rsidR="00170B66" w:rsidRPr="00796FAE" w:rsidRDefault="00D31775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6FAE">
              <w:rPr>
                <w:rFonts w:ascii="Times New Roman" w:eastAsia="Times New Roman" w:hAnsi="Times New Roman"/>
                <w:color w:val="000000"/>
                <w:lang w:eastAsia="ru-RU"/>
              </w:rPr>
              <w:t>587,5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78AB6" w14:textId="2216B7EF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165EC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284</w:t>
            </w: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FE79A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B66" w:rsidRPr="0033268E" w14:paraId="09185344" w14:textId="77777777" w:rsidTr="0014001C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04EB6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88BD5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963FD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DB342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2026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2B65B" w14:textId="0AB2CBEE" w:rsidR="00170B66" w:rsidRPr="00796FAE" w:rsidRDefault="00D31775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96FA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756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A9090" w14:textId="5C9B1BD9" w:rsidR="00170B66" w:rsidRPr="00796FA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88D13" w14:textId="45882D5F" w:rsidR="00170B66" w:rsidRPr="00796FA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8E48C" w14:textId="4865EC1F" w:rsidR="00170B66" w:rsidRPr="00796FAE" w:rsidRDefault="00D31775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6FAE">
              <w:rPr>
                <w:rFonts w:ascii="Times New Roman" w:eastAsia="Times New Roman" w:hAnsi="Times New Roman"/>
                <w:color w:val="000000"/>
                <w:lang w:eastAsia="ru-RU"/>
              </w:rPr>
              <w:t>756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4B61C" w14:textId="2DB2BD5C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B358D" w14:textId="12D28DCB" w:rsidR="00170B66" w:rsidRPr="0033268E" w:rsidRDefault="00D31775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284</w:t>
            </w: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232ED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B66" w:rsidRPr="0033268E" w14:paraId="0245F9FA" w14:textId="77777777" w:rsidTr="0014001C">
        <w:trPr>
          <w:trHeight w:val="299"/>
        </w:trPr>
        <w:tc>
          <w:tcPr>
            <w:tcW w:w="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F0EC8" w14:textId="77777777" w:rsidR="00170B66" w:rsidRPr="0033268E" w:rsidRDefault="00170B66" w:rsidP="00170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1.4</w:t>
            </w:r>
          </w:p>
        </w:tc>
        <w:tc>
          <w:tcPr>
            <w:tcW w:w="3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6AF2C" w14:textId="152DAB95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Мероприятие 4.</w:t>
            </w: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796FA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Приобретение спортивного инвентаря </w:t>
            </w:r>
            <w:r w:rsidR="000400C8" w:rsidRPr="00796FAE">
              <w:rPr>
                <w:rFonts w:ascii="Times New Roman" w:eastAsia="Times New Roman" w:hAnsi="Times New Roman"/>
                <w:lang w:eastAsia="ru-RU"/>
              </w:rPr>
              <w:t xml:space="preserve">и экипировки </w:t>
            </w:r>
            <w:r w:rsidRPr="00796FAE">
              <w:rPr>
                <w:rFonts w:ascii="Times New Roman" w:eastAsia="Times New Roman" w:hAnsi="Times New Roman"/>
                <w:color w:val="000000"/>
                <w:lang w:eastAsia="ru-RU"/>
              </w:rPr>
              <w:t>для</w:t>
            </w: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спортивно-оздоровительной работы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B24BE" w14:textId="77777777" w:rsidR="00170B66" w:rsidRPr="0033268E" w:rsidRDefault="00170B66" w:rsidP="00170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Администрация Первомайского района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D6D3C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452F7" w14:textId="379700AD" w:rsidR="00170B66" w:rsidRPr="00796FAE" w:rsidRDefault="00D31775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96FA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345,31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FA219" w14:textId="77777777" w:rsidR="00170B66" w:rsidRPr="00796FA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96FA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A8726" w14:textId="77777777" w:rsidR="00170B66" w:rsidRPr="00796FA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96FA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FB67D" w14:textId="3DAAA612" w:rsidR="00170B66" w:rsidRPr="00796FAE" w:rsidRDefault="00D31775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96FA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345,31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8B2A6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A70F6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2253</w:t>
            </w:r>
          </w:p>
        </w:tc>
        <w:tc>
          <w:tcPr>
            <w:tcW w:w="29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C3B26" w14:textId="77777777" w:rsidR="00170B66" w:rsidRPr="0033268E" w:rsidRDefault="00170B66" w:rsidP="00170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Кол-во занимающихся в секциях, чел.</w:t>
            </w:r>
          </w:p>
        </w:tc>
      </w:tr>
      <w:tr w:rsidR="00170B66" w:rsidRPr="0033268E" w14:paraId="738D8D48" w14:textId="77777777" w:rsidTr="0014001C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38A3E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B3CA0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19746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52768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5857E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176,81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EFBE8" w14:textId="3FDE6EA5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2C88D" w14:textId="5347819D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497D2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176,81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141E1" w14:textId="79443D6C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958D7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2253</w:t>
            </w: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1EC92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B66" w:rsidRPr="0033268E" w14:paraId="293361D1" w14:textId="77777777" w:rsidTr="0014001C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1F7D3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D0615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F48D1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9570F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DD230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538F4" w14:textId="49F54CD3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6C759" w14:textId="6291066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A91F3" w14:textId="1F9FDDFF" w:rsidR="00170B66" w:rsidRPr="0033268E" w:rsidRDefault="00D31775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DF16A" w14:textId="1A2AE65D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35D0D" w14:textId="7AD42C03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5AB24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B66" w:rsidRPr="0033268E" w14:paraId="5C6BD810" w14:textId="77777777" w:rsidTr="0014001C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C4B52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24BB4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EF3BB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947BF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212B2" w14:textId="77777777" w:rsidR="00170B66" w:rsidRPr="00796FA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96FA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42C39" w14:textId="38A97211" w:rsidR="00170B66" w:rsidRPr="00796FA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1924C" w14:textId="5789BD22" w:rsidR="00170B66" w:rsidRPr="00796FA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656BC" w14:textId="66A1ACB4" w:rsidR="00170B66" w:rsidRPr="00796FAE" w:rsidRDefault="00D31775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6FA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A3E25" w14:textId="09479792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ECEBC" w14:textId="1A8E7895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DCC1A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B66" w:rsidRPr="0033268E" w14:paraId="5FA8030B" w14:textId="77777777" w:rsidTr="0014001C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CB6C1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BD4E5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31350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8876E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0569E" w14:textId="248CD8B4" w:rsidR="00170B66" w:rsidRPr="00796FAE" w:rsidRDefault="00D31775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96FA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168,5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792BC" w14:textId="66B4BCF9" w:rsidR="00170B66" w:rsidRPr="00796FA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51DFF" w14:textId="3EC29C49" w:rsidR="00170B66" w:rsidRPr="00796FA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CA876" w14:textId="320C6C8A" w:rsidR="00170B66" w:rsidRPr="00796FAE" w:rsidRDefault="00D31775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6FAE">
              <w:rPr>
                <w:rFonts w:ascii="Times New Roman" w:eastAsia="Times New Roman" w:hAnsi="Times New Roman"/>
                <w:color w:val="000000"/>
                <w:lang w:eastAsia="ru-RU"/>
              </w:rPr>
              <w:t>168,5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79533" w14:textId="5201411C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3B9AA" w14:textId="626135DF" w:rsidR="00170B66" w:rsidRPr="0033268E" w:rsidRDefault="00D31775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2253</w:t>
            </w: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69D93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B66" w:rsidRPr="0033268E" w14:paraId="147AEB7D" w14:textId="77777777" w:rsidTr="0014001C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99363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8275C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AF1EE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FF488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2026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4BA4E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C2552" w14:textId="4AB9FED3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06C3E" w14:textId="5C71CAEE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55BDE" w14:textId="636B500D" w:rsidR="00170B66" w:rsidRPr="0033268E" w:rsidRDefault="00D31775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22937" w14:textId="7C70CDA6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40D75" w14:textId="0E8E65B9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4F940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B66" w:rsidRPr="0033268E" w14:paraId="4AEC4184" w14:textId="77777777" w:rsidTr="0014001C">
        <w:trPr>
          <w:trHeight w:val="299"/>
        </w:trPr>
        <w:tc>
          <w:tcPr>
            <w:tcW w:w="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8C8B7" w14:textId="77777777" w:rsidR="00170B66" w:rsidRPr="0033268E" w:rsidRDefault="00170B66" w:rsidP="00170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3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8F80F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Основное мероприятие 2 </w:t>
            </w: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br/>
            </w: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140A6" w14:textId="77777777" w:rsidR="00170B66" w:rsidRPr="0033268E" w:rsidRDefault="00170B66" w:rsidP="00170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Администрация Первомайского района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9FB0C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0AD90" w14:textId="39A69BA2" w:rsidR="00170B66" w:rsidRPr="0033268E" w:rsidRDefault="002B7F1D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15798,706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F3B9E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EC8C1" w14:textId="5D7C89AF" w:rsidR="00170B66" w:rsidRPr="0033268E" w:rsidRDefault="002B7F1D" w:rsidP="00575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14326,7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88256" w14:textId="53F83795" w:rsidR="00170B66" w:rsidRPr="00796FAE" w:rsidRDefault="00575FC8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96FA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1472,006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CEF23" w14:textId="77777777" w:rsidR="00170B66" w:rsidRPr="00796FA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96FA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F0003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11265</w:t>
            </w:r>
          </w:p>
        </w:tc>
        <w:tc>
          <w:tcPr>
            <w:tcW w:w="29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034F3" w14:textId="77777777" w:rsidR="00170B66" w:rsidRPr="0033268E" w:rsidRDefault="00170B66" w:rsidP="00170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Кол-во занимающихся в секциях, чел.</w:t>
            </w:r>
          </w:p>
        </w:tc>
      </w:tr>
      <w:tr w:rsidR="00170B66" w:rsidRPr="0033268E" w14:paraId="57BB7CCD" w14:textId="77777777" w:rsidTr="0014001C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A4CBA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E6B5E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9A8ED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25347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1BA0F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2903,474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BC79D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596AC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2744,8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206A6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158,674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5D0B0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3ED97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2253</w:t>
            </w: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EAB39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B66" w:rsidRPr="0033268E" w14:paraId="00145D4E" w14:textId="77777777" w:rsidTr="0014001C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FAF2C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FF7A3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BFB15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C50C9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40809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3146,632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51304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760D0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2975,8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9D5AA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170,832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6CD40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CD8B5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2253</w:t>
            </w: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26407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B66" w:rsidRPr="0033268E" w14:paraId="0AE87DEF" w14:textId="77777777" w:rsidTr="0014001C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C1716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E5EBE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56588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4E953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7E39B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4114,3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36B9B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3D8EC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3877,6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5B7BD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236,7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6BDFA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30460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2253</w:t>
            </w: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BA792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B66" w:rsidRPr="0033268E" w14:paraId="1DD945B6" w14:textId="77777777" w:rsidTr="0014001C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3F0E6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D6E70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29215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B0FD7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B6746" w14:textId="744416C5" w:rsidR="00170B66" w:rsidRPr="00796FAE" w:rsidRDefault="00575FC8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96FA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5158,9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5BCCD" w14:textId="77777777" w:rsidR="00170B66" w:rsidRPr="00796FA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6FA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8CC2F" w14:textId="0F436212" w:rsidR="00170B66" w:rsidRPr="00796FAE" w:rsidRDefault="00575FC8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6FAE">
              <w:rPr>
                <w:rFonts w:ascii="Times New Roman" w:eastAsia="Times New Roman" w:hAnsi="Times New Roman"/>
                <w:color w:val="000000"/>
                <w:lang w:eastAsia="ru-RU"/>
              </w:rPr>
              <w:t>4728,5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DD409" w14:textId="080E8484" w:rsidR="00170B66" w:rsidRPr="00796FAE" w:rsidRDefault="00575FC8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6FAE">
              <w:rPr>
                <w:rFonts w:ascii="Times New Roman" w:eastAsia="Times New Roman" w:hAnsi="Times New Roman"/>
                <w:color w:val="000000"/>
                <w:lang w:eastAsia="ru-RU"/>
              </w:rPr>
              <w:t>430,4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C1025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44217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2253</w:t>
            </w: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866B7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B66" w:rsidRPr="0033268E" w14:paraId="0726DAF8" w14:textId="77777777" w:rsidTr="0014001C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418AE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3A294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0D9AA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B16B0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2026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2462A" w14:textId="7086E5EB" w:rsidR="00170B66" w:rsidRPr="00796FAE" w:rsidRDefault="002B7F1D" w:rsidP="009024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96FA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</w:t>
            </w:r>
            <w:r w:rsidR="009024D2" w:rsidRPr="00796FA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75</w:t>
            </w:r>
            <w:r w:rsidRPr="00796FA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,4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A8623" w14:textId="77777777" w:rsidR="00170B66" w:rsidRPr="00796FA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6FA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8AE20" w14:textId="47AD59E3" w:rsidR="00170B66" w:rsidRPr="00796FA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CF16B" w14:textId="21AC5CF3" w:rsidR="00170B66" w:rsidRPr="00796FAE" w:rsidRDefault="00575FC8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6FAE">
              <w:rPr>
                <w:rFonts w:ascii="Times New Roman" w:eastAsia="Times New Roman" w:hAnsi="Times New Roman"/>
                <w:color w:val="000000"/>
                <w:lang w:eastAsia="ru-RU"/>
              </w:rPr>
              <w:t>475,4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67003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3EA46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2253</w:t>
            </w: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F4855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B66" w:rsidRPr="0033268E" w14:paraId="2472EF66" w14:textId="77777777" w:rsidTr="0014001C">
        <w:trPr>
          <w:trHeight w:val="299"/>
        </w:trPr>
        <w:tc>
          <w:tcPr>
            <w:tcW w:w="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B19C2" w14:textId="77777777" w:rsidR="00170B66" w:rsidRPr="0033268E" w:rsidRDefault="00170B66" w:rsidP="00170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2.1</w:t>
            </w:r>
          </w:p>
        </w:tc>
        <w:tc>
          <w:tcPr>
            <w:tcW w:w="3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8141F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Мероприятие 1.</w:t>
            </w: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Обеспечение условий для развития физической культуры и массового спорта</w:t>
            </w: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1. Приобретение спортивного инвентаря</w:t>
            </w: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2.Заработная плата </w:t>
            </w: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инструкторам по спорту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8D1C9" w14:textId="77777777" w:rsidR="00170B66" w:rsidRPr="0033268E" w:rsidRDefault="00170B66" w:rsidP="00170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Администрация Первомайского района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4F4C5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F0102" w14:textId="2178900D" w:rsidR="00170B66" w:rsidRPr="0033268E" w:rsidRDefault="002B7F1D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13270,206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68297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CC508" w14:textId="6CDBFFF1" w:rsidR="00170B66" w:rsidRPr="0033268E" w:rsidRDefault="0014001C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12361,7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F8625" w14:textId="2FE72417" w:rsidR="00170B66" w:rsidRPr="00796FAE" w:rsidRDefault="00575FC8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96FA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908,506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A02CC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A1F48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11265</w:t>
            </w:r>
          </w:p>
        </w:tc>
        <w:tc>
          <w:tcPr>
            <w:tcW w:w="29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ED875" w14:textId="77777777" w:rsidR="00170B66" w:rsidRPr="0033268E" w:rsidRDefault="00170B66" w:rsidP="00170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Кол-во систематически занимающихся физической культурой и спортом, чел.</w:t>
            </w:r>
          </w:p>
        </w:tc>
      </w:tr>
      <w:tr w:rsidR="00170B66" w:rsidRPr="0033268E" w14:paraId="63FE1887" w14:textId="77777777" w:rsidTr="0014001C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6EF4C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72F3E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C484B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E5F3B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8292F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2573,474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0C63E" w14:textId="07E12CF9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20E04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2444,8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092F6" w14:textId="77777777" w:rsidR="00170B66" w:rsidRPr="00796FA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6FAE">
              <w:rPr>
                <w:rFonts w:ascii="Times New Roman" w:eastAsia="Times New Roman" w:hAnsi="Times New Roman"/>
                <w:color w:val="000000"/>
                <w:lang w:eastAsia="ru-RU"/>
              </w:rPr>
              <w:t>128,674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2A33C" w14:textId="6486F9DD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D13A7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2253</w:t>
            </w: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7EC38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B66" w:rsidRPr="0033268E" w14:paraId="6135A04E" w14:textId="77777777" w:rsidTr="0014001C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FDA5F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9347E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FB8A3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B3083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0EF9F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2816,632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5A563" w14:textId="292C6FF9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6C645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2675,8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10FEB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140,832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C95D2" w14:textId="28D07162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C5EE7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2253</w:t>
            </w: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16D95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B66" w:rsidRPr="0033268E" w14:paraId="0BAF8BB2" w14:textId="77777777" w:rsidTr="0014001C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3AC7F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D6E02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235D1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76CC3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46CE1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3363,3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1A6C4" w14:textId="5F9A92D8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77B6D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3195,1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6F6B8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168,2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39675" w14:textId="480044EE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FE763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2253</w:t>
            </w: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C957C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B66" w:rsidRPr="0033268E" w14:paraId="51488BFF" w14:textId="77777777" w:rsidTr="0014001C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ED060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CF33A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BD7AE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DFF5D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A3B66" w14:textId="72932C0F" w:rsidR="00170B66" w:rsidRPr="002C1A08" w:rsidRDefault="00575FC8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4258,9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57CC4" w14:textId="4D613DD8" w:rsidR="00170B66" w:rsidRPr="002C1A08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03455" w14:textId="03FB9D3A" w:rsidR="00170B66" w:rsidRPr="002C1A08" w:rsidRDefault="00575FC8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color w:val="000000"/>
                <w:lang w:eastAsia="ru-RU"/>
              </w:rPr>
              <w:t>4046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48583" w14:textId="362B5286" w:rsidR="00170B66" w:rsidRPr="002C1A08" w:rsidRDefault="00575FC8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color w:val="000000"/>
                <w:lang w:eastAsia="ru-RU"/>
              </w:rPr>
              <w:t>212,9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2A3E4" w14:textId="268E6A14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64F98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2253</w:t>
            </w: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87E77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B66" w:rsidRPr="0033268E" w14:paraId="41AFE89F" w14:textId="77777777" w:rsidTr="002B7F1D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F9DB6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2346C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1DCE4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3DF82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2026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25F6A" w14:textId="0D566AB7" w:rsidR="00170B66" w:rsidRPr="0033268E" w:rsidRDefault="0014001C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257,9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30941" w14:textId="4088363D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6A860" w14:textId="293B0111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659B1" w14:textId="13E6735B" w:rsidR="00170B66" w:rsidRPr="002C1A08" w:rsidRDefault="00575FC8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color w:val="000000"/>
                <w:lang w:eastAsia="ru-RU"/>
              </w:rPr>
              <w:t>257,9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BCE04" w14:textId="4495AC1C" w:rsidR="00170B66" w:rsidRPr="002C1A08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B4CD0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2253</w:t>
            </w: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EADD8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B66" w:rsidRPr="0033268E" w14:paraId="35361E87" w14:textId="77777777" w:rsidTr="0014001C">
        <w:trPr>
          <w:trHeight w:val="299"/>
        </w:trPr>
        <w:tc>
          <w:tcPr>
            <w:tcW w:w="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BFB99" w14:textId="77777777" w:rsidR="00170B66" w:rsidRPr="0033268E" w:rsidRDefault="00170B66" w:rsidP="00170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2.2</w:t>
            </w:r>
          </w:p>
        </w:tc>
        <w:tc>
          <w:tcPr>
            <w:tcW w:w="3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FDC45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Мероприятие 2.</w:t>
            </w: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Приобретение оборудования для малобюджетных спортивных площадок по месту жительства и учебы в муниципальных образованиях Томской области, за исключением муниципального образования «Город Томск», муниципального образования «Городской округ закрытое административно-территориальное образование Северск Томской области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22C0B" w14:textId="77777777" w:rsidR="00170B66" w:rsidRPr="0033268E" w:rsidRDefault="00170B66" w:rsidP="00170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Администрация Первомайского района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067E8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EF4D1" w14:textId="6CBCC678" w:rsidR="00170B66" w:rsidRPr="0033268E" w:rsidRDefault="0014001C" w:rsidP="000A7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2528,5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2BEFA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580D8" w14:textId="7A1F14FB" w:rsidR="00170B66" w:rsidRPr="0033268E" w:rsidRDefault="0014001C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1965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CBA68" w14:textId="1BE3F743" w:rsidR="00170B66" w:rsidRPr="002C1A08" w:rsidRDefault="000A7809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563,5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7FCC0" w14:textId="77777777" w:rsidR="00170B66" w:rsidRPr="002C1A08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82AD7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29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052D2" w14:textId="77777777" w:rsidR="00170B66" w:rsidRPr="0033268E" w:rsidRDefault="00170B66" w:rsidP="00170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Кол-во площадок, шт.</w:t>
            </w:r>
          </w:p>
        </w:tc>
      </w:tr>
      <w:tr w:rsidR="00170B66" w:rsidRPr="0033268E" w14:paraId="7650103F" w14:textId="77777777" w:rsidTr="0014001C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DEB85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13C48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296CF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05864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BE252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330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65682" w14:textId="3CF881DE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1703A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300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B20FC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D3B10" w14:textId="249AF75E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FB4A6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203FF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B66" w:rsidRPr="0033268E" w14:paraId="4546BD84" w14:textId="77777777" w:rsidTr="0014001C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C2D14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A638F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A3234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4B2C9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B7DD8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330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7A37C" w14:textId="6810A331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7819F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300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485BB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B3007" w14:textId="61518B08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E2EE4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9E36E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B66" w:rsidRPr="0033268E" w14:paraId="6D7E3F39" w14:textId="77777777" w:rsidTr="0014001C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14087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55122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67A3D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C5DCA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6C9E1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751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B78C2" w14:textId="104F91E5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470E9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682,5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C6A98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68,5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21BCB" w14:textId="579CA574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0F4AA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70741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B66" w:rsidRPr="0033268E" w14:paraId="3B10235C" w14:textId="77777777" w:rsidTr="0014001C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C5C3B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AF3E9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C1F7D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0E331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88E0A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900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DFB2A" w14:textId="2F8433E0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93274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682,5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16ED3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217,5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550AB" w14:textId="7DC6DEF4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49CEA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4B351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B66" w:rsidRPr="0033268E" w14:paraId="7628E00D" w14:textId="77777777" w:rsidTr="0014001C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960DA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582A1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14901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AA87F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2026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ED0A6" w14:textId="3FD16A84" w:rsidR="00170B66" w:rsidRPr="0033268E" w:rsidRDefault="0014001C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217,5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75933" w14:textId="51643AE3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6051E" w14:textId="5FF01DCC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F3905" w14:textId="4AFC6F56" w:rsidR="00170B66" w:rsidRPr="002C1A08" w:rsidRDefault="000A7809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color w:val="000000"/>
                <w:lang w:eastAsia="ru-RU"/>
              </w:rPr>
              <w:t>217,5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B6EF3" w14:textId="0D34073C" w:rsidR="00170B66" w:rsidRPr="002C1A08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C3D1D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15D65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B66" w:rsidRPr="0033268E" w14:paraId="3B8379F3" w14:textId="77777777" w:rsidTr="001444C4">
        <w:trPr>
          <w:trHeight w:val="299"/>
        </w:trPr>
        <w:tc>
          <w:tcPr>
            <w:tcW w:w="151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8564D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Задача 2 подпрограммы 1.</w:t>
            </w: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Совершенствование системы подготовки спортсменов высокого класса и создание условий, направленных на увеличение числа перспективных спортсменов</w:t>
            </w:r>
          </w:p>
        </w:tc>
      </w:tr>
      <w:tr w:rsidR="0014001C" w:rsidRPr="0033268E" w14:paraId="534640F9" w14:textId="77777777" w:rsidTr="0014001C">
        <w:trPr>
          <w:trHeight w:val="299"/>
        </w:trPr>
        <w:tc>
          <w:tcPr>
            <w:tcW w:w="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A3F09" w14:textId="77777777" w:rsidR="0014001C" w:rsidRPr="0033268E" w:rsidRDefault="0014001C" w:rsidP="00140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3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11B5A" w14:textId="77777777" w:rsidR="0014001C" w:rsidRPr="0033268E" w:rsidRDefault="0014001C" w:rsidP="00140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Основное мероприятие 3 </w:t>
            </w: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Дополнительные образовательные программы спортивной подготовки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338CB" w14:textId="77777777" w:rsidR="0014001C" w:rsidRPr="0033268E" w:rsidRDefault="0014001C" w:rsidP="00140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Администрация Первомайского района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68935" w14:textId="77777777" w:rsidR="0014001C" w:rsidRPr="0033268E" w:rsidRDefault="0014001C" w:rsidP="00140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A7856" w14:textId="10CCFA63" w:rsidR="0014001C" w:rsidRPr="00D0618F" w:rsidRDefault="0014001C" w:rsidP="00140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10010,1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78362" w14:textId="153ED801" w:rsidR="0014001C" w:rsidRPr="0033268E" w:rsidRDefault="0014001C" w:rsidP="00140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84875" w14:textId="12143FD5" w:rsidR="0014001C" w:rsidRPr="0033268E" w:rsidRDefault="0014001C" w:rsidP="00140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1015,1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05BBD" w14:textId="422ADE9B" w:rsidR="0014001C" w:rsidRPr="0033268E" w:rsidRDefault="0014001C" w:rsidP="00140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8995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C3414" w14:textId="0E0A519A" w:rsidR="0014001C" w:rsidRPr="0033268E" w:rsidRDefault="0014001C" w:rsidP="00140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6DBF9" w14:textId="77777777" w:rsidR="0014001C" w:rsidRPr="0033268E" w:rsidRDefault="0014001C" w:rsidP="00140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1419</w:t>
            </w:r>
          </w:p>
        </w:tc>
        <w:tc>
          <w:tcPr>
            <w:tcW w:w="29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1D147" w14:textId="77777777" w:rsidR="0014001C" w:rsidRPr="0033268E" w:rsidRDefault="0014001C" w:rsidP="00140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Кол-во участников в официальных региональных спортивных физкультурных мероприятиях, проводимых на территории Томской области, чел.</w:t>
            </w:r>
          </w:p>
        </w:tc>
      </w:tr>
      <w:tr w:rsidR="0014001C" w:rsidRPr="0033268E" w14:paraId="31404DCE" w14:textId="77777777" w:rsidTr="0014001C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7626E" w14:textId="77777777" w:rsidR="0014001C" w:rsidRPr="0033268E" w:rsidRDefault="0014001C" w:rsidP="00140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7E4DC" w14:textId="77777777" w:rsidR="0014001C" w:rsidRPr="0033268E" w:rsidRDefault="0014001C" w:rsidP="00140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3B007" w14:textId="77777777" w:rsidR="0014001C" w:rsidRPr="0033268E" w:rsidRDefault="0014001C" w:rsidP="00140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4C9CB" w14:textId="77777777" w:rsidR="0014001C" w:rsidRPr="0033268E" w:rsidRDefault="0014001C" w:rsidP="00140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E5501" w14:textId="58340B6D" w:rsidR="0014001C" w:rsidRPr="0033268E" w:rsidRDefault="0014001C" w:rsidP="00140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FBC30" w14:textId="5FA74716" w:rsidR="0014001C" w:rsidRPr="0033268E" w:rsidRDefault="0014001C" w:rsidP="00140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35974" w14:textId="2F5F05D0" w:rsidR="0014001C" w:rsidRPr="0033268E" w:rsidRDefault="0014001C" w:rsidP="00140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B6CB6" w14:textId="6B6EC8D6" w:rsidR="0014001C" w:rsidRPr="0033268E" w:rsidRDefault="0014001C" w:rsidP="00140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67D72" w14:textId="141BB680" w:rsidR="0014001C" w:rsidRPr="0033268E" w:rsidRDefault="0014001C" w:rsidP="00140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77E04" w14:textId="77777777" w:rsidR="0014001C" w:rsidRPr="0033268E" w:rsidRDefault="0014001C" w:rsidP="00140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270</w:t>
            </w: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A461B" w14:textId="77777777" w:rsidR="0014001C" w:rsidRPr="0033268E" w:rsidRDefault="0014001C" w:rsidP="00140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4001C" w:rsidRPr="0033268E" w14:paraId="1B655A02" w14:textId="77777777" w:rsidTr="0014001C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5A311" w14:textId="77777777" w:rsidR="0014001C" w:rsidRPr="0033268E" w:rsidRDefault="0014001C" w:rsidP="00140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D84BE" w14:textId="77777777" w:rsidR="0014001C" w:rsidRPr="0033268E" w:rsidRDefault="0014001C" w:rsidP="00140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A1E07" w14:textId="77777777" w:rsidR="0014001C" w:rsidRPr="0033268E" w:rsidRDefault="0014001C" w:rsidP="00140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EC471" w14:textId="77777777" w:rsidR="0014001C" w:rsidRPr="0033268E" w:rsidRDefault="0014001C" w:rsidP="00140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2EAFC" w14:textId="3CCB0EC8" w:rsidR="0014001C" w:rsidRPr="0033268E" w:rsidRDefault="0014001C" w:rsidP="00140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D8768" w14:textId="5502EDE4" w:rsidR="0014001C" w:rsidRPr="0033268E" w:rsidRDefault="0014001C" w:rsidP="00140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09405" w14:textId="6C6D187F" w:rsidR="0014001C" w:rsidRPr="0033268E" w:rsidRDefault="0014001C" w:rsidP="00140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B6BBD" w14:textId="3051A3B8" w:rsidR="0014001C" w:rsidRPr="0033268E" w:rsidRDefault="0014001C" w:rsidP="00140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12F64" w14:textId="47028CC1" w:rsidR="0014001C" w:rsidRPr="0033268E" w:rsidRDefault="0014001C" w:rsidP="00140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3E15F" w14:textId="77777777" w:rsidR="0014001C" w:rsidRPr="0033268E" w:rsidRDefault="0014001C" w:rsidP="00140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399</w:t>
            </w: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9F5BE" w14:textId="77777777" w:rsidR="0014001C" w:rsidRPr="0033268E" w:rsidRDefault="0014001C" w:rsidP="00140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4001C" w:rsidRPr="0033268E" w14:paraId="7CAA8F7F" w14:textId="77777777" w:rsidTr="0014001C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ACC5B" w14:textId="77777777" w:rsidR="0014001C" w:rsidRPr="0033268E" w:rsidRDefault="0014001C" w:rsidP="00140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E796D" w14:textId="77777777" w:rsidR="0014001C" w:rsidRPr="0033268E" w:rsidRDefault="0014001C" w:rsidP="00140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5378C" w14:textId="77777777" w:rsidR="0014001C" w:rsidRPr="0033268E" w:rsidRDefault="0014001C" w:rsidP="00140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0AD63" w14:textId="77777777" w:rsidR="0014001C" w:rsidRPr="0033268E" w:rsidRDefault="0014001C" w:rsidP="00140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852ED" w14:textId="4425B1BC" w:rsidR="0014001C" w:rsidRPr="0033268E" w:rsidRDefault="0014001C" w:rsidP="00140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2950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2557E" w14:textId="752047F8" w:rsidR="0014001C" w:rsidRPr="0033268E" w:rsidRDefault="0014001C" w:rsidP="00140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6A54E" w14:textId="7275EAA7" w:rsidR="0014001C" w:rsidRPr="0033268E" w:rsidRDefault="0014001C" w:rsidP="00140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075B4" w14:textId="1F336505" w:rsidR="0014001C" w:rsidRPr="0033268E" w:rsidRDefault="0014001C" w:rsidP="00140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2950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06876" w14:textId="11B7330E" w:rsidR="0014001C" w:rsidRPr="0033268E" w:rsidRDefault="0014001C" w:rsidP="00140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44A31" w14:textId="77777777" w:rsidR="0014001C" w:rsidRPr="0033268E" w:rsidRDefault="0014001C" w:rsidP="00140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250</w:t>
            </w: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EECAD" w14:textId="77777777" w:rsidR="0014001C" w:rsidRPr="0033268E" w:rsidRDefault="0014001C" w:rsidP="00140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4001C" w:rsidRPr="0033268E" w14:paraId="112B3E30" w14:textId="77777777" w:rsidTr="0014001C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FF57F" w14:textId="77777777" w:rsidR="0014001C" w:rsidRPr="0033268E" w:rsidRDefault="0014001C" w:rsidP="00140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9D471" w14:textId="77777777" w:rsidR="0014001C" w:rsidRPr="0033268E" w:rsidRDefault="0014001C" w:rsidP="00140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7BB95" w14:textId="77777777" w:rsidR="0014001C" w:rsidRPr="0033268E" w:rsidRDefault="0014001C" w:rsidP="00140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41661" w14:textId="77777777" w:rsidR="0014001C" w:rsidRPr="0033268E" w:rsidRDefault="0014001C" w:rsidP="00140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B3325" w14:textId="5B8FE738" w:rsidR="0014001C" w:rsidRPr="0033268E" w:rsidRDefault="0014001C" w:rsidP="00140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4018,5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5FD37" w14:textId="3AA64103" w:rsidR="0014001C" w:rsidRPr="0033268E" w:rsidRDefault="0014001C" w:rsidP="00140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FFA9A" w14:textId="2F3B1F02" w:rsidR="0014001C" w:rsidRPr="0033268E" w:rsidRDefault="0014001C" w:rsidP="00140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1015,1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DB4B2" w14:textId="3DB95E69" w:rsidR="0014001C" w:rsidRPr="0033268E" w:rsidRDefault="0014001C" w:rsidP="00140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3003,4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9E6D5" w14:textId="0B67B5C5" w:rsidR="0014001C" w:rsidRPr="0033268E" w:rsidRDefault="0014001C" w:rsidP="00140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94EE0" w14:textId="77777777" w:rsidR="0014001C" w:rsidRPr="0033268E" w:rsidRDefault="0014001C" w:rsidP="00140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250</w:t>
            </w: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3A485" w14:textId="77777777" w:rsidR="0014001C" w:rsidRPr="0033268E" w:rsidRDefault="0014001C" w:rsidP="00140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4001C" w:rsidRPr="0033268E" w14:paraId="070D0D6F" w14:textId="77777777" w:rsidTr="0014001C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D6FEF" w14:textId="77777777" w:rsidR="0014001C" w:rsidRPr="0033268E" w:rsidRDefault="0014001C" w:rsidP="00140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BFC05" w14:textId="77777777" w:rsidR="0014001C" w:rsidRPr="0033268E" w:rsidRDefault="0014001C" w:rsidP="00140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FF747" w14:textId="77777777" w:rsidR="0014001C" w:rsidRPr="0033268E" w:rsidRDefault="0014001C" w:rsidP="00140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E1FC2" w14:textId="77777777" w:rsidR="0014001C" w:rsidRPr="0033268E" w:rsidRDefault="0014001C" w:rsidP="00140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2026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51B76" w14:textId="4C3FDCCF" w:rsidR="0014001C" w:rsidRPr="0033268E" w:rsidRDefault="0014001C" w:rsidP="00140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3041,6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B4A5F" w14:textId="4906C6B1" w:rsidR="0014001C" w:rsidRPr="0033268E" w:rsidRDefault="0014001C" w:rsidP="00140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0E372" w14:textId="240157CF" w:rsidR="0014001C" w:rsidRPr="0033268E" w:rsidRDefault="0014001C" w:rsidP="00140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26A74" w14:textId="23E2D709" w:rsidR="0014001C" w:rsidRPr="002C1A08" w:rsidRDefault="0014001C" w:rsidP="00140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color w:val="000000"/>
                <w:lang w:eastAsia="ru-RU"/>
              </w:rPr>
              <w:t>3041,6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A960B" w14:textId="50604C76" w:rsidR="0014001C" w:rsidRPr="002C1A08" w:rsidRDefault="0014001C" w:rsidP="00140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AFCCA" w14:textId="47F18479" w:rsidR="0014001C" w:rsidRPr="002C1A08" w:rsidRDefault="0014001C" w:rsidP="00140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color w:val="000000"/>
                <w:lang w:eastAsia="ru-RU"/>
              </w:rPr>
              <w:t>150</w:t>
            </w: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08E39" w14:textId="77777777" w:rsidR="0014001C" w:rsidRPr="0033268E" w:rsidRDefault="0014001C" w:rsidP="001400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B66" w:rsidRPr="0033268E" w14:paraId="5E9360E7" w14:textId="77777777" w:rsidTr="0014001C">
        <w:trPr>
          <w:trHeight w:val="299"/>
        </w:trPr>
        <w:tc>
          <w:tcPr>
            <w:tcW w:w="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8FDF2" w14:textId="77777777" w:rsidR="00170B66" w:rsidRPr="0033268E" w:rsidRDefault="00170B66" w:rsidP="00170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3.1</w:t>
            </w:r>
          </w:p>
        </w:tc>
        <w:tc>
          <w:tcPr>
            <w:tcW w:w="3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2DD3F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Мероприятие 1.</w:t>
            </w: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br/>
            </w: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уровня финансирования организаций, реализующих дополнительные образовательные программы спортивной подготовки в соответствии с требованиями федеральных стандартов спортивной подготовки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E736E" w14:textId="77777777" w:rsidR="00170B66" w:rsidRPr="0033268E" w:rsidRDefault="00170B66" w:rsidP="00170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Администрация Первомайского района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F2FFB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0951E" w14:textId="08C73A0A" w:rsidR="00170B66" w:rsidRPr="0033268E" w:rsidRDefault="0014001C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10010,1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546B6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69166" w14:textId="50E43A99" w:rsidR="00170B66" w:rsidRPr="0033268E" w:rsidRDefault="0014001C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1015,1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4FBBA" w14:textId="0B903038" w:rsidR="00170B66" w:rsidRPr="002C1A08" w:rsidRDefault="00D0618F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8995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9EA36" w14:textId="77777777" w:rsidR="00170B66" w:rsidRPr="002C1A08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AD2B6" w14:textId="229FE64B" w:rsidR="00170B66" w:rsidRPr="002C1A08" w:rsidRDefault="002C1A08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29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279B2" w14:textId="77777777" w:rsidR="00170B66" w:rsidRPr="0033268E" w:rsidRDefault="00170B66" w:rsidP="00170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организаций, осуществляющих спортивную подготовку в соответствии с требованиями федеральных стандартов спортивной подготовки, ед.</w:t>
            </w:r>
          </w:p>
        </w:tc>
      </w:tr>
      <w:tr w:rsidR="00170B66" w:rsidRPr="0033268E" w14:paraId="657455E2" w14:textId="77777777" w:rsidTr="0014001C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96372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8EAF9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B3524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26205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73FA6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17104" w14:textId="20064A70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95249" w14:textId="2C6262A9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69E54" w14:textId="556FBB2B" w:rsidR="00170B66" w:rsidRPr="002C1A08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4ADE4" w14:textId="3A6C4F4A" w:rsidR="00170B66" w:rsidRPr="002C1A08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FF891" w14:textId="682AAE96" w:rsidR="00170B66" w:rsidRPr="002C1A08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FAC5D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B66" w:rsidRPr="0033268E" w14:paraId="5FE84FFD" w14:textId="77777777" w:rsidTr="0014001C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FA0BC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619C5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793B9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B1565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0A0D3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6B664" w14:textId="48788F20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FD7FF" w14:textId="5417A846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E17EC" w14:textId="2A9F639E" w:rsidR="00170B66" w:rsidRPr="002C1A08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87ABF" w14:textId="3FBD643D" w:rsidR="00170B66" w:rsidRPr="002C1A08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9CC33" w14:textId="5FBB48B5" w:rsidR="00170B66" w:rsidRPr="002C1A08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BA00F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B66" w:rsidRPr="0033268E" w14:paraId="65771882" w14:textId="77777777" w:rsidTr="0014001C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19684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83E96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5EB6B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52310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F09B0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2950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35591" w14:textId="2EE12BB6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67118" w14:textId="0F56A46F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D8240" w14:textId="77777777" w:rsidR="00170B66" w:rsidRPr="002C1A08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color w:val="000000"/>
                <w:lang w:eastAsia="ru-RU"/>
              </w:rPr>
              <w:t>2950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ADDF7" w14:textId="09EEFC76" w:rsidR="00170B66" w:rsidRPr="002C1A08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22B5D" w14:textId="77777777" w:rsidR="00170B66" w:rsidRPr="002C1A08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67870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B66" w:rsidRPr="0033268E" w14:paraId="69889328" w14:textId="77777777" w:rsidTr="0014001C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4196E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06182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99C2F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97663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FA077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4018,5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BA94F" w14:textId="3057EEF2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AF864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1015,1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7F31D" w14:textId="77777777" w:rsidR="00170B66" w:rsidRPr="002C1A08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color w:val="000000"/>
                <w:lang w:eastAsia="ru-RU"/>
              </w:rPr>
              <w:t>3003,4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670C1" w14:textId="3876769B" w:rsidR="00170B66" w:rsidRPr="002C1A08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0986B" w14:textId="77777777" w:rsidR="00170B66" w:rsidRPr="002C1A08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427D2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B66" w:rsidRPr="0033268E" w14:paraId="5F643FAB" w14:textId="77777777" w:rsidTr="0014001C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246A4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CC4A4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090DB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21420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2026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ADF1F" w14:textId="0BCE6679" w:rsidR="00170B66" w:rsidRPr="0033268E" w:rsidRDefault="0014001C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3041,6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E9DC1" w14:textId="33B0F718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6A166" w14:textId="5E0A5649" w:rsidR="00170B66" w:rsidRPr="00DA3F70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highlight w:val="red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A86F1" w14:textId="11C2F57F" w:rsidR="00170B66" w:rsidRPr="002C1A08" w:rsidRDefault="00D0618F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color w:val="000000"/>
                <w:lang w:eastAsia="ru-RU"/>
              </w:rPr>
              <w:t>3041,6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7B0EF" w14:textId="270424F1" w:rsidR="00170B66" w:rsidRPr="002C1A08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B6B28" w14:textId="77777777" w:rsidR="00170B66" w:rsidRPr="002C1A08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ACF6D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B66" w:rsidRPr="0033268E" w14:paraId="1A42998C" w14:textId="77777777" w:rsidTr="001444C4">
        <w:trPr>
          <w:trHeight w:val="299"/>
        </w:trPr>
        <w:tc>
          <w:tcPr>
            <w:tcW w:w="151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B705E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Задача 3 подпрограммы 1. </w:t>
            </w: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Повышение обеспеченности населения спортивными сооружениями и улучшение спортивной инфраструктуры в Первомайском районе</w:t>
            </w:r>
          </w:p>
        </w:tc>
      </w:tr>
      <w:tr w:rsidR="00170B66" w:rsidRPr="0033268E" w14:paraId="2FF8D0C0" w14:textId="77777777" w:rsidTr="0014001C">
        <w:trPr>
          <w:trHeight w:val="299"/>
        </w:trPr>
        <w:tc>
          <w:tcPr>
            <w:tcW w:w="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949B5" w14:textId="77777777" w:rsidR="00170B66" w:rsidRPr="0033268E" w:rsidRDefault="00170B66" w:rsidP="00170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3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D60EB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Основное мероприятие 4.</w:t>
            </w: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Повышение обеспеченности населения спортивными сооружениями и улучшение спортивной инфраструктуры в Первомайском районе, в том числе: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C121C" w14:textId="77777777" w:rsidR="00170B66" w:rsidRPr="0033268E" w:rsidRDefault="00170B66" w:rsidP="00170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Администрация Первомайского района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F5D83" w14:textId="77777777" w:rsidR="00170B66" w:rsidRPr="0033268E" w:rsidRDefault="00170B66" w:rsidP="00170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36446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23680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AAAAB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248C5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EA7ED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23680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CFA54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C2A15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29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718A1" w14:textId="77777777" w:rsidR="00170B66" w:rsidRPr="0033268E" w:rsidRDefault="00170B66" w:rsidP="00170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обеспеченности населения спортивными сооружениями исходя из единовременной пропускной способности объектов спорта, %</w:t>
            </w:r>
          </w:p>
        </w:tc>
      </w:tr>
      <w:tr w:rsidR="00170B66" w:rsidRPr="0033268E" w14:paraId="7B733708" w14:textId="77777777" w:rsidTr="0014001C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D1DC1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B644F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3F375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F914B" w14:textId="77777777" w:rsidR="00170B66" w:rsidRPr="0033268E" w:rsidRDefault="00170B66" w:rsidP="00170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5B027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3B410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FB93B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1EA2C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15660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B8A26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116</w:t>
            </w: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FB583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B66" w:rsidRPr="0033268E" w14:paraId="031A320C" w14:textId="77777777" w:rsidTr="0014001C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322F3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06D44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C8AE4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927B7" w14:textId="77777777" w:rsidR="00170B66" w:rsidRPr="0033268E" w:rsidRDefault="00170B66" w:rsidP="00170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57DFB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EF29B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DF7DA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A5457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267E5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89150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116</w:t>
            </w: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B6ABA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B66" w:rsidRPr="0033268E" w14:paraId="56693176" w14:textId="77777777" w:rsidTr="0014001C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EACFC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F02FC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25A4F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F5D97" w14:textId="77777777" w:rsidR="00170B66" w:rsidRPr="0033268E" w:rsidRDefault="00170B66" w:rsidP="00170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66256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12000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78071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74AFE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4A0E1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12000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CB0D4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88DBB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116</w:t>
            </w: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21B2C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B66" w:rsidRPr="0033268E" w14:paraId="5E9CFF1A" w14:textId="77777777" w:rsidTr="0014001C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B6AD7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E6DF6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D1E27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AA952" w14:textId="77777777" w:rsidR="00170B66" w:rsidRPr="0033268E" w:rsidRDefault="00170B66" w:rsidP="00170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E58AC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11680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CACEE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30D43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0A546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11680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1316A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1982F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116</w:t>
            </w: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81365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B66" w:rsidRPr="0033268E" w14:paraId="1D47A001" w14:textId="77777777" w:rsidTr="0014001C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37A7C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ED26B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B37DF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B6084" w14:textId="77777777" w:rsidR="00170B66" w:rsidRPr="0033268E" w:rsidRDefault="00170B66" w:rsidP="00170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2026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2A77B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FF984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42314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2A635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F277B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A668F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116</w:t>
            </w: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D63B9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B66" w:rsidRPr="0033268E" w14:paraId="23B5B9B2" w14:textId="77777777" w:rsidTr="0014001C">
        <w:trPr>
          <w:trHeight w:val="299"/>
        </w:trPr>
        <w:tc>
          <w:tcPr>
            <w:tcW w:w="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1FA23" w14:textId="77777777" w:rsidR="00170B66" w:rsidRPr="0033268E" w:rsidRDefault="00170B66" w:rsidP="00170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4.1</w:t>
            </w:r>
          </w:p>
        </w:tc>
        <w:tc>
          <w:tcPr>
            <w:tcW w:w="3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5FE43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Мероприятие 1.</w:t>
            </w: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Укрепление материально-технической базы физической культуры и спорта муниципальных образований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8193E" w14:textId="77777777" w:rsidR="00170B66" w:rsidRPr="0033268E" w:rsidRDefault="00170B66" w:rsidP="00170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Администрация Первомайского района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D559C" w14:textId="77777777" w:rsidR="00170B66" w:rsidRPr="0033268E" w:rsidRDefault="00170B66" w:rsidP="00170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A25B4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530AC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91EDC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1B8BD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8E3D5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92C8F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29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F3D0C" w14:textId="77777777" w:rsidR="00170B66" w:rsidRPr="0033268E" w:rsidRDefault="00170B66" w:rsidP="00170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Техническая готовность объекта, %</w:t>
            </w:r>
          </w:p>
        </w:tc>
      </w:tr>
      <w:tr w:rsidR="00170B66" w:rsidRPr="0033268E" w14:paraId="69A4065F" w14:textId="77777777" w:rsidTr="0014001C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1AE52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92C4D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53568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E896F" w14:textId="77777777" w:rsidR="00170B66" w:rsidRPr="0033268E" w:rsidRDefault="00170B66" w:rsidP="00170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B3913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947E6" w14:textId="2F4A12D5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80CAA" w14:textId="47C13B49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A7B86" w14:textId="5B0C4B6A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18C24" w14:textId="01B610EE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9F27F" w14:textId="40B431C2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8B0D1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B66" w:rsidRPr="0033268E" w14:paraId="5D88EE42" w14:textId="77777777" w:rsidTr="0014001C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554CC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2F604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4E479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DDAE2" w14:textId="77777777" w:rsidR="00170B66" w:rsidRPr="0033268E" w:rsidRDefault="00170B66" w:rsidP="00170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303A4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F8804" w14:textId="5BE5BB44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1C856" w14:textId="174DFDBE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F5EA4" w14:textId="260C13ED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E736C" w14:textId="386543E3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ED8C3" w14:textId="1FEA3EAC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EAB92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B66" w:rsidRPr="0033268E" w14:paraId="591DB5DC" w14:textId="77777777" w:rsidTr="0014001C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93B4E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51DAA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FE60A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8DB08" w14:textId="77777777" w:rsidR="00170B66" w:rsidRPr="0033268E" w:rsidRDefault="00170B66" w:rsidP="00170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7B419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4F606" w14:textId="787312D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F474D" w14:textId="71A6B172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F5061" w14:textId="22F25F9F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B795E" w14:textId="474B1E51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C0D25" w14:textId="27D6F52D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14A56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B66" w:rsidRPr="0033268E" w14:paraId="4565067C" w14:textId="77777777" w:rsidTr="0014001C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692FC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1B420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7FCA7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46205" w14:textId="77777777" w:rsidR="00170B66" w:rsidRPr="0033268E" w:rsidRDefault="00170B66" w:rsidP="00170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11B02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5D03F" w14:textId="7C887A76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30DC0" w14:textId="1ACF0D23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36B2C" w14:textId="1437AC64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34A75" w14:textId="36DD466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C2B52" w14:textId="61E2C198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6A0D5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B66" w:rsidRPr="0033268E" w14:paraId="72710FF7" w14:textId="77777777" w:rsidTr="0014001C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6ADAB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1652B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2F99D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ED174" w14:textId="77777777" w:rsidR="00170B66" w:rsidRPr="0033268E" w:rsidRDefault="00170B66" w:rsidP="00170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2026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62BAD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67233" w14:textId="5329DECD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7ED02" w14:textId="08553E9C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C67CE" w14:textId="494F9BDF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709E5" w14:textId="0E1B9281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3A202" w14:textId="52D02632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AFE78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B66" w:rsidRPr="0033268E" w14:paraId="3105B98A" w14:textId="77777777" w:rsidTr="0014001C">
        <w:trPr>
          <w:trHeight w:val="299"/>
        </w:trPr>
        <w:tc>
          <w:tcPr>
            <w:tcW w:w="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E76C8" w14:textId="77777777" w:rsidR="00170B66" w:rsidRPr="0033268E" w:rsidRDefault="00170B66" w:rsidP="00170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4.2</w:t>
            </w:r>
          </w:p>
        </w:tc>
        <w:tc>
          <w:tcPr>
            <w:tcW w:w="3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FC0D4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Мероприятие 2.</w:t>
            </w: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Подготовка спортивных сооружений к проведению областных сельских спортивных игр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56DB1" w14:textId="77777777" w:rsidR="00170B66" w:rsidRPr="0033268E" w:rsidRDefault="00170B66" w:rsidP="00170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Администрация Первомайского района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DEFB4" w14:textId="77777777" w:rsidR="00170B66" w:rsidRPr="0033268E" w:rsidRDefault="00170B66" w:rsidP="00170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17C0B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09FEA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3BFC2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03099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51D1F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B094D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29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09D0D" w14:textId="77777777" w:rsidR="00170B66" w:rsidRPr="0033268E" w:rsidRDefault="00170B66" w:rsidP="00170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Техническая готовность объекта, %</w:t>
            </w:r>
          </w:p>
        </w:tc>
      </w:tr>
      <w:tr w:rsidR="00170B66" w:rsidRPr="0033268E" w14:paraId="7922BE86" w14:textId="77777777" w:rsidTr="0014001C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BB75A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5D7D4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5BB94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9F541" w14:textId="77777777" w:rsidR="00170B66" w:rsidRPr="0033268E" w:rsidRDefault="00170B66" w:rsidP="00170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2AC4E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9298B" w14:textId="16562302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B810D" w14:textId="0189CB36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2BB78" w14:textId="1E459509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ECC14" w14:textId="6E733982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7DACD" w14:textId="55722141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1EBDF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B66" w:rsidRPr="0033268E" w14:paraId="6F698BDF" w14:textId="77777777" w:rsidTr="0014001C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405D4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06643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006C9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11CD1" w14:textId="77777777" w:rsidR="00170B66" w:rsidRPr="0033268E" w:rsidRDefault="00170B66" w:rsidP="00170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B68EC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50E43" w14:textId="1672A7F0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0E2BA" w14:textId="47A15630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6D0DE" w14:textId="13744B8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77936" w14:textId="6F823695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1FF08" w14:textId="7174E956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1BDC2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B66" w:rsidRPr="0033268E" w14:paraId="55386D9F" w14:textId="77777777" w:rsidTr="0014001C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7E665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E783F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7F4A2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0CC7C" w14:textId="77777777" w:rsidR="00170B66" w:rsidRPr="0033268E" w:rsidRDefault="00170B66" w:rsidP="00170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17E85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FAD7A" w14:textId="2D288825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EF038" w14:textId="06FBCFAF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27872" w14:textId="055B10B2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3A108" w14:textId="119C1EE9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56DCD" w14:textId="2D5A847F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2064C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B66" w:rsidRPr="0033268E" w14:paraId="2E52F3DA" w14:textId="77777777" w:rsidTr="0014001C">
        <w:trPr>
          <w:trHeight w:val="299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248B2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BCFFF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742E0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D7208" w14:textId="77777777" w:rsidR="00170B66" w:rsidRPr="0033268E" w:rsidRDefault="00170B66" w:rsidP="00170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C4A89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45B5C" w14:textId="0499CA4A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1C058" w14:textId="1AF23DAB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CEDB3" w14:textId="5A349938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7BE13" w14:textId="2EE6D9DA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3B4C5" w14:textId="6940583C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AC98D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B66" w:rsidRPr="0033268E" w14:paraId="66C10266" w14:textId="77777777" w:rsidTr="0014001C">
        <w:trPr>
          <w:trHeight w:val="314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1AC91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5FD43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1AADD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4AA9E" w14:textId="77777777" w:rsidR="00170B66" w:rsidRPr="0033268E" w:rsidRDefault="00170B66" w:rsidP="00170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2026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22A11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4B0A3" w14:textId="6485E00B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90441" w14:textId="7EF0F590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4FD72" w14:textId="7D0980E8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BAAFF" w14:textId="70A33E30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BD566" w14:textId="4195A5A8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67EF2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B66" w:rsidRPr="0033268E" w14:paraId="05432438" w14:textId="77777777" w:rsidTr="0014001C">
        <w:trPr>
          <w:trHeight w:val="314"/>
        </w:trPr>
        <w:tc>
          <w:tcPr>
            <w:tcW w:w="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5DFE5" w14:textId="77777777" w:rsidR="00170B66" w:rsidRPr="0033268E" w:rsidRDefault="00170B66" w:rsidP="00170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4.3</w:t>
            </w:r>
          </w:p>
        </w:tc>
        <w:tc>
          <w:tcPr>
            <w:tcW w:w="3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ED6A7" w14:textId="77777777" w:rsidR="00170B66" w:rsidRPr="00170B66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170B6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Мероприятие 3.</w:t>
            </w:r>
          </w:p>
          <w:p w14:paraId="20CD9152" w14:textId="77777777" w:rsidR="00170B66" w:rsidRPr="00170B66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0B66">
              <w:rPr>
                <w:rFonts w:ascii="Times New Roman" w:eastAsia="Times New Roman" w:hAnsi="Times New Roman"/>
                <w:color w:val="000000"/>
                <w:lang w:eastAsia="ru-RU"/>
              </w:rPr>
              <w:t>Выполнение подрядных работ по инженерным изысканиям, и по подготовке проектной сметной документации по объекту лыжная база в д. Крутоложное Первомайского района Томской области;</w:t>
            </w:r>
          </w:p>
          <w:p w14:paraId="4BEB09B1" w14:textId="094CC9AA" w:rsidR="00170B66" w:rsidRPr="00170B66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0B66">
              <w:rPr>
                <w:rFonts w:ascii="Times New Roman" w:eastAsia="Times New Roman" w:hAnsi="Times New Roman"/>
                <w:color w:val="000000"/>
                <w:lang w:eastAsia="ru-RU"/>
              </w:rPr>
              <w:t>Для подготовки проектной документации и работ по капитальному ремонту объекта «Водонапорная башня по адресу: Томская область, р-н Первомайский, д. Крутоложное, ул. 40 лет Победы, 2а (в рамках объекта лыжная база в д. Крутоложное Первомайского района Томской области)»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F994E" w14:textId="16B5C075" w:rsidR="00170B66" w:rsidRPr="0033268E" w:rsidRDefault="00170B66" w:rsidP="00170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609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Первомайского района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8FC2F" w14:textId="342D2BD3" w:rsidR="00170B66" w:rsidRPr="0033268E" w:rsidRDefault="00170B66" w:rsidP="00170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0609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F6F6B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23680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21544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6B0CB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8FC1D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23680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CD05B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21B82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29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62C02" w14:textId="77777777" w:rsidR="00170B66" w:rsidRPr="0033268E" w:rsidRDefault="00170B66" w:rsidP="00170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проектно-сметной документации по объекту лыжная база в д. Крутоложное Первомайского района Томской области, ед.</w:t>
            </w:r>
          </w:p>
        </w:tc>
      </w:tr>
      <w:tr w:rsidR="00170B66" w:rsidRPr="0033268E" w14:paraId="684A5A22" w14:textId="77777777" w:rsidTr="0014001C">
        <w:trPr>
          <w:trHeight w:val="314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12380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BD751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014F7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14011" w14:textId="77777777" w:rsidR="00170B66" w:rsidRPr="0033268E" w:rsidRDefault="00170B66" w:rsidP="00170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39B3B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6CBBF" w14:textId="2500FF5D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349C2" w14:textId="32516AC1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187F1" w14:textId="78792B0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91B0A" w14:textId="5B749F3B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F3D75" w14:textId="240D85A8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5577E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B66" w:rsidRPr="0033268E" w14:paraId="5311136A" w14:textId="77777777" w:rsidTr="0014001C">
        <w:trPr>
          <w:trHeight w:val="314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0B0A2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4E802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54E32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5BA37" w14:textId="77777777" w:rsidR="00170B66" w:rsidRPr="0033268E" w:rsidRDefault="00170B66" w:rsidP="00170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5B8F5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554D6" w14:textId="35CD5519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47AAC" w14:textId="21467C79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2E5BC" w14:textId="2821E003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4418C" w14:textId="369B9374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39968" w14:textId="0974A41B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12D3B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B66" w:rsidRPr="0033268E" w14:paraId="5FEA26CC" w14:textId="77777777" w:rsidTr="0014001C">
        <w:trPr>
          <w:trHeight w:val="314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2A153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3C27F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957B5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67EDC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DC266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12000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77BEC" w14:textId="650A077E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A07C5" w14:textId="4CCE53B9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8CDC9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12000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B5ADB" w14:textId="226ED014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95E4B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3622C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B66" w:rsidRPr="0033268E" w14:paraId="0D0BD842" w14:textId="77777777" w:rsidTr="0014001C">
        <w:trPr>
          <w:trHeight w:val="314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F40D8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7650C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C819C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50814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3A8E6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11680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38441" w14:textId="10314A03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57F77" w14:textId="4DF11826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7C780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11680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D8073" w14:textId="35385973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5747F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3193B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B66" w:rsidRPr="0033268E" w14:paraId="57179319" w14:textId="77777777" w:rsidTr="0014001C">
        <w:trPr>
          <w:trHeight w:val="314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41E24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50D76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26587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D90AF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2026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45C99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116F2" w14:textId="4DCC5CFB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A390D" w14:textId="3417D89C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B7A39" w14:textId="11DDA0D5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C8FA8" w14:textId="7E6FBBC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00DA8" w14:textId="1F83CE89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88F8B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70B66" w:rsidRPr="0033268E" w14:paraId="34836957" w14:textId="77777777" w:rsidTr="0014001C">
        <w:trPr>
          <w:trHeight w:val="299"/>
        </w:trPr>
        <w:tc>
          <w:tcPr>
            <w:tcW w:w="60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30A7D" w14:textId="77777777" w:rsidR="00170B66" w:rsidRPr="002E4BFA" w:rsidRDefault="00170B66" w:rsidP="00170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E4BF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Итого по подпрограмме 1.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6202B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D0BC2" w14:textId="32D143A9" w:rsidR="00170B66" w:rsidRPr="0033268E" w:rsidRDefault="009024D2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55399,272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8C7CD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5D167" w14:textId="35B4FBA8" w:rsidR="00170B66" w:rsidRPr="0033268E" w:rsidRDefault="002C1A08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16822,4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F0C4C" w14:textId="50D7E6B2" w:rsidR="00170B66" w:rsidRPr="002C1A08" w:rsidRDefault="00581D5D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38576,872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79C13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39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B3DED" w14:textId="69BE29C1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170B66" w:rsidRPr="0033268E" w14:paraId="06A13814" w14:textId="77777777" w:rsidTr="0014001C">
        <w:trPr>
          <w:trHeight w:val="299"/>
        </w:trPr>
        <w:tc>
          <w:tcPr>
            <w:tcW w:w="60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D09F2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34C7F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A9E31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3908,14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3B9E3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EE527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3012,1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9B8AD" w14:textId="77777777" w:rsidR="00170B66" w:rsidRPr="002C1A08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color w:val="000000"/>
                <w:lang w:eastAsia="ru-RU"/>
              </w:rPr>
              <w:t>896,04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E7E77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391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68F38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170B66" w:rsidRPr="0033268E" w14:paraId="78AACCB8" w14:textId="77777777" w:rsidTr="0014001C">
        <w:trPr>
          <w:trHeight w:val="299"/>
        </w:trPr>
        <w:tc>
          <w:tcPr>
            <w:tcW w:w="60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11DD8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2EBB8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9BC3F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4288,882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7A4E3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D76CD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3440,3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36454" w14:textId="77777777" w:rsidR="00170B66" w:rsidRPr="002C1A08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color w:val="000000"/>
                <w:lang w:eastAsia="ru-RU"/>
              </w:rPr>
              <w:t>848,582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936D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391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09D2E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170B66" w:rsidRPr="0033268E" w14:paraId="558E228E" w14:textId="77777777" w:rsidTr="0014001C">
        <w:trPr>
          <w:trHeight w:val="299"/>
        </w:trPr>
        <w:tc>
          <w:tcPr>
            <w:tcW w:w="60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C94F8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BDE1E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4C738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20343,25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B6A2B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49749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4342,1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CB70B" w14:textId="77777777" w:rsidR="00170B66" w:rsidRPr="002C1A08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color w:val="000000"/>
                <w:lang w:eastAsia="ru-RU"/>
              </w:rPr>
              <w:t>16001,15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70493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391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764AD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170B66" w:rsidRPr="0033268E" w14:paraId="383F1529" w14:textId="77777777" w:rsidTr="0014001C">
        <w:trPr>
          <w:trHeight w:val="299"/>
        </w:trPr>
        <w:tc>
          <w:tcPr>
            <w:tcW w:w="60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07608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CDF96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A2655" w14:textId="2CFAF9C9" w:rsidR="00170B66" w:rsidRPr="002C1A08" w:rsidRDefault="00581D5D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22242,7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D3E23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56980" w14:textId="370BCA08" w:rsidR="00170B66" w:rsidRPr="002C1A08" w:rsidRDefault="00581D5D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color w:val="000000"/>
                <w:lang w:eastAsia="ru-RU"/>
              </w:rPr>
              <w:t>6027,9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D5AD3" w14:textId="39E404D1" w:rsidR="00170B66" w:rsidRPr="002C1A08" w:rsidRDefault="00581D5D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color w:val="000000"/>
                <w:lang w:eastAsia="ru-RU"/>
              </w:rPr>
              <w:t>16214,8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205ED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391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A348F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170B66" w:rsidRPr="0033268E" w14:paraId="050D1734" w14:textId="77777777" w:rsidTr="0014001C">
        <w:trPr>
          <w:trHeight w:val="299"/>
        </w:trPr>
        <w:tc>
          <w:tcPr>
            <w:tcW w:w="60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B9D1C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7257F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2026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6494F" w14:textId="35B61EDE" w:rsidR="00170B66" w:rsidRPr="002C1A08" w:rsidRDefault="0014001C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color w:val="000000"/>
                <w:lang w:eastAsia="ru-RU"/>
              </w:rPr>
              <w:t>4616,3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7432C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8E957" w14:textId="7E1D3445" w:rsidR="00170B66" w:rsidRPr="0033268E" w:rsidRDefault="0014001C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CA047" w14:textId="39919BF7" w:rsidR="00170B66" w:rsidRPr="002C1A08" w:rsidRDefault="00581D5D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color w:val="000000"/>
                <w:lang w:eastAsia="ru-RU"/>
              </w:rPr>
              <w:t>4616,3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D660A" w14:textId="77777777" w:rsidR="00170B66" w:rsidRPr="0033268E" w:rsidRDefault="00170B66" w:rsidP="001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268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391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0417B" w14:textId="77777777" w:rsidR="00170B66" w:rsidRPr="0033268E" w:rsidRDefault="00170B66" w:rsidP="00170B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</w:tbl>
    <w:p w14:paraId="2B03FE18" w14:textId="77777777" w:rsidR="0033268E" w:rsidRDefault="0033268E" w:rsidP="00E71C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lang w:eastAsia="ru-RU"/>
        </w:rPr>
      </w:pPr>
    </w:p>
    <w:p w14:paraId="4646421B" w14:textId="77777777" w:rsidR="00D200E6" w:rsidRDefault="00D200E6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  <w:sectPr w:rsidR="00D200E6" w:rsidSect="001444C4">
          <w:pgSz w:w="16838" w:h="11906" w:orient="landscape"/>
          <w:pgMar w:top="1134" w:right="567" w:bottom="1134" w:left="1701" w:header="709" w:footer="709" w:gutter="0"/>
          <w:cols w:space="720"/>
        </w:sectPr>
      </w:pPr>
    </w:p>
    <w:p w14:paraId="1062DE90" w14:textId="77777777" w:rsidR="00D200E6" w:rsidRPr="00BA2684" w:rsidRDefault="00D200E6" w:rsidP="00D200E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bookmarkStart w:id="3" w:name="_Hlk132191277"/>
      <w:r w:rsidRPr="00BA2684">
        <w:rPr>
          <w:rFonts w:ascii="Times New Roman" w:hAnsi="Times New Roman"/>
          <w:b/>
          <w:sz w:val="26"/>
          <w:szCs w:val="26"/>
          <w:lang w:eastAsia="ru-RU"/>
        </w:rPr>
        <w:t xml:space="preserve">4. Обоснование ресурсного обеспечения муниципальной </w:t>
      </w:r>
      <w:r w:rsidR="00BF365F" w:rsidRPr="00BA2684">
        <w:rPr>
          <w:rFonts w:ascii="Times New Roman" w:hAnsi="Times New Roman"/>
          <w:b/>
          <w:sz w:val="26"/>
          <w:szCs w:val="26"/>
          <w:lang w:eastAsia="ru-RU"/>
        </w:rPr>
        <w:t>под</w:t>
      </w:r>
      <w:r w:rsidRPr="00BA2684">
        <w:rPr>
          <w:rFonts w:ascii="Times New Roman" w:hAnsi="Times New Roman"/>
          <w:b/>
          <w:sz w:val="26"/>
          <w:szCs w:val="26"/>
          <w:lang w:eastAsia="ru-RU"/>
        </w:rPr>
        <w:t>программы</w:t>
      </w:r>
      <w:r w:rsidR="00BF365F" w:rsidRPr="00BA2684">
        <w:rPr>
          <w:rFonts w:ascii="Times New Roman" w:hAnsi="Times New Roman"/>
          <w:b/>
          <w:sz w:val="26"/>
          <w:szCs w:val="26"/>
          <w:lang w:eastAsia="ru-RU"/>
        </w:rPr>
        <w:t xml:space="preserve"> 1.</w:t>
      </w:r>
    </w:p>
    <w:p w14:paraId="3C00EFE3" w14:textId="77777777" w:rsidR="00D200E6" w:rsidRPr="00BA2684" w:rsidRDefault="00D200E6" w:rsidP="00D200E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0AFFAC70" w14:textId="67042E16" w:rsidR="00D200E6" w:rsidRDefault="00D200E6" w:rsidP="00D200E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BA2684">
        <w:rPr>
          <w:rFonts w:ascii="Times New Roman" w:hAnsi="Times New Roman"/>
          <w:sz w:val="26"/>
          <w:szCs w:val="26"/>
          <w:lang w:eastAsia="ru-RU"/>
        </w:rPr>
        <w:t xml:space="preserve">Источником финансирования являются средства бюджета муниципального образования «Первомайский район». </w:t>
      </w:r>
      <w:bookmarkStart w:id="4" w:name="_Hlk207878482"/>
      <w:r w:rsidR="00846F33">
        <w:rPr>
          <w:rFonts w:ascii="Times New Roman" w:hAnsi="Times New Roman"/>
          <w:sz w:val="26"/>
          <w:szCs w:val="26"/>
          <w:lang w:eastAsia="ru-RU"/>
        </w:rPr>
        <w:t>О</w:t>
      </w:r>
      <w:r w:rsidRPr="00BA2684">
        <w:rPr>
          <w:rFonts w:ascii="Times New Roman" w:hAnsi="Times New Roman"/>
          <w:sz w:val="26"/>
          <w:szCs w:val="26"/>
          <w:lang w:eastAsia="ru-RU"/>
        </w:rPr>
        <w:t>бъём средств</w:t>
      </w:r>
      <w:r w:rsidR="00846F33">
        <w:rPr>
          <w:rFonts w:ascii="Times New Roman" w:hAnsi="Times New Roman"/>
          <w:sz w:val="26"/>
          <w:szCs w:val="26"/>
          <w:lang w:eastAsia="ru-RU"/>
        </w:rPr>
        <w:t xml:space="preserve"> на реализацию</w:t>
      </w:r>
      <w:r w:rsidRPr="00BA2684">
        <w:rPr>
          <w:rFonts w:ascii="Times New Roman" w:hAnsi="Times New Roman"/>
          <w:sz w:val="26"/>
          <w:szCs w:val="26"/>
          <w:lang w:eastAsia="ru-RU"/>
        </w:rPr>
        <w:t xml:space="preserve"> подпрограммы</w:t>
      </w:r>
      <w:r w:rsidR="00BF365F" w:rsidRPr="00BA2684">
        <w:rPr>
          <w:rFonts w:ascii="Times New Roman" w:hAnsi="Times New Roman"/>
          <w:sz w:val="26"/>
          <w:szCs w:val="26"/>
          <w:lang w:eastAsia="ru-RU"/>
        </w:rPr>
        <w:t xml:space="preserve"> 1</w:t>
      </w:r>
      <w:r w:rsidRPr="00BA268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46F33">
        <w:rPr>
          <w:rFonts w:ascii="Times New Roman" w:hAnsi="Times New Roman"/>
          <w:sz w:val="26"/>
          <w:szCs w:val="26"/>
          <w:lang w:eastAsia="ru-RU"/>
        </w:rPr>
        <w:t xml:space="preserve">представлен в таблице: </w:t>
      </w:r>
      <w:bookmarkEnd w:id="4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16"/>
        <w:gridCol w:w="1360"/>
        <w:gridCol w:w="1157"/>
        <w:gridCol w:w="1224"/>
        <w:gridCol w:w="1224"/>
        <w:gridCol w:w="1157"/>
        <w:gridCol w:w="1090"/>
      </w:tblGrid>
      <w:tr w:rsidR="003070F8" w:rsidRPr="002C1A08" w14:paraId="229CB216" w14:textId="77777777" w:rsidTr="005620A2">
        <w:trPr>
          <w:trHeight w:val="477"/>
        </w:trPr>
        <w:tc>
          <w:tcPr>
            <w:tcW w:w="2416" w:type="dxa"/>
            <w:vAlign w:val="center"/>
            <w:hideMark/>
          </w:tcPr>
          <w:p w14:paraId="3F4BDE22" w14:textId="77777777" w:rsidR="00846F33" w:rsidRPr="002C1A08" w:rsidRDefault="00846F33" w:rsidP="001444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bCs/>
                <w:sz w:val="26"/>
                <w:szCs w:val="26"/>
                <w:lang w:eastAsia="ru-RU"/>
              </w:rPr>
            </w:pPr>
            <w:r w:rsidRPr="002C1A08">
              <w:rPr>
                <w:b/>
                <w:bCs/>
                <w:sz w:val="26"/>
                <w:szCs w:val="26"/>
                <w:lang w:eastAsia="ru-RU"/>
              </w:rPr>
              <w:t>Источники</w:t>
            </w:r>
          </w:p>
        </w:tc>
        <w:tc>
          <w:tcPr>
            <w:tcW w:w="1360" w:type="dxa"/>
            <w:vAlign w:val="center"/>
            <w:hideMark/>
          </w:tcPr>
          <w:p w14:paraId="5C959079" w14:textId="77777777" w:rsidR="00846F33" w:rsidRPr="002C1A08" w:rsidRDefault="00846F33" w:rsidP="001444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bCs/>
                <w:sz w:val="26"/>
                <w:szCs w:val="26"/>
                <w:lang w:eastAsia="ru-RU"/>
              </w:rPr>
            </w:pPr>
            <w:r w:rsidRPr="002C1A08">
              <w:rPr>
                <w:b/>
                <w:bCs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157" w:type="dxa"/>
            <w:vAlign w:val="center"/>
            <w:hideMark/>
          </w:tcPr>
          <w:p w14:paraId="70D45A41" w14:textId="77777777" w:rsidR="00846F33" w:rsidRPr="002C1A08" w:rsidRDefault="00846F33" w:rsidP="001444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bCs/>
                <w:sz w:val="26"/>
                <w:szCs w:val="26"/>
                <w:lang w:eastAsia="ru-RU"/>
              </w:rPr>
            </w:pPr>
            <w:r w:rsidRPr="002C1A08">
              <w:rPr>
                <w:b/>
                <w:bCs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224" w:type="dxa"/>
            <w:vAlign w:val="center"/>
            <w:hideMark/>
          </w:tcPr>
          <w:p w14:paraId="1D9769D3" w14:textId="3C628649" w:rsidR="00846F33" w:rsidRPr="002C1A08" w:rsidRDefault="00846F33" w:rsidP="001444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bCs/>
                <w:sz w:val="26"/>
                <w:szCs w:val="26"/>
                <w:lang w:eastAsia="ru-RU"/>
              </w:rPr>
            </w:pPr>
            <w:r w:rsidRPr="002C1A08">
              <w:rPr>
                <w:b/>
                <w:bCs/>
                <w:sz w:val="26"/>
                <w:szCs w:val="26"/>
                <w:lang w:eastAsia="ru-RU"/>
              </w:rPr>
              <w:t>202</w:t>
            </w:r>
            <w:r w:rsidR="003070F8" w:rsidRPr="002C1A08">
              <w:rPr>
                <w:b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224" w:type="dxa"/>
            <w:vAlign w:val="center"/>
            <w:hideMark/>
          </w:tcPr>
          <w:p w14:paraId="54C38105" w14:textId="77777777" w:rsidR="00846F33" w:rsidRPr="002C1A08" w:rsidRDefault="00846F33" w:rsidP="001444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bCs/>
                <w:sz w:val="26"/>
                <w:szCs w:val="26"/>
                <w:lang w:eastAsia="ru-RU"/>
              </w:rPr>
            </w:pPr>
            <w:r w:rsidRPr="002C1A08">
              <w:rPr>
                <w:b/>
                <w:bCs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1157" w:type="dxa"/>
            <w:vAlign w:val="center"/>
            <w:hideMark/>
          </w:tcPr>
          <w:p w14:paraId="6B396D96" w14:textId="77777777" w:rsidR="00846F33" w:rsidRPr="002C1A08" w:rsidRDefault="00846F33" w:rsidP="001444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bCs/>
                <w:sz w:val="26"/>
                <w:szCs w:val="26"/>
                <w:lang w:eastAsia="ru-RU"/>
              </w:rPr>
            </w:pPr>
            <w:r w:rsidRPr="002C1A08">
              <w:rPr>
                <w:b/>
                <w:bCs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1090" w:type="dxa"/>
            <w:vAlign w:val="center"/>
            <w:hideMark/>
          </w:tcPr>
          <w:p w14:paraId="152E0C5B" w14:textId="77777777" w:rsidR="00846F33" w:rsidRPr="002C1A08" w:rsidRDefault="00846F33" w:rsidP="001444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bCs/>
                <w:sz w:val="26"/>
                <w:szCs w:val="26"/>
                <w:lang w:eastAsia="ru-RU"/>
              </w:rPr>
            </w:pPr>
            <w:r w:rsidRPr="002C1A08">
              <w:rPr>
                <w:b/>
                <w:bCs/>
                <w:sz w:val="26"/>
                <w:szCs w:val="26"/>
                <w:lang w:eastAsia="ru-RU"/>
              </w:rPr>
              <w:t>2026</w:t>
            </w:r>
          </w:p>
        </w:tc>
      </w:tr>
      <w:tr w:rsidR="003070F8" w:rsidRPr="002C1A08" w14:paraId="5201AC46" w14:textId="77777777" w:rsidTr="005620A2">
        <w:trPr>
          <w:trHeight w:val="660"/>
        </w:trPr>
        <w:tc>
          <w:tcPr>
            <w:tcW w:w="2416" w:type="dxa"/>
            <w:hideMark/>
          </w:tcPr>
          <w:p w14:paraId="7068C437" w14:textId="77777777" w:rsidR="00846F33" w:rsidRPr="002C1A08" w:rsidRDefault="00846F33" w:rsidP="003070F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6"/>
                <w:szCs w:val="26"/>
                <w:lang w:eastAsia="ru-RU"/>
              </w:rPr>
            </w:pPr>
            <w:r w:rsidRPr="002C1A08">
              <w:rPr>
                <w:sz w:val="26"/>
                <w:szCs w:val="26"/>
                <w:lang w:eastAsia="ru-RU"/>
              </w:rPr>
              <w:t>Федеральный бюджет (по согласованию)</w:t>
            </w:r>
          </w:p>
        </w:tc>
        <w:tc>
          <w:tcPr>
            <w:tcW w:w="1360" w:type="dxa"/>
            <w:vAlign w:val="center"/>
            <w:hideMark/>
          </w:tcPr>
          <w:p w14:paraId="7E3C6418" w14:textId="77777777" w:rsidR="00846F33" w:rsidRPr="002C1A08" w:rsidRDefault="00846F33" w:rsidP="001444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bCs/>
                <w:sz w:val="26"/>
                <w:szCs w:val="26"/>
                <w:lang w:eastAsia="ru-RU"/>
              </w:rPr>
            </w:pPr>
            <w:r w:rsidRPr="002C1A08">
              <w:rPr>
                <w:b/>
                <w:bCs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57" w:type="dxa"/>
            <w:vAlign w:val="center"/>
            <w:hideMark/>
          </w:tcPr>
          <w:p w14:paraId="6DD8DF22" w14:textId="77777777" w:rsidR="00846F33" w:rsidRPr="002C1A08" w:rsidRDefault="00846F33" w:rsidP="001444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2C1A08">
              <w:rPr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24" w:type="dxa"/>
            <w:vAlign w:val="center"/>
            <w:hideMark/>
          </w:tcPr>
          <w:p w14:paraId="33F50347" w14:textId="77777777" w:rsidR="00846F33" w:rsidRPr="002C1A08" w:rsidRDefault="00846F33" w:rsidP="001444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2C1A08">
              <w:rPr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24" w:type="dxa"/>
            <w:vAlign w:val="center"/>
            <w:hideMark/>
          </w:tcPr>
          <w:p w14:paraId="598B923C" w14:textId="77777777" w:rsidR="00846F33" w:rsidRPr="002C1A08" w:rsidRDefault="00846F33" w:rsidP="001444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2C1A08">
              <w:rPr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57" w:type="dxa"/>
            <w:vAlign w:val="center"/>
            <w:hideMark/>
          </w:tcPr>
          <w:p w14:paraId="5A75E0A9" w14:textId="77777777" w:rsidR="00846F33" w:rsidRPr="002C1A08" w:rsidRDefault="00846F33" w:rsidP="001444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2C1A08">
              <w:rPr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090" w:type="dxa"/>
            <w:vAlign w:val="center"/>
            <w:hideMark/>
          </w:tcPr>
          <w:p w14:paraId="77389D91" w14:textId="77777777" w:rsidR="00846F33" w:rsidRPr="002C1A08" w:rsidRDefault="00846F33" w:rsidP="001444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2C1A08">
              <w:rPr>
                <w:sz w:val="26"/>
                <w:szCs w:val="26"/>
                <w:lang w:eastAsia="ru-RU"/>
              </w:rPr>
              <w:t>0</w:t>
            </w:r>
          </w:p>
        </w:tc>
      </w:tr>
      <w:tr w:rsidR="005620A2" w:rsidRPr="002C1A08" w14:paraId="5C570A9C" w14:textId="77777777" w:rsidTr="005620A2">
        <w:trPr>
          <w:trHeight w:val="330"/>
        </w:trPr>
        <w:tc>
          <w:tcPr>
            <w:tcW w:w="2416" w:type="dxa"/>
            <w:hideMark/>
          </w:tcPr>
          <w:p w14:paraId="253AE926" w14:textId="77777777" w:rsidR="005620A2" w:rsidRPr="002C1A08" w:rsidRDefault="005620A2" w:rsidP="005620A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6"/>
                <w:szCs w:val="26"/>
                <w:lang w:eastAsia="ru-RU"/>
              </w:rPr>
            </w:pPr>
            <w:r w:rsidRPr="002C1A08">
              <w:rPr>
                <w:sz w:val="26"/>
                <w:szCs w:val="26"/>
                <w:lang w:eastAsia="ru-RU"/>
              </w:rPr>
              <w:t>Областной бюджет</w:t>
            </w:r>
          </w:p>
        </w:tc>
        <w:tc>
          <w:tcPr>
            <w:tcW w:w="1360" w:type="dxa"/>
            <w:vAlign w:val="center"/>
            <w:hideMark/>
          </w:tcPr>
          <w:p w14:paraId="600F29F9" w14:textId="7628801E" w:rsidR="005620A2" w:rsidRPr="002C1A08" w:rsidRDefault="0014001C" w:rsidP="005620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bCs/>
                <w:sz w:val="26"/>
                <w:szCs w:val="26"/>
                <w:lang w:eastAsia="ru-RU"/>
              </w:rPr>
            </w:pPr>
            <w:r w:rsidRPr="002C1A08">
              <w:rPr>
                <w:rFonts w:eastAsia="Times New Roman"/>
                <w:b/>
                <w:bCs/>
                <w:color w:val="000000"/>
                <w:lang w:eastAsia="ru-RU"/>
              </w:rPr>
              <w:t>16822,4</w:t>
            </w:r>
          </w:p>
        </w:tc>
        <w:tc>
          <w:tcPr>
            <w:tcW w:w="1157" w:type="dxa"/>
            <w:vAlign w:val="center"/>
            <w:hideMark/>
          </w:tcPr>
          <w:p w14:paraId="40CA2720" w14:textId="77777777" w:rsidR="005620A2" w:rsidRPr="002C1A08" w:rsidRDefault="005620A2" w:rsidP="005620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2C1A08">
              <w:rPr>
                <w:sz w:val="26"/>
                <w:szCs w:val="26"/>
                <w:lang w:eastAsia="ru-RU"/>
              </w:rPr>
              <w:t>3012,1</w:t>
            </w:r>
          </w:p>
        </w:tc>
        <w:tc>
          <w:tcPr>
            <w:tcW w:w="1224" w:type="dxa"/>
            <w:vAlign w:val="center"/>
            <w:hideMark/>
          </w:tcPr>
          <w:p w14:paraId="264BBF28" w14:textId="77777777" w:rsidR="005620A2" w:rsidRPr="002C1A08" w:rsidRDefault="005620A2" w:rsidP="005620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2C1A08">
              <w:rPr>
                <w:sz w:val="26"/>
                <w:szCs w:val="26"/>
                <w:lang w:eastAsia="ru-RU"/>
              </w:rPr>
              <w:t>3440,3</w:t>
            </w:r>
          </w:p>
        </w:tc>
        <w:tc>
          <w:tcPr>
            <w:tcW w:w="1224" w:type="dxa"/>
            <w:vAlign w:val="center"/>
            <w:hideMark/>
          </w:tcPr>
          <w:p w14:paraId="42F134C7" w14:textId="77777777" w:rsidR="005620A2" w:rsidRPr="002C1A08" w:rsidRDefault="005620A2" w:rsidP="005620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2C1A08">
              <w:rPr>
                <w:sz w:val="26"/>
                <w:szCs w:val="26"/>
                <w:lang w:eastAsia="ru-RU"/>
              </w:rPr>
              <w:t>4342,1</w:t>
            </w:r>
          </w:p>
        </w:tc>
        <w:tc>
          <w:tcPr>
            <w:tcW w:w="1157" w:type="dxa"/>
            <w:vAlign w:val="center"/>
            <w:hideMark/>
          </w:tcPr>
          <w:p w14:paraId="3A828891" w14:textId="76656C61" w:rsidR="005620A2" w:rsidRPr="002C1A08" w:rsidRDefault="005620A2" w:rsidP="005620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2C1A08">
              <w:rPr>
                <w:rFonts w:eastAsia="Times New Roman"/>
                <w:color w:val="000000"/>
                <w:lang w:eastAsia="ru-RU"/>
              </w:rPr>
              <w:t>6027,9</w:t>
            </w:r>
          </w:p>
        </w:tc>
        <w:tc>
          <w:tcPr>
            <w:tcW w:w="1090" w:type="dxa"/>
            <w:vAlign w:val="center"/>
            <w:hideMark/>
          </w:tcPr>
          <w:p w14:paraId="3CBDE716" w14:textId="0AC7F597" w:rsidR="005620A2" w:rsidRPr="002C1A08" w:rsidRDefault="005620A2" w:rsidP="005620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6"/>
                <w:szCs w:val="26"/>
                <w:lang w:eastAsia="ru-RU"/>
              </w:rPr>
            </w:pPr>
          </w:p>
        </w:tc>
      </w:tr>
      <w:tr w:rsidR="005620A2" w:rsidRPr="002C1A08" w14:paraId="35EE912A" w14:textId="77777777" w:rsidTr="005620A2">
        <w:trPr>
          <w:trHeight w:val="300"/>
        </w:trPr>
        <w:tc>
          <w:tcPr>
            <w:tcW w:w="2416" w:type="dxa"/>
            <w:hideMark/>
          </w:tcPr>
          <w:p w14:paraId="123EF7CA" w14:textId="77777777" w:rsidR="005620A2" w:rsidRPr="002C1A08" w:rsidRDefault="005620A2" w:rsidP="005620A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6"/>
                <w:szCs w:val="26"/>
                <w:lang w:eastAsia="ru-RU"/>
              </w:rPr>
            </w:pPr>
            <w:r w:rsidRPr="002C1A08">
              <w:rPr>
                <w:sz w:val="26"/>
                <w:szCs w:val="26"/>
                <w:lang w:eastAsia="ru-RU"/>
              </w:rPr>
              <w:t xml:space="preserve">Местные бюджеты </w:t>
            </w:r>
          </w:p>
        </w:tc>
        <w:tc>
          <w:tcPr>
            <w:tcW w:w="1360" w:type="dxa"/>
            <w:vAlign w:val="center"/>
            <w:hideMark/>
          </w:tcPr>
          <w:p w14:paraId="14B4B031" w14:textId="324A63D7" w:rsidR="005620A2" w:rsidRPr="002C1A08" w:rsidRDefault="005620A2" w:rsidP="005620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bCs/>
                <w:sz w:val="26"/>
                <w:szCs w:val="26"/>
                <w:lang w:eastAsia="ru-RU"/>
              </w:rPr>
            </w:pPr>
            <w:r w:rsidRPr="002C1A08">
              <w:rPr>
                <w:rFonts w:eastAsia="Times New Roman"/>
                <w:b/>
                <w:bCs/>
                <w:color w:val="000000"/>
                <w:lang w:eastAsia="ru-RU"/>
              </w:rPr>
              <w:t>38576,872</w:t>
            </w:r>
          </w:p>
        </w:tc>
        <w:tc>
          <w:tcPr>
            <w:tcW w:w="1157" w:type="dxa"/>
            <w:vAlign w:val="center"/>
            <w:hideMark/>
          </w:tcPr>
          <w:p w14:paraId="72D7F6EE" w14:textId="77777777" w:rsidR="005620A2" w:rsidRPr="002C1A08" w:rsidRDefault="005620A2" w:rsidP="005620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2C1A08">
              <w:rPr>
                <w:sz w:val="26"/>
                <w:szCs w:val="26"/>
                <w:lang w:eastAsia="ru-RU"/>
              </w:rPr>
              <w:t>896,04</w:t>
            </w:r>
          </w:p>
        </w:tc>
        <w:tc>
          <w:tcPr>
            <w:tcW w:w="1224" w:type="dxa"/>
            <w:vAlign w:val="center"/>
            <w:hideMark/>
          </w:tcPr>
          <w:p w14:paraId="6228EBF7" w14:textId="77777777" w:rsidR="005620A2" w:rsidRPr="002C1A08" w:rsidRDefault="005620A2" w:rsidP="005620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2C1A08">
              <w:rPr>
                <w:sz w:val="26"/>
                <w:szCs w:val="26"/>
                <w:lang w:eastAsia="ru-RU"/>
              </w:rPr>
              <w:t>848,582</w:t>
            </w:r>
          </w:p>
        </w:tc>
        <w:tc>
          <w:tcPr>
            <w:tcW w:w="1224" w:type="dxa"/>
            <w:vAlign w:val="center"/>
            <w:hideMark/>
          </w:tcPr>
          <w:p w14:paraId="56F144F6" w14:textId="77777777" w:rsidR="005620A2" w:rsidRPr="002C1A08" w:rsidRDefault="005620A2" w:rsidP="005620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2C1A08">
              <w:rPr>
                <w:sz w:val="26"/>
                <w:szCs w:val="26"/>
                <w:lang w:eastAsia="ru-RU"/>
              </w:rPr>
              <w:t>16001,15</w:t>
            </w:r>
          </w:p>
        </w:tc>
        <w:tc>
          <w:tcPr>
            <w:tcW w:w="1157" w:type="dxa"/>
            <w:vAlign w:val="center"/>
            <w:hideMark/>
          </w:tcPr>
          <w:p w14:paraId="00EF703B" w14:textId="613B2242" w:rsidR="005620A2" w:rsidRPr="002C1A08" w:rsidRDefault="005620A2" w:rsidP="005620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2C1A08">
              <w:rPr>
                <w:rFonts w:eastAsia="Times New Roman"/>
                <w:color w:val="000000"/>
                <w:lang w:eastAsia="ru-RU"/>
              </w:rPr>
              <w:t>16214,8</w:t>
            </w:r>
          </w:p>
        </w:tc>
        <w:tc>
          <w:tcPr>
            <w:tcW w:w="1090" w:type="dxa"/>
            <w:vAlign w:val="center"/>
            <w:hideMark/>
          </w:tcPr>
          <w:p w14:paraId="7CB13942" w14:textId="7EB3572B" w:rsidR="005620A2" w:rsidRPr="002C1A08" w:rsidRDefault="005620A2" w:rsidP="005620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2C1A08">
              <w:rPr>
                <w:rFonts w:eastAsia="Times New Roman"/>
                <w:color w:val="000000"/>
                <w:lang w:eastAsia="ru-RU"/>
              </w:rPr>
              <w:t>4616,3</w:t>
            </w:r>
          </w:p>
        </w:tc>
      </w:tr>
      <w:tr w:rsidR="005620A2" w:rsidRPr="002C1A08" w14:paraId="591D8F4B" w14:textId="77777777" w:rsidTr="005620A2">
        <w:trPr>
          <w:trHeight w:val="300"/>
        </w:trPr>
        <w:tc>
          <w:tcPr>
            <w:tcW w:w="2416" w:type="dxa"/>
            <w:hideMark/>
          </w:tcPr>
          <w:p w14:paraId="1C43C4C3" w14:textId="77777777" w:rsidR="005620A2" w:rsidRPr="002C1A08" w:rsidRDefault="005620A2" w:rsidP="005620A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6"/>
                <w:szCs w:val="26"/>
                <w:lang w:eastAsia="ru-RU"/>
              </w:rPr>
            </w:pPr>
            <w:r w:rsidRPr="002C1A08">
              <w:rPr>
                <w:sz w:val="26"/>
                <w:szCs w:val="26"/>
                <w:lang w:eastAsia="ru-RU"/>
              </w:rPr>
              <w:t>Внебюджетные источники (по согласованию)</w:t>
            </w:r>
          </w:p>
        </w:tc>
        <w:tc>
          <w:tcPr>
            <w:tcW w:w="1360" w:type="dxa"/>
            <w:vAlign w:val="center"/>
            <w:hideMark/>
          </w:tcPr>
          <w:p w14:paraId="6EE031C5" w14:textId="77777777" w:rsidR="005620A2" w:rsidRPr="002C1A08" w:rsidRDefault="005620A2" w:rsidP="005620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bCs/>
                <w:sz w:val="26"/>
                <w:szCs w:val="26"/>
                <w:lang w:eastAsia="ru-RU"/>
              </w:rPr>
            </w:pPr>
            <w:r w:rsidRPr="002C1A08">
              <w:rPr>
                <w:b/>
                <w:bCs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57" w:type="dxa"/>
            <w:vAlign w:val="center"/>
            <w:hideMark/>
          </w:tcPr>
          <w:p w14:paraId="29E256F7" w14:textId="77777777" w:rsidR="005620A2" w:rsidRPr="002C1A08" w:rsidRDefault="005620A2" w:rsidP="005620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2C1A08">
              <w:rPr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24" w:type="dxa"/>
            <w:vAlign w:val="center"/>
            <w:hideMark/>
          </w:tcPr>
          <w:p w14:paraId="6B2F1A12" w14:textId="77777777" w:rsidR="005620A2" w:rsidRPr="002C1A08" w:rsidRDefault="005620A2" w:rsidP="005620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2C1A08">
              <w:rPr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24" w:type="dxa"/>
            <w:vAlign w:val="center"/>
            <w:hideMark/>
          </w:tcPr>
          <w:p w14:paraId="0908044D" w14:textId="77777777" w:rsidR="005620A2" w:rsidRPr="002C1A08" w:rsidRDefault="005620A2" w:rsidP="005620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2C1A08">
              <w:rPr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57" w:type="dxa"/>
            <w:vAlign w:val="center"/>
            <w:hideMark/>
          </w:tcPr>
          <w:p w14:paraId="1399B6D9" w14:textId="77777777" w:rsidR="005620A2" w:rsidRPr="002C1A08" w:rsidRDefault="005620A2" w:rsidP="005620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2C1A08">
              <w:rPr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090" w:type="dxa"/>
            <w:vAlign w:val="center"/>
            <w:hideMark/>
          </w:tcPr>
          <w:p w14:paraId="0B085124" w14:textId="77777777" w:rsidR="005620A2" w:rsidRPr="002C1A08" w:rsidRDefault="005620A2" w:rsidP="005620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2C1A08">
              <w:rPr>
                <w:sz w:val="26"/>
                <w:szCs w:val="26"/>
                <w:lang w:eastAsia="ru-RU"/>
              </w:rPr>
              <w:t>0</w:t>
            </w:r>
          </w:p>
        </w:tc>
      </w:tr>
      <w:tr w:rsidR="005620A2" w:rsidRPr="00846F33" w14:paraId="61D64472" w14:textId="77777777" w:rsidTr="005620A2">
        <w:trPr>
          <w:trHeight w:val="300"/>
        </w:trPr>
        <w:tc>
          <w:tcPr>
            <w:tcW w:w="2416" w:type="dxa"/>
            <w:hideMark/>
          </w:tcPr>
          <w:p w14:paraId="5E0F1972" w14:textId="77777777" w:rsidR="005620A2" w:rsidRPr="002C1A08" w:rsidRDefault="005620A2" w:rsidP="005620A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b/>
                <w:bCs/>
                <w:sz w:val="26"/>
                <w:szCs w:val="26"/>
                <w:lang w:eastAsia="ru-RU"/>
              </w:rPr>
            </w:pPr>
            <w:r w:rsidRPr="002C1A08">
              <w:rPr>
                <w:b/>
                <w:bCs/>
                <w:sz w:val="26"/>
                <w:szCs w:val="26"/>
                <w:lang w:eastAsia="ru-RU"/>
              </w:rPr>
              <w:t>Всего по источникам</w:t>
            </w:r>
          </w:p>
        </w:tc>
        <w:tc>
          <w:tcPr>
            <w:tcW w:w="1360" w:type="dxa"/>
            <w:vAlign w:val="center"/>
            <w:hideMark/>
          </w:tcPr>
          <w:p w14:paraId="04500528" w14:textId="0F72632F" w:rsidR="005620A2" w:rsidRPr="002C1A08" w:rsidRDefault="002C1A08" w:rsidP="005620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bCs/>
                <w:sz w:val="26"/>
                <w:szCs w:val="26"/>
                <w:lang w:eastAsia="ru-RU"/>
              </w:rPr>
            </w:pPr>
            <w:r w:rsidRPr="002C1A08">
              <w:rPr>
                <w:rFonts w:eastAsia="Times New Roman"/>
                <w:b/>
                <w:bCs/>
                <w:color w:val="000000"/>
                <w:lang w:eastAsia="ru-RU"/>
              </w:rPr>
              <w:t>55399,272</w:t>
            </w:r>
          </w:p>
        </w:tc>
        <w:tc>
          <w:tcPr>
            <w:tcW w:w="1157" w:type="dxa"/>
            <w:vAlign w:val="center"/>
            <w:hideMark/>
          </w:tcPr>
          <w:p w14:paraId="0CE281BD" w14:textId="77777777" w:rsidR="005620A2" w:rsidRPr="002C1A08" w:rsidRDefault="005620A2" w:rsidP="005620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bCs/>
                <w:sz w:val="26"/>
                <w:szCs w:val="26"/>
                <w:lang w:eastAsia="ru-RU"/>
              </w:rPr>
            </w:pPr>
            <w:r w:rsidRPr="002C1A08">
              <w:rPr>
                <w:b/>
                <w:bCs/>
                <w:sz w:val="26"/>
                <w:szCs w:val="26"/>
                <w:lang w:eastAsia="ru-RU"/>
              </w:rPr>
              <w:t>3908,14</w:t>
            </w:r>
          </w:p>
        </w:tc>
        <w:tc>
          <w:tcPr>
            <w:tcW w:w="1224" w:type="dxa"/>
            <w:vAlign w:val="center"/>
            <w:hideMark/>
          </w:tcPr>
          <w:p w14:paraId="6897D798" w14:textId="77777777" w:rsidR="005620A2" w:rsidRPr="002C1A08" w:rsidRDefault="005620A2" w:rsidP="005620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bCs/>
                <w:sz w:val="26"/>
                <w:szCs w:val="26"/>
                <w:lang w:eastAsia="ru-RU"/>
              </w:rPr>
            </w:pPr>
            <w:r w:rsidRPr="002C1A08">
              <w:rPr>
                <w:b/>
                <w:bCs/>
                <w:sz w:val="26"/>
                <w:szCs w:val="26"/>
                <w:lang w:eastAsia="ru-RU"/>
              </w:rPr>
              <w:t>4288,882</w:t>
            </w:r>
          </w:p>
        </w:tc>
        <w:tc>
          <w:tcPr>
            <w:tcW w:w="1224" w:type="dxa"/>
            <w:vAlign w:val="center"/>
            <w:hideMark/>
          </w:tcPr>
          <w:p w14:paraId="2436DB4E" w14:textId="77777777" w:rsidR="005620A2" w:rsidRPr="002C1A08" w:rsidRDefault="005620A2" w:rsidP="005620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bCs/>
                <w:sz w:val="26"/>
                <w:szCs w:val="26"/>
                <w:lang w:eastAsia="ru-RU"/>
              </w:rPr>
            </w:pPr>
            <w:r w:rsidRPr="002C1A08">
              <w:rPr>
                <w:b/>
                <w:bCs/>
                <w:sz w:val="26"/>
                <w:szCs w:val="26"/>
                <w:lang w:eastAsia="ru-RU"/>
              </w:rPr>
              <w:t>20343,25</w:t>
            </w:r>
          </w:p>
        </w:tc>
        <w:tc>
          <w:tcPr>
            <w:tcW w:w="1157" w:type="dxa"/>
            <w:vAlign w:val="center"/>
            <w:hideMark/>
          </w:tcPr>
          <w:p w14:paraId="67880731" w14:textId="736B1E9D" w:rsidR="005620A2" w:rsidRPr="002C1A08" w:rsidRDefault="005620A2" w:rsidP="005620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bCs/>
                <w:sz w:val="26"/>
                <w:szCs w:val="26"/>
                <w:lang w:eastAsia="ru-RU"/>
              </w:rPr>
            </w:pPr>
            <w:r w:rsidRPr="002C1A08">
              <w:rPr>
                <w:rFonts w:eastAsia="Times New Roman"/>
                <w:b/>
                <w:bCs/>
                <w:color w:val="000000"/>
                <w:lang w:eastAsia="ru-RU"/>
              </w:rPr>
              <w:t>22242,7</w:t>
            </w:r>
          </w:p>
        </w:tc>
        <w:tc>
          <w:tcPr>
            <w:tcW w:w="1090" w:type="dxa"/>
            <w:vAlign w:val="center"/>
            <w:hideMark/>
          </w:tcPr>
          <w:p w14:paraId="6888C40E" w14:textId="6E4D372C" w:rsidR="005620A2" w:rsidRPr="00846F33" w:rsidRDefault="0014001C" w:rsidP="005620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bCs/>
                <w:sz w:val="26"/>
                <w:szCs w:val="26"/>
                <w:lang w:eastAsia="ru-RU"/>
              </w:rPr>
            </w:pPr>
            <w:r w:rsidRPr="002C1A08">
              <w:rPr>
                <w:rFonts w:eastAsia="Times New Roman"/>
                <w:b/>
                <w:bCs/>
                <w:color w:val="000000"/>
                <w:lang w:eastAsia="ru-RU"/>
              </w:rPr>
              <w:t>4616,3</w:t>
            </w:r>
          </w:p>
        </w:tc>
      </w:tr>
    </w:tbl>
    <w:p w14:paraId="4DCD2E09" w14:textId="77777777" w:rsidR="00846F33" w:rsidRPr="00BA2684" w:rsidRDefault="00846F33" w:rsidP="00D200E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041BEEE7" w14:textId="77777777" w:rsidR="00D200E6" w:rsidRPr="00BA2684" w:rsidRDefault="00D200E6" w:rsidP="00D200E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A2684">
        <w:rPr>
          <w:rFonts w:ascii="Times New Roman" w:hAnsi="Times New Roman"/>
          <w:sz w:val="26"/>
          <w:szCs w:val="26"/>
        </w:rPr>
        <w:t xml:space="preserve">Объем финансирования муниципальной </w:t>
      </w:r>
      <w:r w:rsidR="00BF365F" w:rsidRPr="00BA2684">
        <w:rPr>
          <w:rFonts w:ascii="Times New Roman" w:hAnsi="Times New Roman"/>
          <w:sz w:val="26"/>
          <w:szCs w:val="26"/>
        </w:rPr>
        <w:t>под</w:t>
      </w:r>
      <w:r w:rsidRPr="00BA2684">
        <w:rPr>
          <w:rFonts w:ascii="Times New Roman" w:hAnsi="Times New Roman"/>
          <w:sz w:val="26"/>
          <w:szCs w:val="26"/>
        </w:rPr>
        <w:t>программы</w:t>
      </w:r>
      <w:r w:rsidR="00BF365F" w:rsidRPr="00BA2684">
        <w:rPr>
          <w:rFonts w:ascii="Times New Roman" w:hAnsi="Times New Roman"/>
          <w:sz w:val="26"/>
          <w:szCs w:val="26"/>
        </w:rPr>
        <w:t xml:space="preserve"> 1</w:t>
      </w:r>
      <w:r w:rsidRPr="00BA2684">
        <w:rPr>
          <w:rFonts w:ascii="Times New Roman" w:hAnsi="Times New Roman"/>
          <w:sz w:val="26"/>
          <w:szCs w:val="26"/>
        </w:rPr>
        <w:t xml:space="preserve"> за счет средств федерального, областного бюджетов, бюджета муниципального образования «Первомайский район», внебюджетных источников на 2022-2026 годы носит прогнозный характер.</w:t>
      </w:r>
    </w:p>
    <w:p w14:paraId="3EA8C2AC" w14:textId="77777777" w:rsidR="00D200E6" w:rsidRPr="00BA2684" w:rsidRDefault="00D200E6" w:rsidP="00D200E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A2684">
        <w:rPr>
          <w:rFonts w:ascii="Times New Roman" w:hAnsi="Times New Roman"/>
          <w:sz w:val="26"/>
          <w:szCs w:val="26"/>
        </w:rPr>
        <w:t>Привлечение средств внебюджетных источников основывается на принципе добровольности организаций финансировать мероприятия муниципальной программы.</w:t>
      </w:r>
    </w:p>
    <w:p w14:paraId="6B412782" w14:textId="77777777" w:rsidR="00D200E6" w:rsidRPr="00BA2684" w:rsidRDefault="00D200E6" w:rsidP="00D200E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A2684">
        <w:rPr>
          <w:rFonts w:ascii="Times New Roman" w:hAnsi="Times New Roman"/>
          <w:sz w:val="26"/>
          <w:szCs w:val="26"/>
        </w:rPr>
        <w:t xml:space="preserve">Объемы финансирования муниципальной </w:t>
      </w:r>
      <w:r w:rsidR="00BF365F" w:rsidRPr="00BA2684">
        <w:rPr>
          <w:rFonts w:ascii="Times New Roman" w:hAnsi="Times New Roman"/>
          <w:sz w:val="26"/>
          <w:szCs w:val="26"/>
        </w:rPr>
        <w:t>под</w:t>
      </w:r>
      <w:r w:rsidRPr="00BA2684">
        <w:rPr>
          <w:rFonts w:ascii="Times New Roman" w:hAnsi="Times New Roman"/>
          <w:sz w:val="26"/>
          <w:szCs w:val="26"/>
        </w:rPr>
        <w:t>программы</w:t>
      </w:r>
      <w:r w:rsidR="00BF365F" w:rsidRPr="00BA2684">
        <w:rPr>
          <w:rFonts w:ascii="Times New Roman" w:hAnsi="Times New Roman"/>
          <w:sz w:val="26"/>
          <w:szCs w:val="26"/>
        </w:rPr>
        <w:t xml:space="preserve"> 1</w:t>
      </w:r>
      <w:r w:rsidRPr="00BA2684">
        <w:rPr>
          <w:rFonts w:ascii="Times New Roman" w:hAnsi="Times New Roman"/>
          <w:sz w:val="26"/>
          <w:szCs w:val="26"/>
        </w:rPr>
        <w:t xml:space="preserve"> из бюджета муниципального образования «Первомайский район» подлежат ежегодному уточнению при разработке и принятии бюджета на очередной финансовый год.</w:t>
      </w:r>
    </w:p>
    <w:bookmarkEnd w:id="3"/>
    <w:p w14:paraId="25E97AA7" w14:textId="6E8FC8EA" w:rsidR="00BF365F" w:rsidRDefault="00BF365F" w:rsidP="00694F83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14:paraId="1D1BA9ED" w14:textId="4952B8BF" w:rsidR="00E804B6" w:rsidRDefault="00E804B6" w:rsidP="00694F83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14:paraId="05865474" w14:textId="0D628A2F" w:rsidR="00E804B6" w:rsidRDefault="00E804B6" w:rsidP="00694F83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14:paraId="185BEEB7" w14:textId="19E19A74" w:rsidR="00E804B6" w:rsidRDefault="00E804B6" w:rsidP="00694F83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14:paraId="7EEF21EA" w14:textId="36F4FCAE" w:rsidR="00E804B6" w:rsidRDefault="00E804B6" w:rsidP="00694F83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14:paraId="6F8E5DA0" w14:textId="43AAA8BA" w:rsidR="00E804B6" w:rsidRDefault="00E804B6" w:rsidP="00694F83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14:paraId="0517CD1A" w14:textId="7D2416A3" w:rsidR="00E804B6" w:rsidRDefault="00E804B6" w:rsidP="00694F83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14:paraId="6C857442" w14:textId="56C9EA5B" w:rsidR="00E804B6" w:rsidRDefault="00E804B6" w:rsidP="00694F83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14:paraId="1B3091EF" w14:textId="315B2E61" w:rsidR="00E804B6" w:rsidRDefault="00E804B6" w:rsidP="00694F83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14:paraId="120F0DB1" w14:textId="668CF998" w:rsidR="00E804B6" w:rsidRDefault="00E804B6" w:rsidP="00694F83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14:paraId="49502232" w14:textId="223CBA2C" w:rsidR="00E804B6" w:rsidRDefault="00E804B6" w:rsidP="00694F83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14:paraId="0EBEF3F1" w14:textId="4EA122BE" w:rsidR="00E804B6" w:rsidRDefault="00E804B6" w:rsidP="00694F83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14:paraId="16BEA3B9" w14:textId="2A9BBBBD" w:rsidR="00E804B6" w:rsidRDefault="00E804B6" w:rsidP="00694F83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14:paraId="337DF8BC" w14:textId="02BC0B2F" w:rsidR="00E804B6" w:rsidRDefault="00E804B6" w:rsidP="00694F83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14:paraId="0305B71C" w14:textId="0D4E6706" w:rsidR="00E804B6" w:rsidRDefault="00E804B6" w:rsidP="00694F83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14:paraId="13D2FDFC" w14:textId="2066703A" w:rsidR="00E804B6" w:rsidRDefault="00E804B6" w:rsidP="00694F83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14:paraId="14EC33E3" w14:textId="448F526C" w:rsidR="00E804B6" w:rsidRDefault="00E804B6" w:rsidP="00694F83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14:paraId="4959D399" w14:textId="77777777" w:rsidR="00E804B6" w:rsidRPr="00BA2684" w:rsidRDefault="00E804B6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9131630" w14:textId="77777777" w:rsidR="00BF365F" w:rsidRPr="00BA2684" w:rsidRDefault="00BF365F" w:rsidP="00396427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C46E7C9" w14:textId="77777777" w:rsidR="00BF365F" w:rsidRDefault="00BF365F" w:rsidP="00396427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52D4939" w14:textId="77777777" w:rsidR="00BF365F" w:rsidRDefault="00BF365F" w:rsidP="00396427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Style w:val="1a"/>
        <w:tblpPr w:leftFromText="180" w:rightFromText="180" w:vertAnchor="page" w:horzAnchor="margin" w:tblpXSpec="right" w:tblpY="1051"/>
        <w:tblW w:w="53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4104"/>
      </w:tblGrid>
      <w:tr w:rsidR="00BF365F" w:rsidRPr="002C1A08" w14:paraId="19F93DDB" w14:textId="77777777" w:rsidTr="001444C4">
        <w:tc>
          <w:tcPr>
            <w:tcW w:w="1276" w:type="dxa"/>
            <w:shd w:val="clear" w:color="auto" w:fill="auto"/>
          </w:tcPr>
          <w:p w14:paraId="655F1035" w14:textId="77777777" w:rsidR="00BF365F" w:rsidRPr="002C1A08" w:rsidRDefault="00BF365F" w:rsidP="00396427">
            <w:pPr>
              <w:spacing w:after="0" w:line="240" w:lineRule="auto"/>
              <w:jc w:val="right"/>
              <w:outlineLvl w:val="0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4104" w:type="dxa"/>
            <w:shd w:val="clear" w:color="auto" w:fill="auto"/>
          </w:tcPr>
          <w:p w14:paraId="0AFDAEE1" w14:textId="77777777" w:rsidR="00BF365F" w:rsidRPr="002C1A08" w:rsidRDefault="00BF365F" w:rsidP="002C1A08">
            <w:pPr>
              <w:spacing w:after="0" w:line="240" w:lineRule="auto"/>
              <w:ind w:left="321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Приложение № 3 к постановлению</w:t>
            </w:r>
          </w:p>
          <w:p w14:paraId="412A9740" w14:textId="31D3B98B" w:rsidR="00BF365F" w:rsidRPr="002C1A08" w:rsidRDefault="00BF365F" w:rsidP="002C1A08">
            <w:pPr>
              <w:spacing w:after="0" w:line="240" w:lineRule="auto"/>
              <w:ind w:left="321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Администрации Первомайского района от </w:t>
            </w:r>
            <w:r w:rsidR="002C1A08" w:rsidRPr="002C1A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09.02.2026</w:t>
            </w:r>
            <w:r w:rsidRPr="002C1A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№</w:t>
            </w:r>
            <w:r w:rsidR="001444C4" w:rsidRPr="002C1A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2C1A08" w:rsidRPr="002C1A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</w:t>
            </w:r>
          </w:p>
        </w:tc>
      </w:tr>
    </w:tbl>
    <w:p w14:paraId="458D6917" w14:textId="77777777" w:rsidR="00BF365F" w:rsidRPr="002C1A08" w:rsidRDefault="00BF365F" w:rsidP="00396427">
      <w:pPr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  <w:r w:rsidRPr="002C1A08">
        <w:rPr>
          <w:rFonts w:ascii="Times New Roman" w:eastAsia="Times New Roman" w:hAnsi="Times New Roman"/>
          <w:sz w:val="20"/>
          <w:szCs w:val="20"/>
          <w:lang w:eastAsia="ru-RU"/>
        </w:rPr>
        <w:fldChar w:fldCharType="begin"/>
      </w:r>
      <w:r w:rsidRPr="002C1A08">
        <w:rPr>
          <w:rFonts w:ascii="Times New Roman" w:eastAsia="Times New Roman" w:hAnsi="Times New Roman"/>
          <w:sz w:val="20"/>
          <w:szCs w:val="20"/>
          <w:lang w:eastAsia="ru-RU"/>
        </w:rPr>
        <w:instrText xml:space="preserve"> LINK Excel.Sheet.12 "C:\\Users\\User\\Desktop\\ПРОГРАММЫ\\Изменения\\Молодежка\\изм. 14.03.23 Молодежка\\Молодежка и ФК.xlsx" "Паспорт ПП.2!R1C1:R10C8" \a \f 5 \h  \* MERGEFORMAT </w:instrText>
      </w:r>
      <w:r w:rsidRPr="002C1A08">
        <w:rPr>
          <w:rFonts w:ascii="Times New Roman" w:eastAsia="Times New Roman" w:hAnsi="Times New Roman"/>
          <w:sz w:val="20"/>
          <w:szCs w:val="20"/>
          <w:lang w:eastAsia="ru-RU"/>
        </w:rPr>
        <w:fldChar w:fldCharType="separate"/>
      </w:r>
    </w:p>
    <w:p w14:paraId="1DF6148B" w14:textId="77777777" w:rsidR="00BF365F" w:rsidRPr="002C1A08" w:rsidRDefault="00BF365F" w:rsidP="00396427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C1A08">
        <w:rPr>
          <w:rFonts w:ascii="Times New Roman" w:eastAsia="Times New Roman" w:hAnsi="Times New Roman"/>
          <w:sz w:val="20"/>
          <w:szCs w:val="20"/>
          <w:lang w:eastAsia="ru-RU"/>
        </w:rPr>
        <w:fldChar w:fldCharType="end"/>
      </w:r>
    </w:p>
    <w:p w14:paraId="047ECAB4" w14:textId="77777777" w:rsidR="00BF365F" w:rsidRDefault="00BF365F" w:rsidP="00396427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F330355" w14:textId="77777777" w:rsidR="00F93D88" w:rsidRDefault="00F93D88" w:rsidP="00396427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07"/>
        <w:gridCol w:w="3350"/>
        <w:gridCol w:w="768"/>
        <w:gridCol w:w="669"/>
        <w:gridCol w:w="656"/>
        <w:gridCol w:w="656"/>
        <w:gridCol w:w="711"/>
        <w:gridCol w:w="711"/>
      </w:tblGrid>
      <w:tr w:rsidR="00E804B6" w:rsidRPr="00E804B6" w14:paraId="73163A56" w14:textId="77777777" w:rsidTr="001444C4">
        <w:trPr>
          <w:trHeight w:val="402"/>
        </w:trPr>
        <w:tc>
          <w:tcPr>
            <w:tcW w:w="2132" w:type="dxa"/>
            <w:vMerge w:val="restart"/>
            <w:vAlign w:val="center"/>
            <w:hideMark/>
          </w:tcPr>
          <w:p w14:paraId="3678BC33" w14:textId="77777777" w:rsidR="00E804B6" w:rsidRPr="00E804B6" w:rsidRDefault="00E804B6" w:rsidP="001444C4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r w:rsidRPr="00E804B6">
              <w:rPr>
                <w:rFonts w:eastAsia="Times New Roman"/>
                <w:b/>
                <w:bCs/>
                <w:lang w:eastAsia="ru-RU"/>
              </w:rPr>
              <w:t xml:space="preserve">Объемы и источники финансирования программы (с детализацией по годам реализации, тыс. рублей) </w:t>
            </w:r>
          </w:p>
        </w:tc>
        <w:tc>
          <w:tcPr>
            <w:tcW w:w="3533" w:type="dxa"/>
            <w:hideMark/>
          </w:tcPr>
          <w:p w14:paraId="50D8B1CA" w14:textId="77777777" w:rsidR="00E804B6" w:rsidRPr="00E804B6" w:rsidRDefault="00E804B6" w:rsidP="00E804B6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r w:rsidRPr="00E804B6">
              <w:rPr>
                <w:rFonts w:eastAsia="Times New Roman"/>
                <w:b/>
                <w:bCs/>
                <w:lang w:eastAsia="ru-RU"/>
              </w:rPr>
              <w:t>Источники</w:t>
            </w:r>
          </w:p>
        </w:tc>
        <w:tc>
          <w:tcPr>
            <w:tcW w:w="567" w:type="dxa"/>
            <w:vAlign w:val="center"/>
            <w:hideMark/>
          </w:tcPr>
          <w:p w14:paraId="2429743E" w14:textId="77777777" w:rsidR="00E804B6" w:rsidRPr="00E804B6" w:rsidRDefault="00E804B6" w:rsidP="001444C4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E804B6">
              <w:rPr>
                <w:rFonts w:eastAsia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671" w:type="dxa"/>
            <w:vAlign w:val="center"/>
            <w:hideMark/>
          </w:tcPr>
          <w:p w14:paraId="655D2A8A" w14:textId="77777777" w:rsidR="00E804B6" w:rsidRPr="00E804B6" w:rsidRDefault="00E804B6" w:rsidP="001444C4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E804B6">
              <w:rPr>
                <w:rFonts w:eastAsia="Times New Roman"/>
                <w:b/>
                <w:bCs/>
                <w:lang w:eastAsia="ru-RU"/>
              </w:rPr>
              <w:t>2022</w:t>
            </w:r>
          </w:p>
        </w:tc>
        <w:tc>
          <w:tcPr>
            <w:tcW w:w="656" w:type="dxa"/>
            <w:vAlign w:val="center"/>
            <w:hideMark/>
          </w:tcPr>
          <w:p w14:paraId="4235DCEE" w14:textId="77777777" w:rsidR="00E804B6" w:rsidRPr="00E804B6" w:rsidRDefault="00E804B6" w:rsidP="001444C4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E804B6">
              <w:rPr>
                <w:rFonts w:eastAsia="Times New Roman"/>
                <w:b/>
                <w:bCs/>
                <w:lang w:eastAsia="ru-RU"/>
              </w:rPr>
              <w:t>2023</w:t>
            </w:r>
          </w:p>
        </w:tc>
        <w:tc>
          <w:tcPr>
            <w:tcW w:w="656" w:type="dxa"/>
            <w:vAlign w:val="center"/>
            <w:hideMark/>
          </w:tcPr>
          <w:p w14:paraId="27696669" w14:textId="77777777" w:rsidR="00E804B6" w:rsidRPr="00E804B6" w:rsidRDefault="00E804B6" w:rsidP="001444C4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E804B6">
              <w:rPr>
                <w:rFonts w:eastAsia="Times New Roman"/>
                <w:b/>
                <w:bCs/>
                <w:lang w:eastAsia="ru-RU"/>
              </w:rPr>
              <w:t>2024</w:t>
            </w:r>
          </w:p>
        </w:tc>
        <w:tc>
          <w:tcPr>
            <w:tcW w:w="711" w:type="dxa"/>
            <w:vAlign w:val="center"/>
            <w:hideMark/>
          </w:tcPr>
          <w:p w14:paraId="118A9CB8" w14:textId="77777777" w:rsidR="00E804B6" w:rsidRPr="00E804B6" w:rsidRDefault="00E804B6" w:rsidP="001444C4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E804B6">
              <w:rPr>
                <w:rFonts w:eastAsia="Times New Roman"/>
                <w:b/>
                <w:bCs/>
                <w:lang w:eastAsia="ru-RU"/>
              </w:rPr>
              <w:t>2025</w:t>
            </w:r>
          </w:p>
        </w:tc>
        <w:tc>
          <w:tcPr>
            <w:tcW w:w="702" w:type="dxa"/>
            <w:vAlign w:val="center"/>
            <w:hideMark/>
          </w:tcPr>
          <w:p w14:paraId="0DAAF8C4" w14:textId="77777777" w:rsidR="00E804B6" w:rsidRPr="00E804B6" w:rsidRDefault="00E804B6" w:rsidP="001444C4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E804B6">
              <w:rPr>
                <w:rFonts w:eastAsia="Times New Roman"/>
                <w:b/>
                <w:bCs/>
                <w:lang w:eastAsia="ru-RU"/>
              </w:rPr>
              <w:t>2026</w:t>
            </w:r>
          </w:p>
        </w:tc>
      </w:tr>
      <w:tr w:rsidR="00E804B6" w:rsidRPr="00E804B6" w14:paraId="3764EF4A" w14:textId="77777777" w:rsidTr="001444C4">
        <w:trPr>
          <w:trHeight w:val="660"/>
        </w:trPr>
        <w:tc>
          <w:tcPr>
            <w:tcW w:w="2132" w:type="dxa"/>
            <w:vMerge/>
            <w:vAlign w:val="center"/>
            <w:hideMark/>
          </w:tcPr>
          <w:p w14:paraId="36C8EBDB" w14:textId="77777777" w:rsidR="00E804B6" w:rsidRPr="00E804B6" w:rsidRDefault="00E804B6" w:rsidP="001444C4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3533" w:type="dxa"/>
            <w:hideMark/>
          </w:tcPr>
          <w:p w14:paraId="550CF8B7" w14:textId="77777777" w:rsidR="00E804B6" w:rsidRPr="00E804B6" w:rsidRDefault="00E804B6" w:rsidP="00E804B6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E804B6">
              <w:rPr>
                <w:rFonts w:eastAsia="Times New Roman"/>
                <w:lang w:eastAsia="ru-RU"/>
              </w:rPr>
              <w:t>Федеральный бюджет (по согласованию)</w:t>
            </w:r>
          </w:p>
        </w:tc>
        <w:tc>
          <w:tcPr>
            <w:tcW w:w="567" w:type="dxa"/>
            <w:vAlign w:val="center"/>
            <w:hideMark/>
          </w:tcPr>
          <w:p w14:paraId="6DAE5B3F" w14:textId="7F82D090" w:rsidR="00E804B6" w:rsidRPr="00E804B6" w:rsidRDefault="001444C4" w:rsidP="001444C4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671" w:type="dxa"/>
            <w:vAlign w:val="center"/>
            <w:hideMark/>
          </w:tcPr>
          <w:p w14:paraId="54EF66C3" w14:textId="77777777" w:rsidR="00E804B6" w:rsidRPr="00E804B6" w:rsidRDefault="00E804B6" w:rsidP="001444C4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804B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56" w:type="dxa"/>
            <w:vAlign w:val="center"/>
            <w:hideMark/>
          </w:tcPr>
          <w:p w14:paraId="7F462FD0" w14:textId="77777777" w:rsidR="00E804B6" w:rsidRPr="00E804B6" w:rsidRDefault="00E804B6" w:rsidP="001444C4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804B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56" w:type="dxa"/>
            <w:vAlign w:val="center"/>
            <w:hideMark/>
          </w:tcPr>
          <w:p w14:paraId="42A52AC2" w14:textId="4821CAFC" w:rsidR="00E804B6" w:rsidRPr="00E804B6" w:rsidRDefault="001444C4" w:rsidP="001444C4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11" w:type="dxa"/>
            <w:vAlign w:val="center"/>
            <w:hideMark/>
          </w:tcPr>
          <w:p w14:paraId="55663967" w14:textId="18C97733" w:rsidR="00E804B6" w:rsidRPr="00E804B6" w:rsidRDefault="001444C4" w:rsidP="001444C4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02" w:type="dxa"/>
            <w:vAlign w:val="center"/>
            <w:hideMark/>
          </w:tcPr>
          <w:p w14:paraId="4DB517F5" w14:textId="77777777" w:rsidR="00E804B6" w:rsidRPr="00E804B6" w:rsidRDefault="00E804B6" w:rsidP="001444C4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804B6">
              <w:rPr>
                <w:rFonts w:eastAsia="Times New Roman"/>
                <w:lang w:eastAsia="ru-RU"/>
              </w:rPr>
              <w:t>0</w:t>
            </w:r>
          </w:p>
        </w:tc>
      </w:tr>
      <w:tr w:rsidR="00E804B6" w:rsidRPr="002C1A08" w14:paraId="34347B04" w14:textId="77777777" w:rsidTr="001444C4">
        <w:trPr>
          <w:trHeight w:val="330"/>
        </w:trPr>
        <w:tc>
          <w:tcPr>
            <w:tcW w:w="2132" w:type="dxa"/>
            <w:vMerge/>
            <w:vAlign w:val="center"/>
            <w:hideMark/>
          </w:tcPr>
          <w:p w14:paraId="363CC931" w14:textId="77777777" w:rsidR="00E804B6" w:rsidRPr="00E804B6" w:rsidRDefault="00E804B6" w:rsidP="001444C4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3533" w:type="dxa"/>
            <w:hideMark/>
          </w:tcPr>
          <w:p w14:paraId="54FF3870" w14:textId="77777777" w:rsidR="00E804B6" w:rsidRPr="002C1A08" w:rsidRDefault="00E804B6" w:rsidP="00E804B6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2C1A08">
              <w:rPr>
                <w:rFonts w:eastAsia="Times New Roman"/>
                <w:lang w:eastAsia="ru-RU"/>
              </w:rPr>
              <w:t>Областной бюджет</w:t>
            </w:r>
          </w:p>
        </w:tc>
        <w:tc>
          <w:tcPr>
            <w:tcW w:w="567" w:type="dxa"/>
            <w:vAlign w:val="center"/>
            <w:hideMark/>
          </w:tcPr>
          <w:p w14:paraId="5E250025" w14:textId="77777777" w:rsidR="00E804B6" w:rsidRPr="002C1A08" w:rsidRDefault="00E804B6" w:rsidP="001444C4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2C1A08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671" w:type="dxa"/>
            <w:vAlign w:val="center"/>
            <w:hideMark/>
          </w:tcPr>
          <w:p w14:paraId="4C837504" w14:textId="77777777" w:rsidR="00E804B6" w:rsidRPr="002C1A08" w:rsidRDefault="00E804B6" w:rsidP="001444C4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C1A08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56" w:type="dxa"/>
            <w:vAlign w:val="center"/>
            <w:hideMark/>
          </w:tcPr>
          <w:p w14:paraId="6A2CF1AB" w14:textId="77777777" w:rsidR="00E804B6" w:rsidRPr="002C1A08" w:rsidRDefault="00E804B6" w:rsidP="001444C4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C1A08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56" w:type="dxa"/>
            <w:vAlign w:val="center"/>
            <w:hideMark/>
          </w:tcPr>
          <w:p w14:paraId="59401771" w14:textId="77777777" w:rsidR="00E804B6" w:rsidRPr="002C1A08" w:rsidRDefault="00E804B6" w:rsidP="001444C4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C1A08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11" w:type="dxa"/>
            <w:vAlign w:val="center"/>
            <w:hideMark/>
          </w:tcPr>
          <w:p w14:paraId="0AD04097" w14:textId="77777777" w:rsidR="00E804B6" w:rsidRPr="002C1A08" w:rsidRDefault="00E804B6" w:rsidP="001444C4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C1A08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02" w:type="dxa"/>
            <w:vAlign w:val="center"/>
            <w:hideMark/>
          </w:tcPr>
          <w:p w14:paraId="724AA1F7" w14:textId="77777777" w:rsidR="00E804B6" w:rsidRPr="002C1A08" w:rsidRDefault="00E804B6" w:rsidP="001444C4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C1A08">
              <w:rPr>
                <w:rFonts w:eastAsia="Times New Roman"/>
                <w:lang w:eastAsia="ru-RU"/>
              </w:rPr>
              <w:t>0</w:t>
            </w:r>
          </w:p>
        </w:tc>
      </w:tr>
      <w:tr w:rsidR="00E804B6" w:rsidRPr="002C1A08" w14:paraId="04665ACE" w14:textId="77777777" w:rsidTr="001444C4">
        <w:trPr>
          <w:trHeight w:val="300"/>
        </w:trPr>
        <w:tc>
          <w:tcPr>
            <w:tcW w:w="2132" w:type="dxa"/>
            <w:vMerge/>
            <w:vAlign w:val="center"/>
            <w:hideMark/>
          </w:tcPr>
          <w:p w14:paraId="5C600CB6" w14:textId="77777777" w:rsidR="00E804B6" w:rsidRPr="002C1A08" w:rsidRDefault="00E804B6" w:rsidP="001444C4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3533" w:type="dxa"/>
            <w:hideMark/>
          </w:tcPr>
          <w:p w14:paraId="6BD48E29" w14:textId="77777777" w:rsidR="00E804B6" w:rsidRPr="002C1A08" w:rsidRDefault="00E804B6" w:rsidP="00E804B6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2C1A08">
              <w:rPr>
                <w:rFonts w:eastAsia="Times New Roman"/>
                <w:lang w:eastAsia="ru-RU"/>
              </w:rPr>
              <w:t xml:space="preserve">Местные бюджеты </w:t>
            </w:r>
          </w:p>
        </w:tc>
        <w:tc>
          <w:tcPr>
            <w:tcW w:w="567" w:type="dxa"/>
            <w:vAlign w:val="center"/>
            <w:hideMark/>
          </w:tcPr>
          <w:p w14:paraId="545EB840" w14:textId="4CAA4601" w:rsidR="00E804B6" w:rsidRPr="002C1A08" w:rsidRDefault="00A80F80" w:rsidP="001444C4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2C1A08">
              <w:rPr>
                <w:rFonts w:eastAsia="Times New Roman"/>
                <w:b/>
                <w:bCs/>
                <w:lang w:eastAsia="ru-RU"/>
              </w:rPr>
              <w:t>813,1</w:t>
            </w:r>
          </w:p>
        </w:tc>
        <w:tc>
          <w:tcPr>
            <w:tcW w:w="671" w:type="dxa"/>
            <w:vAlign w:val="center"/>
            <w:hideMark/>
          </w:tcPr>
          <w:p w14:paraId="50CF44BE" w14:textId="77777777" w:rsidR="00E804B6" w:rsidRPr="002C1A08" w:rsidRDefault="00E804B6" w:rsidP="001444C4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C1A08">
              <w:rPr>
                <w:rFonts w:eastAsia="Times New Roman"/>
                <w:lang w:eastAsia="ru-RU"/>
              </w:rPr>
              <w:t>5,1</w:t>
            </w:r>
          </w:p>
        </w:tc>
        <w:tc>
          <w:tcPr>
            <w:tcW w:w="656" w:type="dxa"/>
            <w:vAlign w:val="center"/>
            <w:hideMark/>
          </w:tcPr>
          <w:p w14:paraId="3A8D1087" w14:textId="77777777" w:rsidR="00E804B6" w:rsidRPr="002C1A08" w:rsidRDefault="00E804B6" w:rsidP="001444C4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C1A08">
              <w:rPr>
                <w:rFonts w:eastAsia="Times New Roman"/>
                <w:lang w:eastAsia="ru-RU"/>
              </w:rPr>
              <w:t>51,4</w:t>
            </w:r>
          </w:p>
        </w:tc>
        <w:tc>
          <w:tcPr>
            <w:tcW w:w="656" w:type="dxa"/>
            <w:vAlign w:val="center"/>
            <w:hideMark/>
          </w:tcPr>
          <w:p w14:paraId="50BFED46" w14:textId="77777777" w:rsidR="00E804B6" w:rsidRPr="002C1A08" w:rsidRDefault="00E804B6" w:rsidP="001444C4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C1A08">
              <w:rPr>
                <w:rFonts w:eastAsia="Times New Roman"/>
                <w:lang w:eastAsia="ru-RU"/>
              </w:rPr>
              <w:t>32,2</w:t>
            </w:r>
          </w:p>
        </w:tc>
        <w:tc>
          <w:tcPr>
            <w:tcW w:w="711" w:type="dxa"/>
            <w:vAlign w:val="center"/>
            <w:hideMark/>
          </w:tcPr>
          <w:p w14:paraId="6DFE7549" w14:textId="77777777" w:rsidR="00E804B6" w:rsidRPr="002C1A08" w:rsidRDefault="00E804B6" w:rsidP="001444C4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C1A08">
              <w:rPr>
                <w:rFonts w:eastAsia="Times New Roman"/>
                <w:lang w:eastAsia="ru-RU"/>
              </w:rPr>
              <w:t>326,5</w:t>
            </w:r>
          </w:p>
        </w:tc>
        <w:tc>
          <w:tcPr>
            <w:tcW w:w="702" w:type="dxa"/>
            <w:vAlign w:val="center"/>
            <w:hideMark/>
          </w:tcPr>
          <w:p w14:paraId="55E67013" w14:textId="42E8F988" w:rsidR="00E804B6" w:rsidRPr="002C1A08" w:rsidRDefault="00A80F80" w:rsidP="001444C4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C1A08">
              <w:rPr>
                <w:rFonts w:eastAsia="Times New Roman"/>
                <w:lang w:eastAsia="ru-RU"/>
              </w:rPr>
              <w:t>397,9</w:t>
            </w:r>
          </w:p>
        </w:tc>
      </w:tr>
      <w:tr w:rsidR="00E804B6" w:rsidRPr="002C1A08" w14:paraId="621DED34" w14:textId="77777777" w:rsidTr="001444C4">
        <w:trPr>
          <w:trHeight w:val="300"/>
        </w:trPr>
        <w:tc>
          <w:tcPr>
            <w:tcW w:w="2132" w:type="dxa"/>
            <w:vMerge/>
            <w:vAlign w:val="center"/>
            <w:hideMark/>
          </w:tcPr>
          <w:p w14:paraId="65B63267" w14:textId="77777777" w:rsidR="00E804B6" w:rsidRPr="002C1A08" w:rsidRDefault="00E804B6" w:rsidP="001444C4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3533" w:type="dxa"/>
            <w:hideMark/>
          </w:tcPr>
          <w:p w14:paraId="19B881A5" w14:textId="77777777" w:rsidR="00E804B6" w:rsidRPr="002C1A08" w:rsidRDefault="00E804B6" w:rsidP="00E804B6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2C1A08">
              <w:rPr>
                <w:rFonts w:eastAsia="Times New Roman"/>
                <w:lang w:eastAsia="ru-RU"/>
              </w:rPr>
              <w:t>Внебюджетные источники (по согласованию)</w:t>
            </w:r>
          </w:p>
        </w:tc>
        <w:tc>
          <w:tcPr>
            <w:tcW w:w="567" w:type="dxa"/>
            <w:vAlign w:val="center"/>
            <w:hideMark/>
          </w:tcPr>
          <w:p w14:paraId="565263D1" w14:textId="77777777" w:rsidR="00E804B6" w:rsidRPr="002C1A08" w:rsidRDefault="00E804B6" w:rsidP="001444C4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2C1A08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671" w:type="dxa"/>
            <w:vAlign w:val="center"/>
            <w:hideMark/>
          </w:tcPr>
          <w:p w14:paraId="31CC30B4" w14:textId="77777777" w:rsidR="00E804B6" w:rsidRPr="002C1A08" w:rsidRDefault="00E804B6" w:rsidP="001444C4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C1A08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56" w:type="dxa"/>
            <w:vAlign w:val="center"/>
            <w:hideMark/>
          </w:tcPr>
          <w:p w14:paraId="017532D3" w14:textId="77777777" w:rsidR="00E804B6" w:rsidRPr="002C1A08" w:rsidRDefault="00E804B6" w:rsidP="001444C4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C1A08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56" w:type="dxa"/>
            <w:vAlign w:val="center"/>
            <w:hideMark/>
          </w:tcPr>
          <w:p w14:paraId="082B7C6E" w14:textId="77777777" w:rsidR="00E804B6" w:rsidRPr="002C1A08" w:rsidRDefault="00E804B6" w:rsidP="001444C4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C1A08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11" w:type="dxa"/>
            <w:vAlign w:val="center"/>
            <w:hideMark/>
          </w:tcPr>
          <w:p w14:paraId="07514F26" w14:textId="77777777" w:rsidR="00E804B6" w:rsidRPr="002C1A08" w:rsidRDefault="00E804B6" w:rsidP="001444C4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C1A08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02" w:type="dxa"/>
            <w:vAlign w:val="center"/>
            <w:hideMark/>
          </w:tcPr>
          <w:p w14:paraId="555612D9" w14:textId="77777777" w:rsidR="00E804B6" w:rsidRPr="002C1A08" w:rsidRDefault="00E804B6" w:rsidP="001444C4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C1A08">
              <w:rPr>
                <w:rFonts w:eastAsia="Times New Roman"/>
                <w:lang w:eastAsia="ru-RU"/>
              </w:rPr>
              <w:t>0</w:t>
            </w:r>
          </w:p>
        </w:tc>
      </w:tr>
      <w:tr w:rsidR="00E804B6" w:rsidRPr="002C1A08" w14:paraId="6352F656" w14:textId="77777777" w:rsidTr="001444C4">
        <w:trPr>
          <w:trHeight w:val="300"/>
        </w:trPr>
        <w:tc>
          <w:tcPr>
            <w:tcW w:w="2132" w:type="dxa"/>
            <w:vMerge/>
            <w:vAlign w:val="center"/>
            <w:hideMark/>
          </w:tcPr>
          <w:p w14:paraId="3121C84C" w14:textId="77777777" w:rsidR="00E804B6" w:rsidRPr="002C1A08" w:rsidRDefault="00E804B6" w:rsidP="001444C4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3533" w:type="dxa"/>
            <w:hideMark/>
          </w:tcPr>
          <w:p w14:paraId="780DCE5E" w14:textId="77777777" w:rsidR="00E804B6" w:rsidRPr="002C1A08" w:rsidRDefault="00E804B6" w:rsidP="00E804B6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r w:rsidRPr="002C1A08">
              <w:rPr>
                <w:rFonts w:eastAsia="Times New Roman"/>
                <w:b/>
                <w:bCs/>
                <w:lang w:eastAsia="ru-RU"/>
              </w:rPr>
              <w:t>Всего по источникам</w:t>
            </w:r>
          </w:p>
        </w:tc>
        <w:tc>
          <w:tcPr>
            <w:tcW w:w="567" w:type="dxa"/>
            <w:vAlign w:val="center"/>
            <w:hideMark/>
          </w:tcPr>
          <w:p w14:paraId="44B2E648" w14:textId="1CD7608B" w:rsidR="00E804B6" w:rsidRPr="002C1A08" w:rsidRDefault="00A80F80" w:rsidP="001444C4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2C1A08">
              <w:rPr>
                <w:rFonts w:eastAsia="Times New Roman"/>
                <w:b/>
                <w:bCs/>
                <w:lang w:eastAsia="ru-RU"/>
              </w:rPr>
              <w:t>813,1</w:t>
            </w:r>
          </w:p>
        </w:tc>
        <w:tc>
          <w:tcPr>
            <w:tcW w:w="671" w:type="dxa"/>
            <w:vAlign w:val="center"/>
            <w:hideMark/>
          </w:tcPr>
          <w:p w14:paraId="1E3934FF" w14:textId="77777777" w:rsidR="00E804B6" w:rsidRPr="002C1A08" w:rsidRDefault="00E804B6" w:rsidP="001444C4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2C1A08">
              <w:rPr>
                <w:rFonts w:eastAsia="Times New Roman"/>
                <w:b/>
                <w:bCs/>
                <w:lang w:eastAsia="ru-RU"/>
              </w:rPr>
              <w:t>5,1</w:t>
            </w:r>
          </w:p>
        </w:tc>
        <w:tc>
          <w:tcPr>
            <w:tcW w:w="656" w:type="dxa"/>
            <w:vAlign w:val="center"/>
            <w:hideMark/>
          </w:tcPr>
          <w:p w14:paraId="13B2D023" w14:textId="77777777" w:rsidR="00E804B6" w:rsidRPr="002C1A08" w:rsidRDefault="00E804B6" w:rsidP="001444C4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2C1A08">
              <w:rPr>
                <w:rFonts w:eastAsia="Times New Roman"/>
                <w:b/>
                <w:bCs/>
                <w:lang w:eastAsia="ru-RU"/>
              </w:rPr>
              <w:t>51,4</w:t>
            </w:r>
          </w:p>
        </w:tc>
        <w:tc>
          <w:tcPr>
            <w:tcW w:w="656" w:type="dxa"/>
            <w:vAlign w:val="center"/>
            <w:hideMark/>
          </w:tcPr>
          <w:p w14:paraId="4DE79CB7" w14:textId="75BFBD33" w:rsidR="00E804B6" w:rsidRPr="002C1A08" w:rsidRDefault="001444C4" w:rsidP="001444C4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2C1A08">
              <w:rPr>
                <w:rFonts w:eastAsia="Times New Roman"/>
                <w:b/>
                <w:bCs/>
                <w:lang w:eastAsia="ru-RU"/>
              </w:rPr>
              <w:t>32,2</w:t>
            </w:r>
          </w:p>
        </w:tc>
        <w:tc>
          <w:tcPr>
            <w:tcW w:w="711" w:type="dxa"/>
            <w:vAlign w:val="center"/>
            <w:hideMark/>
          </w:tcPr>
          <w:p w14:paraId="4973F5B1" w14:textId="11FEBE76" w:rsidR="00E804B6" w:rsidRPr="002C1A08" w:rsidRDefault="001444C4" w:rsidP="001444C4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2C1A08">
              <w:rPr>
                <w:rFonts w:eastAsia="Times New Roman"/>
                <w:b/>
                <w:bCs/>
                <w:lang w:eastAsia="ru-RU"/>
              </w:rPr>
              <w:t>326,5</w:t>
            </w:r>
          </w:p>
        </w:tc>
        <w:tc>
          <w:tcPr>
            <w:tcW w:w="702" w:type="dxa"/>
            <w:vAlign w:val="center"/>
            <w:hideMark/>
          </w:tcPr>
          <w:p w14:paraId="00A55FA5" w14:textId="6ED1CA12" w:rsidR="00E804B6" w:rsidRPr="002C1A08" w:rsidRDefault="00A80F80" w:rsidP="001444C4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2C1A08">
              <w:rPr>
                <w:rFonts w:eastAsia="Times New Roman"/>
                <w:b/>
                <w:bCs/>
                <w:lang w:eastAsia="ru-RU"/>
              </w:rPr>
              <w:t>397,9</w:t>
            </w:r>
          </w:p>
        </w:tc>
      </w:tr>
      <w:tr w:rsidR="00E804B6" w:rsidRPr="002C1A08" w14:paraId="3E0A3D8A" w14:textId="77777777" w:rsidTr="001444C4">
        <w:trPr>
          <w:trHeight w:val="626"/>
        </w:trPr>
        <w:tc>
          <w:tcPr>
            <w:tcW w:w="2132" w:type="dxa"/>
            <w:vMerge w:val="restart"/>
            <w:vAlign w:val="center"/>
            <w:hideMark/>
          </w:tcPr>
          <w:p w14:paraId="00C12055" w14:textId="77777777" w:rsidR="00E804B6" w:rsidRPr="002C1A08" w:rsidRDefault="00E804B6" w:rsidP="001444C4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r w:rsidRPr="002C1A08">
              <w:rPr>
                <w:rFonts w:eastAsia="Times New Roman"/>
                <w:b/>
                <w:bCs/>
                <w:lang w:eastAsia="ru-RU"/>
              </w:rPr>
              <w:t>Объем и основные направления расходования средств (с детализацией по годам реализации, тыс. рублей)</w:t>
            </w:r>
          </w:p>
        </w:tc>
        <w:tc>
          <w:tcPr>
            <w:tcW w:w="3533" w:type="dxa"/>
            <w:hideMark/>
          </w:tcPr>
          <w:p w14:paraId="0C0208B7" w14:textId="77777777" w:rsidR="00E804B6" w:rsidRPr="002C1A08" w:rsidRDefault="00E804B6" w:rsidP="00E804B6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2C1A08">
              <w:rPr>
                <w:rFonts w:eastAsia="Times New Roman"/>
                <w:lang w:eastAsia="ru-RU"/>
              </w:rPr>
              <w:t>Основные направления расходования средств</w:t>
            </w:r>
          </w:p>
        </w:tc>
        <w:tc>
          <w:tcPr>
            <w:tcW w:w="567" w:type="dxa"/>
            <w:vAlign w:val="center"/>
            <w:hideMark/>
          </w:tcPr>
          <w:p w14:paraId="451511EC" w14:textId="77777777" w:rsidR="00E804B6" w:rsidRPr="002C1A08" w:rsidRDefault="00E804B6" w:rsidP="001444C4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2C1A08">
              <w:rPr>
                <w:rFonts w:eastAsia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671" w:type="dxa"/>
            <w:vAlign w:val="center"/>
            <w:hideMark/>
          </w:tcPr>
          <w:p w14:paraId="545D6DFA" w14:textId="77777777" w:rsidR="00E804B6" w:rsidRPr="002C1A08" w:rsidRDefault="00E804B6" w:rsidP="001444C4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2C1A08">
              <w:rPr>
                <w:rFonts w:eastAsia="Times New Roman"/>
                <w:b/>
                <w:bCs/>
                <w:lang w:eastAsia="ru-RU"/>
              </w:rPr>
              <w:t>2022</w:t>
            </w:r>
          </w:p>
        </w:tc>
        <w:tc>
          <w:tcPr>
            <w:tcW w:w="656" w:type="dxa"/>
            <w:vAlign w:val="center"/>
            <w:hideMark/>
          </w:tcPr>
          <w:p w14:paraId="1F50ECE2" w14:textId="77777777" w:rsidR="00E804B6" w:rsidRPr="002C1A08" w:rsidRDefault="00E804B6" w:rsidP="001444C4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2C1A08">
              <w:rPr>
                <w:rFonts w:eastAsia="Times New Roman"/>
                <w:b/>
                <w:bCs/>
                <w:lang w:eastAsia="ru-RU"/>
              </w:rPr>
              <w:t>2023</w:t>
            </w:r>
          </w:p>
        </w:tc>
        <w:tc>
          <w:tcPr>
            <w:tcW w:w="656" w:type="dxa"/>
            <w:vAlign w:val="center"/>
            <w:hideMark/>
          </w:tcPr>
          <w:p w14:paraId="7E9C6480" w14:textId="77777777" w:rsidR="00E804B6" w:rsidRPr="002C1A08" w:rsidRDefault="00E804B6" w:rsidP="001444C4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2C1A08">
              <w:rPr>
                <w:rFonts w:eastAsia="Times New Roman"/>
                <w:b/>
                <w:bCs/>
                <w:lang w:eastAsia="ru-RU"/>
              </w:rPr>
              <w:t>2024</w:t>
            </w:r>
          </w:p>
        </w:tc>
        <w:tc>
          <w:tcPr>
            <w:tcW w:w="711" w:type="dxa"/>
            <w:vAlign w:val="center"/>
            <w:hideMark/>
          </w:tcPr>
          <w:p w14:paraId="50C890DD" w14:textId="77777777" w:rsidR="00E804B6" w:rsidRPr="002C1A08" w:rsidRDefault="00E804B6" w:rsidP="001444C4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2C1A08">
              <w:rPr>
                <w:rFonts w:eastAsia="Times New Roman"/>
                <w:b/>
                <w:bCs/>
                <w:lang w:eastAsia="ru-RU"/>
              </w:rPr>
              <w:t>2025</w:t>
            </w:r>
          </w:p>
        </w:tc>
        <w:tc>
          <w:tcPr>
            <w:tcW w:w="702" w:type="dxa"/>
            <w:vAlign w:val="center"/>
            <w:hideMark/>
          </w:tcPr>
          <w:p w14:paraId="396A4C9F" w14:textId="77777777" w:rsidR="00E804B6" w:rsidRPr="002C1A08" w:rsidRDefault="00E804B6" w:rsidP="001444C4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2C1A08">
              <w:rPr>
                <w:rFonts w:eastAsia="Times New Roman"/>
                <w:b/>
                <w:bCs/>
                <w:lang w:eastAsia="ru-RU"/>
              </w:rPr>
              <w:t>2026</w:t>
            </w:r>
          </w:p>
        </w:tc>
      </w:tr>
      <w:tr w:rsidR="00E804B6" w:rsidRPr="002C1A08" w14:paraId="2EBA1C55" w14:textId="77777777" w:rsidTr="001444C4">
        <w:trPr>
          <w:trHeight w:val="330"/>
        </w:trPr>
        <w:tc>
          <w:tcPr>
            <w:tcW w:w="2132" w:type="dxa"/>
            <w:vMerge/>
            <w:hideMark/>
          </w:tcPr>
          <w:p w14:paraId="29E79F71" w14:textId="77777777" w:rsidR="00E804B6" w:rsidRPr="002C1A08" w:rsidRDefault="00E804B6" w:rsidP="00E804B6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3533" w:type="dxa"/>
            <w:hideMark/>
          </w:tcPr>
          <w:p w14:paraId="35DC7064" w14:textId="77777777" w:rsidR="00E804B6" w:rsidRPr="002C1A08" w:rsidRDefault="00E804B6" w:rsidP="00E804B6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2C1A08">
              <w:rPr>
                <w:rFonts w:eastAsia="Times New Roman"/>
                <w:lang w:eastAsia="ru-RU"/>
              </w:rPr>
              <w:t>инвестиции</w:t>
            </w:r>
          </w:p>
        </w:tc>
        <w:tc>
          <w:tcPr>
            <w:tcW w:w="567" w:type="dxa"/>
            <w:vAlign w:val="center"/>
            <w:hideMark/>
          </w:tcPr>
          <w:p w14:paraId="64D08AF6" w14:textId="77777777" w:rsidR="00E804B6" w:rsidRPr="002C1A08" w:rsidRDefault="00E804B6" w:rsidP="001444C4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2C1A08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671" w:type="dxa"/>
            <w:vAlign w:val="center"/>
            <w:hideMark/>
          </w:tcPr>
          <w:p w14:paraId="2F6FE904" w14:textId="695DC5C3" w:rsidR="00E804B6" w:rsidRPr="002C1A08" w:rsidRDefault="00E804B6" w:rsidP="001444C4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6" w:type="dxa"/>
            <w:vAlign w:val="center"/>
            <w:hideMark/>
          </w:tcPr>
          <w:p w14:paraId="734B1CA3" w14:textId="4D78C04D" w:rsidR="00E804B6" w:rsidRPr="002C1A08" w:rsidRDefault="00E804B6" w:rsidP="001444C4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6" w:type="dxa"/>
            <w:vAlign w:val="center"/>
            <w:hideMark/>
          </w:tcPr>
          <w:p w14:paraId="23967F6B" w14:textId="2C762A7B" w:rsidR="00E804B6" w:rsidRPr="002C1A08" w:rsidRDefault="00E804B6" w:rsidP="001444C4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11" w:type="dxa"/>
            <w:noWrap/>
            <w:vAlign w:val="center"/>
            <w:hideMark/>
          </w:tcPr>
          <w:p w14:paraId="5FA2FC6B" w14:textId="4C4888B9" w:rsidR="00E804B6" w:rsidRPr="002C1A08" w:rsidRDefault="00E804B6" w:rsidP="001444C4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2" w:type="dxa"/>
            <w:noWrap/>
            <w:vAlign w:val="center"/>
            <w:hideMark/>
          </w:tcPr>
          <w:p w14:paraId="0ABA78D4" w14:textId="15B20B75" w:rsidR="00E804B6" w:rsidRPr="002C1A08" w:rsidRDefault="00E804B6" w:rsidP="001444C4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E804B6" w:rsidRPr="002C1A08" w14:paraId="3C556551" w14:textId="77777777" w:rsidTr="001444C4">
        <w:trPr>
          <w:trHeight w:val="775"/>
        </w:trPr>
        <w:tc>
          <w:tcPr>
            <w:tcW w:w="2132" w:type="dxa"/>
            <w:vMerge/>
            <w:hideMark/>
          </w:tcPr>
          <w:p w14:paraId="34DDAF03" w14:textId="77777777" w:rsidR="00E804B6" w:rsidRPr="002C1A08" w:rsidRDefault="00E804B6" w:rsidP="00E804B6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3533" w:type="dxa"/>
            <w:hideMark/>
          </w:tcPr>
          <w:p w14:paraId="378FE087" w14:textId="77777777" w:rsidR="00E804B6" w:rsidRPr="002C1A08" w:rsidRDefault="00E804B6" w:rsidP="00E804B6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2C1A08">
              <w:rPr>
                <w:rFonts w:eastAsia="Times New Roman"/>
                <w:lang w:eastAsia="ru-RU"/>
              </w:rPr>
              <w:t>НИОКР (научно-исследовательские и опытно-конструкторские работы)</w:t>
            </w:r>
          </w:p>
        </w:tc>
        <w:tc>
          <w:tcPr>
            <w:tcW w:w="567" w:type="dxa"/>
            <w:vAlign w:val="center"/>
            <w:hideMark/>
          </w:tcPr>
          <w:p w14:paraId="25A57E1A" w14:textId="77777777" w:rsidR="00E804B6" w:rsidRPr="002C1A08" w:rsidRDefault="00E804B6" w:rsidP="001444C4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2C1A08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671" w:type="dxa"/>
            <w:vAlign w:val="center"/>
            <w:hideMark/>
          </w:tcPr>
          <w:p w14:paraId="58E363DD" w14:textId="6A6E50B5" w:rsidR="00E804B6" w:rsidRPr="002C1A08" w:rsidRDefault="00E804B6" w:rsidP="001444C4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6" w:type="dxa"/>
            <w:vAlign w:val="center"/>
            <w:hideMark/>
          </w:tcPr>
          <w:p w14:paraId="267B0CDF" w14:textId="251B1B5A" w:rsidR="00E804B6" w:rsidRPr="002C1A08" w:rsidRDefault="00E804B6" w:rsidP="001444C4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6" w:type="dxa"/>
            <w:vAlign w:val="center"/>
            <w:hideMark/>
          </w:tcPr>
          <w:p w14:paraId="59A99CF4" w14:textId="1BF51F3E" w:rsidR="00E804B6" w:rsidRPr="002C1A08" w:rsidRDefault="00E804B6" w:rsidP="001444C4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11" w:type="dxa"/>
            <w:noWrap/>
            <w:vAlign w:val="center"/>
            <w:hideMark/>
          </w:tcPr>
          <w:p w14:paraId="5AF72397" w14:textId="25BC554F" w:rsidR="00E804B6" w:rsidRPr="002C1A08" w:rsidRDefault="00E804B6" w:rsidP="001444C4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2" w:type="dxa"/>
            <w:noWrap/>
            <w:vAlign w:val="center"/>
            <w:hideMark/>
          </w:tcPr>
          <w:p w14:paraId="561D47B9" w14:textId="45216BA0" w:rsidR="00E804B6" w:rsidRPr="002C1A08" w:rsidRDefault="00E804B6" w:rsidP="001444C4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E804B6" w:rsidRPr="00E804B6" w14:paraId="71D71D8E" w14:textId="77777777" w:rsidTr="001444C4">
        <w:trPr>
          <w:trHeight w:val="330"/>
        </w:trPr>
        <w:tc>
          <w:tcPr>
            <w:tcW w:w="2132" w:type="dxa"/>
            <w:vMerge/>
            <w:hideMark/>
          </w:tcPr>
          <w:p w14:paraId="331C977D" w14:textId="77777777" w:rsidR="00E804B6" w:rsidRPr="002C1A08" w:rsidRDefault="00E804B6" w:rsidP="00E804B6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3533" w:type="dxa"/>
            <w:hideMark/>
          </w:tcPr>
          <w:p w14:paraId="6AEC5FB0" w14:textId="77777777" w:rsidR="00E804B6" w:rsidRPr="002C1A08" w:rsidRDefault="00E804B6" w:rsidP="00E804B6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2C1A08">
              <w:rPr>
                <w:rFonts w:eastAsia="Times New Roman"/>
                <w:lang w:eastAsia="ru-RU"/>
              </w:rPr>
              <w:t>прочие</w:t>
            </w:r>
          </w:p>
        </w:tc>
        <w:tc>
          <w:tcPr>
            <w:tcW w:w="567" w:type="dxa"/>
            <w:vAlign w:val="center"/>
            <w:hideMark/>
          </w:tcPr>
          <w:p w14:paraId="091FD582" w14:textId="3AA07363" w:rsidR="00E804B6" w:rsidRPr="002C1A08" w:rsidRDefault="00A80F80" w:rsidP="001444C4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2C1A08">
              <w:rPr>
                <w:rFonts w:eastAsia="Times New Roman"/>
                <w:b/>
                <w:bCs/>
                <w:lang w:eastAsia="ru-RU"/>
              </w:rPr>
              <w:t>813,1</w:t>
            </w:r>
          </w:p>
        </w:tc>
        <w:tc>
          <w:tcPr>
            <w:tcW w:w="671" w:type="dxa"/>
            <w:vAlign w:val="center"/>
            <w:hideMark/>
          </w:tcPr>
          <w:p w14:paraId="254E855D" w14:textId="77777777" w:rsidR="00E804B6" w:rsidRPr="002C1A08" w:rsidRDefault="00E804B6" w:rsidP="001444C4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2C1A08">
              <w:rPr>
                <w:rFonts w:eastAsia="Times New Roman"/>
                <w:b/>
                <w:bCs/>
                <w:lang w:eastAsia="ru-RU"/>
              </w:rPr>
              <w:t>5,1</w:t>
            </w:r>
          </w:p>
        </w:tc>
        <w:tc>
          <w:tcPr>
            <w:tcW w:w="656" w:type="dxa"/>
            <w:vAlign w:val="center"/>
            <w:hideMark/>
          </w:tcPr>
          <w:p w14:paraId="505F0FE9" w14:textId="77777777" w:rsidR="00E804B6" w:rsidRPr="002C1A08" w:rsidRDefault="00E804B6" w:rsidP="001444C4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2C1A08">
              <w:rPr>
                <w:rFonts w:eastAsia="Times New Roman"/>
                <w:b/>
                <w:bCs/>
                <w:lang w:eastAsia="ru-RU"/>
              </w:rPr>
              <w:t>51,4</w:t>
            </w:r>
          </w:p>
        </w:tc>
        <w:tc>
          <w:tcPr>
            <w:tcW w:w="656" w:type="dxa"/>
            <w:vAlign w:val="center"/>
            <w:hideMark/>
          </w:tcPr>
          <w:p w14:paraId="69F2304A" w14:textId="19F7010C" w:rsidR="00E804B6" w:rsidRPr="002C1A08" w:rsidRDefault="001444C4" w:rsidP="001444C4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2C1A08">
              <w:rPr>
                <w:rFonts w:eastAsia="Times New Roman"/>
                <w:b/>
                <w:bCs/>
                <w:lang w:eastAsia="ru-RU"/>
              </w:rPr>
              <w:t>32,2</w:t>
            </w:r>
          </w:p>
        </w:tc>
        <w:tc>
          <w:tcPr>
            <w:tcW w:w="711" w:type="dxa"/>
            <w:vAlign w:val="center"/>
            <w:hideMark/>
          </w:tcPr>
          <w:p w14:paraId="0B336E23" w14:textId="2291FCD5" w:rsidR="00E804B6" w:rsidRPr="002C1A08" w:rsidRDefault="001444C4" w:rsidP="001444C4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2C1A08">
              <w:rPr>
                <w:rFonts w:eastAsia="Times New Roman"/>
                <w:b/>
                <w:bCs/>
                <w:lang w:eastAsia="ru-RU"/>
              </w:rPr>
              <w:t>326,5</w:t>
            </w:r>
          </w:p>
        </w:tc>
        <w:tc>
          <w:tcPr>
            <w:tcW w:w="702" w:type="dxa"/>
            <w:vAlign w:val="center"/>
            <w:hideMark/>
          </w:tcPr>
          <w:p w14:paraId="4F14F3BB" w14:textId="3FFA80DD" w:rsidR="00E804B6" w:rsidRPr="002C1A08" w:rsidRDefault="00A80F80" w:rsidP="001444C4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2C1A08">
              <w:rPr>
                <w:rFonts w:eastAsia="Times New Roman"/>
                <w:b/>
                <w:bCs/>
                <w:lang w:eastAsia="ru-RU"/>
              </w:rPr>
              <w:t>397,9</w:t>
            </w:r>
          </w:p>
        </w:tc>
      </w:tr>
    </w:tbl>
    <w:p w14:paraId="3313803D" w14:textId="77777777" w:rsidR="00F93D88" w:rsidRDefault="00F93D88" w:rsidP="00396427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E2B6C05" w14:textId="77777777" w:rsidR="00F93D88" w:rsidRDefault="00F93D88" w:rsidP="00396427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2DBB6B6" w14:textId="77777777" w:rsidR="00F93D88" w:rsidRDefault="00F93D88" w:rsidP="00396427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1FD351E" w14:textId="77777777" w:rsidR="00F93D88" w:rsidRDefault="00F93D88" w:rsidP="00396427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9EB80EF" w14:textId="77777777" w:rsidR="00F93D88" w:rsidRDefault="00F93D88" w:rsidP="00396427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ABE4424" w14:textId="77777777" w:rsidR="00F93D88" w:rsidRDefault="00F93D88" w:rsidP="00396427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048E176" w14:textId="77777777" w:rsidR="00F93D88" w:rsidRDefault="00F93D88" w:rsidP="00396427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6FE312C" w14:textId="77777777" w:rsidR="00F93D88" w:rsidRDefault="00F93D88" w:rsidP="00396427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0B165DD" w14:textId="77777777" w:rsidR="00F93D88" w:rsidRDefault="00F93D88" w:rsidP="00396427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09D92F3" w14:textId="77777777" w:rsidR="00F93D88" w:rsidRDefault="00F93D88" w:rsidP="00396427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81B2894" w14:textId="77777777" w:rsidR="00F93D88" w:rsidRDefault="00F93D88" w:rsidP="00396427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4F0875E" w14:textId="77777777" w:rsidR="00F93D88" w:rsidRDefault="00F93D88" w:rsidP="00396427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A85D8AC" w14:textId="77777777" w:rsidR="00F93D88" w:rsidRDefault="00F93D88" w:rsidP="00396427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BD608D1" w14:textId="77777777" w:rsidR="00F93D88" w:rsidRDefault="00F93D88" w:rsidP="00396427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D1CF497" w14:textId="77777777" w:rsidR="00F93D88" w:rsidRDefault="00F93D88" w:rsidP="00396427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AE04DAC" w14:textId="77777777" w:rsidR="00F93D88" w:rsidRDefault="00F93D88" w:rsidP="00396427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6A10B365" w14:textId="77777777" w:rsidR="00F93D88" w:rsidRDefault="00F93D88" w:rsidP="00396427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DBF29D2" w14:textId="77777777" w:rsidR="00F93D88" w:rsidRDefault="00F93D88" w:rsidP="00396427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49B427FE" w14:textId="77777777" w:rsidR="00F93D88" w:rsidRDefault="00F93D88" w:rsidP="00396427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F6F18C9" w14:textId="77777777" w:rsidR="00F93D88" w:rsidRDefault="00F93D88" w:rsidP="00396427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416A4E0" w14:textId="77777777" w:rsidR="00F93D88" w:rsidRDefault="00F93D88" w:rsidP="00396427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  <w:sectPr w:rsidR="00F93D88" w:rsidSect="001444C4">
          <w:pgSz w:w="11906" w:h="16838"/>
          <w:pgMar w:top="1134" w:right="567" w:bottom="1134" w:left="1701" w:header="709" w:footer="709" w:gutter="0"/>
          <w:cols w:space="720"/>
        </w:sectPr>
      </w:pPr>
    </w:p>
    <w:p w14:paraId="1CFF7B24" w14:textId="10575497" w:rsidR="00F93D88" w:rsidRPr="0083636D" w:rsidRDefault="00F93D88" w:rsidP="0083636D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lang w:eastAsia="ru-RU"/>
        </w:rPr>
      </w:pPr>
      <w:r w:rsidRPr="008F2A5B">
        <w:rPr>
          <w:rFonts w:ascii="Times New Roman" w:eastAsia="Calibri" w:hAnsi="Times New Roman"/>
          <w:b/>
          <w:lang w:eastAsia="ru-RU"/>
        </w:rPr>
        <w:t>3. Перечень мероприятий подпрограммы 2.</w:t>
      </w:r>
      <w:r w:rsidRPr="008F2A5B">
        <w:rPr>
          <w:rFonts w:ascii="Times New Roman" w:eastAsia="Times New Roman" w:hAnsi="Times New Roman"/>
          <w:sz w:val="26"/>
          <w:szCs w:val="26"/>
          <w:lang w:eastAsia="ru-RU"/>
        </w:rPr>
        <w:fldChar w:fldCharType="begin"/>
      </w:r>
      <w:r w:rsidRPr="008F2A5B">
        <w:rPr>
          <w:rFonts w:ascii="Times New Roman" w:eastAsia="Times New Roman" w:hAnsi="Times New Roman"/>
          <w:sz w:val="26"/>
          <w:szCs w:val="26"/>
          <w:lang w:eastAsia="ru-RU"/>
        </w:rPr>
        <w:instrText xml:space="preserve"> LINK Excel.Sheet.12 "C:\\Users\\User\\Desktop\\ПРОГРАММЫ\\Изменения\\Молодежка\\изм. 14.03.23 Молодежка\\Молодежка и ФК.xlsx" "ПП.2!R1C1:R79C11" \a \f 5 \h  \* MERGEFORMAT </w:instrText>
      </w:r>
      <w:r w:rsidRPr="008F2A5B">
        <w:rPr>
          <w:rFonts w:ascii="Times New Roman" w:eastAsia="Times New Roman" w:hAnsi="Times New Roman"/>
          <w:sz w:val="26"/>
          <w:szCs w:val="26"/>
          <w:lang w:eastAsia="ru-RU"/>
        </w:rPr>
        <w:fldChar w:fldCharType="separate"/>
      </w:r>
    </w:p>
    <w:p w14:paraId="68653812" w14:textId="77777777" w:rsidR="00CA4B30" w:rsidRDefault="00F93D88" w:rsidP="008F2A5B">
      <w:pPr>
        <w:shd w:val="clear" w:color="auto" w:fill="FFFFFF" w:themeFill="background1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8F2A5B">
        <w:rPr>
          <w:rFonts w:ascii="Times New Roman" w:eastAsia="Times New Roman" w:hAnsi="Times New Roman"/>
          <w:sz w:val="26"/>
          <w:szCs w:val="26"/>
          <w:lang w:eastAsia="ru-RU"/>
        </w:rPr>
        <w:fldChar w:fldCharType="end"/>
      </w:r>
    </w:p>
    <w:tbl>
      <w:tblPr>
        <w:tblW w:w="15375" w:type="dxa"/>
        <w:jc w:val="center"/>
        <w:tblLayout w:type="fixed"/>
        <w:tblLook w:val="04A0" w:firstRow="1" w:lastRow="0" w:firstColumn="1" w:lastColumn="0" w:noHBand="0" w:noVBand="1"/>
      </w:tblPr>
      <w:tblGrid>
        <w:gridCol w:w="555"/>
        <w:gridCol w:w="2917"/>
        <w:gridCol w:w="1515"/>
        <w:gridCol w:w="1108"/>
        <w:gridCol w:w="2034"/>
        <w:gridCol w:w="554"/>
        <w:gridCol w:w="384"/>
        <w:gridCol w:w="867"/>
        <w:gridCol w:w="513"/>
        <w:gridCol w:w="2141"/>
        <w:gridCol w:w="2787"/>
      </w:tblGrid>
      <w:tr w:rsidR="00AC6EB9" w:rsidRPr="00CA4B30" w14:paraId="34526BA6" w14:textId="77777777" w:rsidTr="00A80F80">
        <w:trPr>
          <w:trHeight w:val="903"/>
          <w:jc w:val="center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4F1F2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 пп</w:t>
            </w:r>
          </w:p>
        </w:tc>
        <w:tc>
          <w:tcPr>
            <w:tcW w:w="2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27781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мероприятий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F583E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Ответственный исполнитель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92E33" w14:textId="52FEF2DE" w:rsidR="00CA4B30" w:rsidRPr="00CA4B30" w:rsidRDefault="00686D22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Годы реализации</w:t>
            </w:r>
          </w:p>
        </w:tc>
        <w:tc>
          <w:tcPr>
            <w:tcW w:w="43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E0EC2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Объем средств на реализацию программы, тыс. руб.</w:t>
            </w:r>
          </w:p>
        </w:tc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8CCBF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Показатель непосредственного результата</w:t>
            </w:r>
          </w:p>
        </w:tc>
        <w:tc>
          <w:tcPr>
            <w:tcW w:w="2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36B90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показателя непосредственного результата</w:t>
            </w:r>
          </w:p>
        </w:tc>
      </w:tr>
      <w:tr w:rsidR="00401170" w:rsidRPr="00CA4B30" w14:paraId="424CA703" w14:textId="77777777" w:rsidTr="00A80F80">
        <w:trPr>
          <w:trHeight w:val="296"/>
          <w:jc w:val="center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88E5A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A04BC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48BAC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F041F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E13C5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945BC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ФБ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4F69E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ОБ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5E384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МБ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609CF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ВБ</w:t>
            </w:r>
          </w:p>
        </w:tc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30F49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E2921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401170" w:rsidRPr="00CA4B30" w14:paraId="61D72D7A" w14:textId="77777777" w:rsidTr="00A80F80">
        <w:trPr>
          <w:trHeight w:val="296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FF7A2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BB7A7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1452F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7C271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B1C88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238B7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69DDE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3423E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0E9EA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A81FC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9816D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</w:tr>
      <w:tr w:rsidR="00CA4B30" w:rsidRPr="00CA4B30" w14:paraId="5AB86A98" w14:textId="77777777" w:rsidTr="008F5061">
        <w:trPr>
          <w:trHeight w:val="296"/>
          <w:jc w:val="center"/>
        </w:trPr>
        <w:tc>
          <w:tcPr>
            <w:tcW w:w="153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89D54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Подпрограмма 2. «Развитие эффективной молодежной политики в Первомайском районе»</w:t>
            </w:r>
          </w:p>
        </w:tc>
      </w:tr>
      <w:tr w:rsidR="00CA4B30" w:rsidRPr="00CA4B30" w14:paraId="37F987DD" w14:textId="77777777" w:rsidTr="008F5061">
        <w:trPr>
          <w:trHeight w:val="296"/>
          <w:jc w:val="center"/>
        </w:trPr>
        <w:tc>
          <w:tcPr>
            <w:tcW w:w="153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E2334" w14:textId="0A5B730E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Задача 1. Воспитание гражданственности, патриотизма, преемственности </w:t>
            </w:r>
            <w:r w:rsidR="00EE0AD6"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традиций в</w:t>
            </w: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молодежной среде</w:t>
            </w:r>
          </w:p>
        </w:tc>
      </w:tr>
      <w:tr w:rsidR="00401170" w:rsidRPr="00CA4B30" w14:paraId="01C5079C" w14:textId="77777777" w:rsidTr="00A80F80">
        <w:trPr>
          <w:trHeight w:val="296"/>
          <w:jc w:val="center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DFA6E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D434D" w14:textId="77777777" w:rsidR="00CA4B30" w:rsidRPr="00CA4B30" w:rsidRDefault="00CA4B30" w:rsidP="00CA4B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Мероприятия, посвященные празднованию Дню Победы: митинг, акции «Свеча Победы», «Георгиевская ленточка», песенный флешмоб, благоустройство памятников, поздравление ветеранов по месту жительства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BA5D5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Волонтерские отряды, Филиалы КДЦ</w:t>
            </w: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Совет ветеранов,</w:t>
            </w: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ЦКС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5B372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1F8CE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2A8E4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5F330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F79C4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F1B75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D4DBD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280</w:t>
            </w:r>
          </w:p>
        </w:tc>
        <w:tc>
          <w:tcPr>
            <w:tcW w:w="27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C3DA1" w14:textId="255A7E54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участников, чел</w:t>
            </w:r>
            <w:r w:rsidR="0083636D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</w:tr>
      <w:tr w:rsidR="00401170" w:rsidRPr="00CA4B30" w14:paraId="5387DA79" w14:textId="77777777" w:rsidTr="00A80F80">
        <w:trPr>
          <w:trHeight w:val="296"/>
          <w:jc w:val="center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18F09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94248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0B839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8240B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BA2D2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2308C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D5807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6F755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B5C36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D3F7D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w="2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956E9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01170" w:rsidRPr="00CA4B30" w14:paraId="1E102464" w14:textId="77777777" w:rsidTr="00A80F80">
        <w:trPr>
          <w:trHeight w:val="296"/>
          <w:jc w:val="center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525C8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72A9F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ADBBF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CFAE3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1C1C3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333E0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9F0A4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19C5E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8A55C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C5A6B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w="2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583DB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01170" w:rsidRPr="00CA4B30" w14:paraId="6E2496DB" w14:textId="77777777" w:rsidTr="00A80F80">
        <w:trPr>
          <w:trHeight w:val="296"/>
          <w:jc w:val="center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0D885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F53BF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CBE7F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4EE91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1281D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CA88B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AA554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55045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1,5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54F38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CDD40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55</w:t>
            </w:r>
          </w:p>
        </w:tc>
        <w:tc>
          <w:tcPr>
            <w:tcW w:w="2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0CC26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01170" w:rsidRPr="00CA4B30" w14:paraId="01C248BB" w14:textId="77777777" w:rsidTr="00A80F80">
        <w:trPr>
          <w:trHeight w:val="296"/>
          <w:jc w:val="center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C5396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F5711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BFC25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4F089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C6A1F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00380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30FFA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8D8CB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19799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196BC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60</w:t>
            </w:r>
          </w:p>
        </w:tc>
        <w:tc>
          <w:tcPr>
            <w:tcW w:w="2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06F15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01170" w:rsidRPr="00CA4B30" w14:paraId="39811D75" w14:textId="77777777" w:rsidTr="00A80F80">
        <w:trPr>
          <w:trHeight w:val="296"/>
          <w:jc w:val="center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CE815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01F50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DF497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D04FF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2026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570B2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13023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06F87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36C74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472E2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832A6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65</w:t>
            </w:r>
          </w:p>
        </w:tc>
        <w:tc>
          <w:tcPr>
            <w:tcW w:w="2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BEF89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01170" w:rsidRPr="00CA4B30" w14:paraId="08F519DE" w14:textId="77777777" w:rsidTr="00A80F80">
        <w:trPr>
          <w:trHeight w:val="296"/>
          <w:jc w:val="center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3DE4F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43725" w14:textId="1489D488" w:rsidR="00CA4B30" w:rsidRPr="00CA4B30" w:rsidRDefault="00CA4B30" w:rsidP="00CA4B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Проведение </w:t>
            </w:r>
            <w:r w:rsidR="00EE0AD6"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акций в государственные</w:t>
            </w: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праздники, в памятные даты России, истории Первомайского </w:t>
            </w:r>
            <w:r w:rsidR="00EE0AD6"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района: Блокадный</w:t>
            </w: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хлеб, ко дню защитников </w:t>
            </w:r>
            <w:r w:rsidR="00EE0AD6"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Отечества, день</w:t>
            </w: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Российского флага.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453FF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Администрация Первомайского района,</w:t>
            </w: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Волонтерские отряды, ЦКС, Совет ветеранов, ТАК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7110A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57755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FFBC0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9E8F7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B1B01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7D5F3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783ED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50</w:t>
            </w:r>
          </w:p>
        </w:tc>
        <w:tc>
          <w:tcPr>
            <w:tcW w:w="27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CDADC" w14:textId="710D469A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мероприятий</w:t>
            </w:r>
            <w:r w:rsidR="0083636D">
              <w:rPr>
                <w:rFonts w:ascii="Times New Roman" w:eastAsia="Times New Roman" w:hAnsi="Times New Roman"/>
                <w:color w:val="000000"/>
                <w:lang w:eastAsia="ru-RU"/>
              </w:rPr>
              <w:t>, ед.</w:t>
            </w:r>
          </w:p>
        </w:tc>
      </w:tr>
      <w:tr w:rsidR="00401170" w:rsidRPr="00CA4B30" w14:paraId="5BD3FBB0" w14:textId="77777777" w:rsidTr="00A80F80">
        <w:trPr>
          <w:trHeight w:val="296"/>
          <w:jc w:val="center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E1B83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23D77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CE601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0A43B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94C8B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A338E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8BE3B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6A9A2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6A1A4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3D8BC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2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E7B11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01170" w:rsidRPr="00CA4B30" w14:paraId="7F8B8C34" w14:textId="77777777" w:rsidTr="00A80F80">
        <w:trPr>
          <w:trHeight w:val="296"/>
          <w:jc w:val="center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B77D6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131F9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6E037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4981D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C6D5F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CB161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D7DE0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2D797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56DD5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36423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2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571CC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01170" w:rsidRPr="00CA4B30" w14:paraId="65ED8E6D" w14:textId="77777777" w:rsidTr="00A80F80">
        <w:trPr>
          <w:trHeight w:val="296"/>
          <w:jc w:val="center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E92B7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F38A5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CD454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A71CE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CDD20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C070B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6F28E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42F51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80854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42016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2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FADDB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01170" w:rsidRPr="00CA4B30" w14:paraId="616C3061" w14:textId="77777777" w:rsidTr="00A80F80">
        <w:trPr>
          <w:trHeight w:val="296"/>
          <w:jc w:val="center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DE162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C5B1F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08B08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2726B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C5BC6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979CB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249CB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5E3EA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54288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60991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2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9C5F6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01170" w:rsidRPr="00CA4B30" w14:paraId="26E2F25E" w14:textId="77777777" w:rsidTr="00A80F80">
        <w:trPr>
          <w:trHeight w:val="296"/>
          <w:jc w:val="center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8D40E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BD642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76C28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D0DA1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2026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09DD3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3744F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1A736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8720C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C0F61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6A7A0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2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95F1E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01170" w:rsidRPr="00CA4B30" w14:paraId="13E33756" w14:textId="77777777" w:rsidTr="00A80F80">
        <w:trPr>
          <w:trHeight w:val="296"/>
          <w:jc w:val="center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8CC46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18840" w14:textId="77777777" w:rsidR="00CA4B30" w:rsidRPr="00CA4B30" w:rsidRDefault="00CA4B30" w:rsidP="00CA4B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Проведение акции «Снежный десант»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4CB9A" w14:textId="2509F30C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Администрация Первомайского района,</w:t>
            </w:r>
            <w:r w:rsidR="00EE0AD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Волонтерские отряды, ДЮСШ, ТАК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3B04F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Всего 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F869D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C0C8D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A5D0E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0C824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28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ACFB0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E7F22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165</w:t>
            </w:r>
          </w:p>
        </w:tc>
        <w:tc>
          <w:tcPr>
            <w:tcW w:w="27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02049" w14:textId="1F4AF1E8" w:rsidR="00CA4B30" w:rsidRPr="00CA4B30" w:rsidRDefault="0083636D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участников, чел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</w:tr>
      <w:tr w:rsidR="00401170" w:rsidRPr="00CA4B30" w14:paraId="60CB2789" w14:textId="77777777" w:rsidTr="00A80F80">
        <w:trPr>
          <w:trHeight w:val="296"/>
          <w:jc w:val="center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E952B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D4B92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8D551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C3D85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100E4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5,1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C020C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74A51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AFBF7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5,1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0F3D8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77964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2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8B597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01170" w:rsidRPr="00CA4B30" w14:paraId="7045773C" w14:textId="77777777" w:rsidTr="00A80F80">
        <w:trPr>
          <w:trHeight w:val="296"/>
          <w:jc w:val="center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8B01F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9910C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E2F89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25AC1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0A2F5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89327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22CA3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75183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F08CC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15DD8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2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9D1E2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01170" w:rsidRPr="00CA4B30" w14:paraId="5C48BDEE" w14:textId="77777777" w:rsidTr="00A80F80">
        <w:trPr>
          <w:trHeight w:val="296"/>
          <w:jc w:val="center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C291B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1C626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B9BBD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265EC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CD46B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22,9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DE3DE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B6AB4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957ED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22,9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F0573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0EB6A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35</w:t>
            </w:r>
          </w:p>
        </w:tc>
        <w:tc>
          <w:tcPr>
            <w:tcW w:w="2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404CB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01170" w:rsidRPr="00CA4B30" w14:paraId="06F4BC4F" w14:textId="77777777" w:rsidTr="00A80F80">
        <w:trPr>
          <w:trHeight w:val="296"/>
          <w:jc w:val="center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B39A9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FFF4E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2375E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2D76E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F7F56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4E10F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AB59F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65EF1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516A6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2A2A3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35</w:t>
            </w:r>
          </w:p>
        </w:tc>
        <w:tc>
          <w:tcPr>
            <w:tcW w:w="2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63A3B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01170" w:rsidRPr="00CA4B30" w14:paraId="15B80DD5" w14:textId="77777777" w:rsidTr="00A80F80">
        <w:trPr>
          <w:trHeight w:val="296"/>
          <w:jc w:val="center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8D220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21500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C991C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AA79A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2026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CB662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D95C2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70A3F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0D367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AD8F5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1EDDE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40</w:t>
            </w:r>
          </w:p>
        </w:tc>
        <w:tc>
          <w:tcPr>
            <w:tcW w:w="2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F46B3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C6EB9" w:rsidRPr="00CA4B30" w14:paraId="759C485A" w14:textId="77777777" w:rsidTr="00A80F80">
        <w:trPr>
          <w:trHeight w:val="296"/>
          <w:jc w:val="center"/>
        </w:trPr>
        <w:tc>
          <w:tcPr>
            <w:tcW w:w="49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75ED3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Всего по 1 задаче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D9234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Всего 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EAEA7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29,5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F2DBD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A62CF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D6D0D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29,5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D5AFF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49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8C939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AC6EB9" w:rsidRPr="00CA4B30" w14:paraId="15E1D45B" w14:textId="77777777" w:rsidTr="00A80F80">
        <w:trPr>
          <w:trHeight w:val="296"/>
          <w:jc w:val="center"/>
        </w:trPr>
        <w:tc>
          <w:tcPr>
            <w:tcW w:w="49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08AD4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A8A4E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8C162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5,1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F876C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B0444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F69DD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5,1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D0FDC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92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65D30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AC6EB9" w:rsidRPr="00CA4B30" w14:paraId="099D0A19" w14:textId="77777777" w:rsidTr="00A80F80">
        <w:trPr>
          <w:trHeight w:val="296"/>
          <w:jc w:val="center"/>
        </w:trPr>
        <w:tc>
          <w:tcPr>
            <w:tcW w:w="49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C5957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C0D82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F2930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C051C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CC197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B7D19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AE740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92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63A72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AC6EB9" w:rsidRPr="00CA4B30" w14:paraId="1761C984" w14:textId="77777777" w:rsidTr="00A80F80">
        <w:trPr>
          <w:trHeight w:val="296"/>
          <w:jc w:val="center"/>
        </w:trPr>
        <w:tc>
          <w:tcPr>
            <w:tcW w:w="49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91D06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B5502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901CC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24,4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6C14F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2B124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289D1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24,4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E0BAA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92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5272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AC6EB9" w:rsidRPr="00CA4B30" w14:paraId="63AFB494" w14:textId="77777777" w:rsidTr="00A80F80">
        <w:trPr>
          <w:trHeight w:val="296"/>
          <w:jc w:val="center"/>
        </w:trPr>
        <w:tc>
          <w:tcPr>
            <w:tcW w:w="49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C8839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2C02F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39DDF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C42D7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CE8E2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ED11C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9030E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92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6E870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AC6EB9" w:rsidRPr="00CA4B30" w14:paraId="7C21EA4B" w14:textId="77777777" w:rsidTr="00A80F80">
        <w:trPr>
          <w:trHeight w:val="296"/>
          <w:jc w:val="center"/>
        </w:trPr>
        <w:tc>
          <w:tcPr>
            <w:tcW w:w="49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F6BD4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88A97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2026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9B640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15E3C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90B59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53039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7BAD9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92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7DCE3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CA4B30" w:rsidRPr="00CA4B30" w14:paraId="245C9982" w14:textId="77777777" w:rsidTr="008F5061">
        <w:trPr>
          <w:trHeight w:val="296"/>
          <w:jc w:val="center"/>
        </w:trPr>
        <w:tc>
          <w:tcPr>
            <w:tcW w:w="153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64CC9" w14:textId="78A31FDA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Задача 2. Формирование здорового образа жизни, </w:t>
            </w:r>
            <w:r w:rsidR="00EE0AD6"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предупреждение правонарушений</w:t>
            </w: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и антиобщественных действий детей и молодежи</w:t>
            </w:r>
          </w:p>
        </w:tc>
      </w:tr>
      <w:tr w:rsidR="00401170" w:rsidRPr="00CA4B30" w14:paraId="062A694D" w14:textId="77777777" w:rsidTr="00A80F80">
        <w:trPr>
          <w:trHeight w:val="296"/>
          <w:jc w:val="center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9C594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D7ED4" w14:textId="77777777" w:rsidR="00CA4B30" w:rsidRPr="00CA4B30" w:rsidRDefault="00CA4B30" w:rsidP="00CA4B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Мероприятия, направленные на пропаганду здорового образа жизни; профилактику социально-опасных явлений в молодёжной среде; формирование основ правового сознания и профориентация. 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77078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Администрация Первомайского района, ЦКС, ЦРБ, ТАК, Волонтерские отряды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2832F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F88E1" w14:textId="5A6D7041" w:rsidR="00CA4B30" w:rsidRPr="002C1A08" w:rsidRDefault="00A80F8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654,4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2DB4E" w14:textId="77777777" w:rsidR="00CA4B30" w:rsidRPr="002C1A08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428AF" w14:textId="77777777" w:rsidR="00CA4B30" w:rsidRPr="002C1A08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9AA40" w14:textId="2A9BC4D2" w:rsidR="00CA4B30" w:rsidRPr="002C1A08" w:rsidRDefault="00A80F8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654,4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52993" w14:textId="77777777" w:rsidR="00CA4B30" w:rsidRPr="002C1A08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8BB74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100</w:t>
            </w:r>
          </w:p>
        </w:tc>
        <w:tc>
          <w:tcPr>
            <w:tcW w:w="27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C1CD1" w14:textId="3C045614" w:rsidR="00CA4B30" w:rsidRPr="00CA4B30" w:rsidRDefault="0083636D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участников, чел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</w:tr>
      <w:tr w:rsidR="00401170" w:rsidRPr="00CA4B30" w14:paraId="4389FBFB" w14:textId="77777777" w:rsidTr="00A80F80">
        <w:trPr>
          <w:trHeight w:val="296"/>
          <w:jc w:val="center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66DB1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AD40E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5CBC5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6FE42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524F0" w14:textId="77777777" w:rsidR="00CA4B30" w:rsidRPr="002C1A08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6D870" w14:textId="77777777" w:rsidR="00CA4B30" w:rsidRPr="002C1A08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A24F1" w14:textId="77777777" w:rsidR="00CA4B30" w:rsidRPr="002C1A08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80CBE" w14:textId="77777777" w:rsidR="00CA4B30" w:rsidRPr="002C1A08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D8AAC" w14:textId="77777777" w:rsidR="00CA4B30" w:rsidRPr="002C1A08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DC46C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2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53834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01170" w:rsidRPr="00CA4B30" w14:paraId="03C15C7B" w14:textId="77777777" w:rsidTr="00A80F80">
        <w:trPr>
          <w:trHeight w:val="296"/>
          <w:jc w:val="center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4A4E7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6E7CB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72139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276AE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FA510" w14:textId="77777777" w:rsidR="00CA4B30" w:rsidRPr="002C1A08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C24F7" w14:textId="77777777" w:rsidR="00CA4B30" w:rsidRPr="002C1A08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2F384" w14:textId="77777777" w:rsidR="00CA4B30" w:rsidRPr="002C1A08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4FC59" w14:textId="77777777" w:rsidR="00CA4B30" w:rsidRPr="002C1A08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1C3A9" w14:textId="77777777" w:rsidR="00CA4B30" w:rsidRPr="002C1A08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C28BA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2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324A2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01170" w:rsidRPr="00CA4B30" w14:paraId="2F24236B" w14:textId="77777777" w:rsidTr="00A80F80">
        <w:trPr>
          <w:trHeight w:val="296"/>
          <w:jc w:val="center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59774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FFC87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7BA82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AE39F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B0ECC" w14:textId="77777777" w:rsidR="00CA4B30" w:rsidRPr="002C1A08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37F40" w14:textId="77777777" w:rsidR="00CA4B30" w:rsidRPr="002C1A08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59D9B" w14:textId="77777777" w:rsidR="00CA4B30" w:rsidRPr="002C1A08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C179B" w14:textId="77777777" w:rsidR="00CA4B30" w:rsidRPr="002C1A08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2560C" w14:textId="77777777" w:rsidR="00CA4B30" w:rsidRPr="002C1A08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BE1CD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2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24E57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01170" w:rsidRPr="00CA4B30" w14:paraId="2FAC547A" w14:textId="77777777" w:rsidTr="00A80F80">
        <w:trPr>
          <w:trHeight w:val="296"/>
          <w:jc w:val="center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F821C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F3588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54F36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CBC49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0051F" w14:textId="77777777" w:rsidR="00CA4B30" w:rsidRPr="002C1A08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296,5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176D8" w14:textId="77777777" w:rsidR="00CA4B30" w:rsidRPr="002C1A08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8E442" w14:textId="77777777" w:rsidR="00CA4B30" w:rsidRPr="002C1A08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97CC2" w14:textId="77777777" w:rsidR="00CA4B30" w:rsidRPr="002C1A08" w:rsidRDefault="00CA4B30" w:rsidP="00CA4B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color w:val="000000"/>
                <w:lang w:eastAsia="ru-RU"/>
              </w:rPr>
              <w:t>296,5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414EF" w14:textId="77777777" w:rsidR="00CA4B30" w:rsidRPr="002C1A08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41BC4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2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A33A6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01170" w:rsidRPr="00CA4B30" w14:paraId="1C929EDF" w14:textId="77777777" w:rsidTr="00A80F80">
        <w:trPr>
          <w:trHeight w:val="296"/>
          <w:jc w:val="center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198D4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09B96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DA788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0C9C6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2026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981B4" w14:textId="073CD9E7" w:rsidR="00CA4B30" w:rsidRPr="002C1A08" w:rsidRDefault="00A80F8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357,9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1A8E3" w14:textId="77777777" w:rsidR="00CA4B30" w:rsidRPr="002C1A08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8E5C9" w14:textId="77777777" w:rsidR="00CA4B30" w:rsidRPr="002C1A08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3F0EA" w14:textId="470F6992" w:rsidR="00CA4B30" w:rsidRPr="002C1A08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  <w:r w:rsidR="00A80F80" w:rsidRPr="002C1A08">
              <w:rPr>
                <w:rFonts w:ascii="Times New Roman" w:eastAsia="Times New Roman" w:hAnsi="Times New Roman"/>
                <w:color w:val="000000"/>
                <w:lang w:eastAsia="ru-RU"/>
              </w:rPr>
              <w:t>357,9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E10E2" w14:textId="77777777" w:rsidR="00CA4B30" w:rsidRPr="002C1A08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A79B4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2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BD2CC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01170" w:rsidRPr="00CA4B30" w14:paraId="04C85471" w14:textId="77777777" w:rsidTr="00A80F80">
        <w:trPr>
          <w:trHeight w:val="296"/>
          <w:jc w:val="center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5A4C8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F6957" w14:textId="1A03C5DD" w:rsidR="00CA4B30" w:rsidRPr="00CA4B30" w:rsidRDefault="00CA4B30" w:rsidP="00CA4B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Организация и проведение мероприятий </w:t>
            </w:r>
            <w:r w:rsidR="00EE0AD6"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в «</w:t>
            </w: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День молодежи</w:t>
            </w:r>
            <w:r w:rsidR="00EE0AD6"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», чемпионат</w:t>
            </w: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EE0AD6"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«Just</w:t>
            </w: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Dance»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922E4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Администрация Первомайского района, ЦКС 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C8170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E5BC9" w14:textId="77777777" w:rsidR="00CA4B30" w:rsidRPr="002C1A08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40D68" w14:textId="77777777" w:rsidR="00CA4B30" w:rsidRPr="002C1A08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32208" w14:textId="77777777" w:rsidR="00CA4B30" w:rsidRPr="002C1A08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D38D1" w14:textId="77777777" w:rsidR="00CA4B30" w:rsidRPr="002C1A08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96E56" w14:textId="77777777" w:rsidR="00CA4B30" w:rsidRPr="002C1A08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AACDC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170</w:t>
            </w:r>
          </w:p>
        </w:tc>
        <w:tc>
          <w:tcPr>
            <w:tcW w:w="27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66908" w14:textId="487AE6A2" w:rsidR="00CA4B30" w:rsidRPr="00CA4B30" w:rsidRDefault="0083636D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участников, чел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</w:tr>
      <w:tr w:rsidR="00401170" w:rsidRPr="00CA4B30" w14:paraId="158BE4D5" w14:textId="77777777" w:rsidTr="00A80F80">
        <w:trPr>
          <w:trHeight w:val="296"/>
          <w:jc w:val="center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C222F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82238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57A36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E487B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F4884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D9B69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FF279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5D204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6B6ED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462E9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2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3630E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01170" w:rsidRPr="00CA4B30" w14:paraId="1A30DF00" w14:textId="77777777" w:rsidTr="00A80F80">
        <w:trPr>
          <w:trHeight w:val="296"/>
          <w:jc w:val="center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68391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21063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BA772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36F19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9CBC8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B65E4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09214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0DBBA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A3143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07DC8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2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61C1A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01170" w:rsidRPr="00CA4B30" w14:paraId="33120FAB" w14:textId="77777777" w:rsidTr="00A80F80">
        <w:trPr>
          <w:trHeight w:val="296"/>
          <w:jc w:val="center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7B666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D581F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A7AC6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4CBC7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A86EF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7390C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43A01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21E7E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8915A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D11C5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35</w:t>
            </w:r>
          </w:p>
        </w:tc>
        <w:tc>
          <w:tcPr>
            <w:tcW w:w="2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F97DF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01170" w:rsidRPr="00CA4B30" w14:paraId="14CAD720" w14:textId="77777777" w:rsidTr="00A80F80">
        <w:trPr>
          <w:trHeight w:val="296"/>
          <w:jc w:val="center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FDBCD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028A8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47F10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B4DF8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B1608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9232C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728E6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8D832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ACB6E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B2FED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35</w:t>
            </w:r>
          </w:p>
        </w:tc>
        <w:tc>
          <w:tcPr>
            <w:tcW w:w="2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A5F67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01170" w:rsidRPr="00CA4B30" w14:paraId="16D5254F" w14:textId="77777777" w:rsidTr="00A80F80">
        <w:trPr>
          <w:trHeight w:val="296"/>
          <w:jc w:val="center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B9EE5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BA0D8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63649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D9B16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2026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36B8B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17116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C3EAB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D129D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011D6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921E0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40</w:t>
            </w:r>
          </w:p>
        </w:tc>
        <w:tc>
          <w:tcPr>
            <w:tcW w:w="2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54DC4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C6EB9" w:rsidRPr="00CA4B30" w14:paraId="5316A985" w14:textId="77777777" w:rsidTr="00A80F80">
        <w:trPr>
          <w:trHeight w:val="296"/>
          <w:jc w:val="center"/>
        </w:trPr>
        <w:tc>
          <w:tcPr>
            <w:tcW w:w="49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4F7A8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Всего по 2 задаче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DA518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38B58" w14:textId="072B9D46" w:rsidR="00CA4B30" w:rsidRPr="002C1A08" w:rsidRDefault="00A80F8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654,4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59219" w14:textId="77777777" w:rsidR="00CA4B30" w:rsidRPr="002C1A08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2AED6" w14:textId="77777777" w:rsidR="00CA4B30" w:rsidRPr="002C1A08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A14FF" w14:textId="55112AC7" w:rsidR="00CA4B30" w:rsidRPr="002C1A08" w:rsidRDefault="00A80F8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654,4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43886" w14:textId="77777777" w:rsidR="00CA4B30" w:rsidRPr="002C1A08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49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96E3C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AC6EB9" w:rsidRPr="00CA4B30" w14:paraId="21C3881F" w14:textId="77777777" w:rsidTr="00A80F80">
        <w:trPr>
          <w:trHeight w:val="296"/>
          <w:jc w:val="center"/>
        </w:trPr>
        <w:tc>
          <w:tcPr>
            <w:tcW w:w="49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23639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6F98E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0960D" w14:textId="77777777" w:rsidR="00CA4B30" w:rsidRPr="002C1A08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945EA" w14:textId="77777777" w:rsidR="00CA4B30" w:rsidRPr="002C1A08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C1000" w14:textId="77777777" w:rsidR="00CA4B30" w:rsidRPr="002C1A08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EC2B7" w14:textId="77777777" w:rsidR="00CA4B30" w:rsidRPr="002C1A08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0C3D7" w14:textId="77777777" w:rsidR="00CA4B30" w:rsidRPr="002C1A08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92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5F562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AC6EB9" w:rsidRPr="00CA4B30" w14:paraId="5DC9431D" w14:textId="77777777" w:rsidTr="00A80F80">
        <w:trPr>
          <w:trHeight w:val="296"/>
          <w:jc w:val="center"/>
        </w:trPr>
        <w:tc>
          <w:tcPr>
            <w:tcW w:w="49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9C6BB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9D9FC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C8186" w14:textId="77777777" w:rsidR="00CA4B30" w:rsidRPr="002C1A08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1B784" w14:textId="77777777" w:rsidR="00CA4B30" w:rsidRPr="002C1A08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A0185" w14:textId="77777777" w:rsidR="00CA4B30" w:rsidRPr="002C1A08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9187E" w14:textId="77777777" w:rsidR="00CA4B30" w:rsidRPr="002C1A08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D770F" w14:textId="77777777" w:rsidR="00CA4B30" w:rsidRPr="002C1A08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92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D59C3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AC6EB9" w:rsidRPr="00CA4B30" w14:paraId="29017CA3" w14:textId="77777777" w:rsidTr="00A80F80">
        <w:trPr>
          <w:trHeight w:val="296"/>
          <w:jc w:val="center"/>
        </w:trPr>
        <w:tc>
          <w:tcPr>
            <w:tcW w:w="49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08EFF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A8FD9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D4F0C" w14:textId="77777777" w:rsidR="00CA4B30" w:rsidRPr="002C1A08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E69AF" w14:textId="77777777" w:rsidR="00CA4B30" w:rsidRPr="002C1A08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92EBF" w14:textId="77777777" w:rsidR="00CA4B30" w:rsidRPr="002C1A08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33CDC" w14:textId="77777777" w:rsidR="00CA4B30" w:rsidRPr="002C1A08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2BE34" w14:textId="77777777" w:rsidR="00CA4B30" w:rsidRPr="002C1A08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92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7BB84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AC6EB9" w:rsidRPr="00CA4B30" w14:paraId="77DDB3E9" w14:textId="77777777" w:rsidTr="00A80F80">
        <w:trPr>
          <w:trHeight w:val="296"/>
          <w:jc w:val="center"/>
        </w:trPr>
        <w:tc>
          <w:tcPr>
            <w:tcW w:w="49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75035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CD6AC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6105" w14:textId="77777777" w:rsidR="00CA4B30" w:rsidRPr="002C1A08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296,5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AE32B" w14:textId="77777777" w:rsidR="00CA4B30" w:rsidRPr="002C1A08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9C71B" w14:textId="77777777" w:rsidR="00CA4B30" w:rsidRPr="002C1A08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83286" w14:textId="77777777" w:rsidR="00CA4B30" w:rsidRPr="002C1A08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color w:val="000000"/>
                <w:lang w:eastAsia="ru-RU"/>
              </w:rPr>
              <w:t>296,5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6FEBE" w14:textId="77777777" w:rsidR="00CA4B30" w:rsidRPr="002C1A08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92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7A47A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AC6EB9" w:rsidRPr="00CA4B30" w14:paraId="4A162E52" w14:textId="77777777" w:rsidTr="00A80F80">
        <w:trPr>
          <w:trHeight w:val="296"/>
          <w:jc w:val="center"/>
        </w:trPr>
        <w:tc>
          <w:tcPr>
            <w:tcW w:w="49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BD873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B6F58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2026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B6C52" w14:textId="5935D9E5" w:rsidR="00CA4B30" w:rsidRPr="002C1A08" w:rsidRDefault="00A80F8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357,9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74841" w14:textId="77777777" w:rsidR="00CA4B30" w:rsidRPr="002C1A08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B9D82" w14:textId="77777777" w:rsidR="00CA4B30" w:rsidRPr="002C1A08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67166" w14:textId="67E7FEE0" w:rsidR="00CA4B30" w:rsidRPr="002C1A08" w:rsidRDefault="00A80F8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color w:val="000000"/>
                <w:lang w:eastAsia="ru-RU"/>
              </w:rPr>
              <w:t>357,9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9227A" w14:textId="77777777" w:rsidR="00CA4B30" w:rsidRPr="002C1A08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92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CAD03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CA4B30" w:rsidRPr="00CA4B30" w14:paraId="0C995E80" w14:textId="77777777" w:rsidTr="008F5061">
        <w:trPr>
          <w:trHeight w:val="296"/>
          <w:jc w:val="center"/>
        </w:trPr>
        <w:tc>
          <w:tcPr>
            <w:tcW w:w="153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BDEA6" w14:textId="77777777" w:rsidR="00CA4B30" w:rsidRPr="002C1A08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Задача 3.  Развитие и реализация потенциала молодежи, добровольческой (волонтерской) деятельности</w:t>
            </w:r>
          </w:p>
        </w:tc>
      </w:tr>
      <w:tr w:rsidR="00401170" w:rsidRPr="00CA4B30" w14:paraId="0B5BDDD0" w14:textId="77777777" w:rsidTr="00A80F80">
        <w:trPr>
          <w:trHeight w:val="296"/>
          <w:jc w:val="center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AFFF5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A4154" w14:textId="2103BD70" w:rsidR="00CA4B30" w:rsidRPr="00CA4B30" w:rsidRDefault="00EE0AD6" w:rsidP="00CA4B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Организация Дня</w:t>
            </w:r>
            <w:r w:rsidR="00CA4B30"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Молодежного самоуправления в Администрации Первомайского района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91FF1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Администрация Первомайского района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B0DBC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AAD15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EB28E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4C6B4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7CE6A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6AF59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19FF5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115</w:t>
            </w:r>
          </w:p>
        </w:tc>
        <w:tc>
          <w:tcPr>
            <w:tcW w:w="27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23D71" w14:textId="39A2031C" w:rsidR="00CA4B30" w:rsidRPr="00CA4B30" w:rsidRDefault="0083636D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участников, чел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</w:tr>
      <w:tr w:rsidR="00401170" w:rsidRPr="00CA4B30" w14:paraId="15622CA7" w14:textId="77777777" w:rsidTr="00A80F80">
        <w:trPr>
          <w:trHeight w:val="296"/>
          <w:jc w:val="center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92C28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FF232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B1EB5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60EF4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84A3B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49DFC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DDA9C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87B7F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69579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110BC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2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BC49A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01170" w:rsidRPr="00CA4B30" w14:paraId="76C15A52" w14:textId="77777777" w:rsidTr="00A80F80">
        <w:trPr>
          <w:trHeight w:val="296"/>
          <w:jc w:val="center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7BAF0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B72D7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15A15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97F0B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B914E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21BAC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C9A7C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F4A69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65CEF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81EE8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2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67B35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01170" w:rsidRPr="00CA4B30" w14:paraId="1E80EDE9" w14:textId="77777777" w:rsidTr="00A80F80">
        <w:trPr>
          <w:trHeight w:val="296"/>
          <w:jc w:val="center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2F339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9C03A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047EA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3A37D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3D731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3320A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38F28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7F675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6A2F8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6F455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2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864D4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01170" w:rsidRPr="00CA4B30" w14:paraId="2CA4D298" w14:textId="77777777" w:rsidTr="00A80F80">
        <w:trPr>
          <w:trHeight w:val="296"/>
          <w:jc w:val="center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3D5C4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C9D0B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1647F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92A24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25DED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A2570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B1972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C0980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53A3C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7D541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2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D0711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01170" w:rsidRPr="00CA4B30" w14:paraId="50C3E52E" w14:textId="77777777" w:rsidTr="00A80F80">
        <w:trPr>
          <w:trHeight w:val="296"/>
          <w:jc w:val="center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FECA2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5CD68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5DE5B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01F26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2026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7E9B1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D12ED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BEFF5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14605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81A9E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1C8FD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2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83E1E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01170" w:rsidRPr="00CA4B30" w14:paraId="7762E241" w14:textId="77777777" w:rsidTr="00A80F80">
        <w:trPr>
          <w:trHeight w:val="296"/>
          <w:jc w:val="center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BFF37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A8ADE" w14:textId="3CA5003D" w:rsidR="00CA4B30" w:rsidRPr="00CA4B30" w:rsidRDefault="00CA4B30" w:rsidP="00CA4B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Поддержка деятельности   волонтерского движения в Первомайском районе (изготовление символики, приобретение канцелярии, грамот, благодарственных писем, изготовление полиграфической продукции, необходимого оборудования, </w:t>
            </w:r>
            <w:r w:rsidR="00EE0AD6"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сертификатов</w:t>
            </w: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).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E2EBA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Администрация Первомайского района, </w:t>
            </w: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ЦДОД, РУО, ТАК, ЦКС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38BBC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47002" w14:textId="3D255E2C" w:rsidR="00CA4B30" w:rsidRPr="002C1A08" w:rsidRDefault="00A80F8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12</w:t>
            </w:r>
            <w:r w:rsidR="00CA4B30" w:rsidRPr="002C1A0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9,2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9C5DB" w14:textId="77777777" w:rsidR="00CA4B30" w:rsidRPr="002C1A08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84730" w14:textId="77777777" w:rsidR="00CA4B30" w:rsidRPr="002C1A08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FD41C" w14:textId="79C3EB1B" w:rsidR="00CA4B30" w:rsidRPr="002C1A08" w:rsidRDefault="00A80F8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129,2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8D737" w14:textId="77777777" w:rsidR="00CA4B30" w:rsidRPr="002C1A08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536CB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170</w:t>
            </w:r>
          </w:p>
        </w:tc>
        <w:tc>
          <w:tcPr>
            <w:tcW w:w="27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3E41C" w14:textId="113E3E18" w:rsidR="00CA4B30" w:rsidRPr="00CA4B30" w:rsidRDefault="0083636D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участников, чел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</w:tr>
      <w:tr w:rsidR="00401170" w:rsidRPr="00CA4B30" w14:paraId="1A6C7ED0" w14:textId="77777777" w:rsidTr="00A80F80">
        <w:trPr>
          <w:trHeight w:val="296"/>
          <w:jc w:val="center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EE0E2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60EF3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859BF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7A337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D62FB" w14:textId="77777777" w:rsidR="00CA4B30" w:rsidRPr="002C1A08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ADD2C" w14:textId="77777777" w:rsidR="00CA4B30" w:rsidRPr="002C1A08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3BE58" w14:textId="77777777" w:rsidR="00CA4B30" w:rsidRPr="002C1A08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A27B7" w14:textId="77777777" w:rsidR="00CA4B30" w:rsidRPr="002C1A08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240C4" w14:textId="77777777" w:rsidR="00CA4B30" w:rsidRPr="002C1A08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B7C43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2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B071C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01170" w:rsidRPr="00CA4B30" w14:paraId="52F0DAD5" w14:textId="77777777" w:rsidTr="00A80F80">
        <w:trPr>
          <w:trHeight w:val="296"/>
          <w:jc w:val="center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9A989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9BA8B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6552B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E10F6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D8C01" w14:textId="77777777" w:rsidR="00CA4B30" w:rsidRPr="002C1A08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51,4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0C5A7" w14:textId="77777777" w:rsidR="00CA4B30" w:rsidRPr="002C1A08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B4F7D" w14:textId="77777777" w:rsidR="00CA4B30" w:rsidRPr="002C1A08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5549D" w14:textId="77777777" w:rsidR="00CA4B30" w:rsidRPr="002C1A08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color w:val="000000"/>
                <w:lang w:eastAsia="ru-RU"/>
              </w:rPr>
              <w:t>51,4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BDB95" w14:textId="77777777" w:rsidR="00CA4B30" w:rsidRPr="002C1A08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3C716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2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9564F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01170" w:rsidRPr="00CA4B30" w14:paraId="6F127300" w14:textId="77777777" w:rsidTr="00A80F80">
        <w:trPr>
          <w:trHeight w:val="296"/>
          <w:jc w:val="center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7F7D0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AEFFB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54F1E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9110E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03A26" w14:textId="77777777" w:rsidR="00CA4B30" w:rsidRPr="002C1A08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7,8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3AB96" w14:textId="77777777" w:rsidR="00CA4B30" w:rsidRPr="002C1A08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A3C8F" w14:textId="77777777" w:rsidR="00CA4B30" w:rsidRPr="002C1A08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21416" w14:textId="77777777" w:rsidR="00CA4B30" w:rsidRPr="002C1A08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color w:val="000000"/>
                <w:lang w:eastAsia="ru-RU"/>
              </w:rPr>
              <w:t>7,8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98900" w14:textId="77777777" w:rsidR="00CA4B30" w:rsidRPr="002C1A08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9AC54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35</w:t>
            </w:r>
          </w:p>
        </w:tc>
        <w:tc>
          <w:tcPr>
            <w:tcW w:w="2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4D880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01170" w:rsidRPr="00CA4B30" w14:paraId="3351E239" w14:textId="77777777" w:rsidTr="00A80F80">
        <w:trPr>
          <w:trHeight w:val="296"/>
          <w:jc w:val="center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2B24C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EEBA4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2F136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C5733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9E3F1" w14:textId="77777777" w:rsidR="00CA4B30" w:rsidRPr="002C1A08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A7908" w14:textId="77777777" w:rsidR="00CA4B30" w:rsidRPr="002C1A08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208A4" w14:textId="77777777" w:rsidR="00CA4B30" w:rsidRPr="002C1A08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24229" w14:textId="77777777" w:rsidR="00CA4B30" w:rsidRPr="002C1A08" w:rsidRDefault="00CA4B30" w:rsidP="00CA4B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0FCC7" w14:textId="77777777" w:rsidR="00CA4B30" w:rsidRPr="002C1A08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E4EFD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35</w:t>
            </w:r>
          </w:p>
        </w:tc>
        <w:tc>
          <w:tcPr>
            <w:tcW w:w="2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8FA95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01170" w:rsidRPr="00CA4B30" w14:paraId="3B5C9BC4" w14:textId="77777777" w:rsidTr="00A80F80">
        <w:trPr>
          <w:trHeight w:val="296"/>
          <w:jc w:val="center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0721B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667FF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09AF2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512BF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2026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D2B9D" w14:textId="178AF24A" w:rsidR="00CA4B30" w:rsidRPr="002C1A08" w:rsidRDefault="00A80F8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EF42F" w14:textId="77777777" w:rsidR="00CA4B30" w:rsidRPr="002C1A08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A9A39" w14:textId="77777777" w:rsidR="00CA4B30" w:rsidRPr="002C1A08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B4CF6" w14:textId="56D2841D" w:rsidR="00CA4B30" w:rsidRPr="002C1A08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  <w:r w:rsidR="00A80F80" w:rsidRPr="002C1A08">
              <w:rPr>
                <w:rFonts w:ascii="Times New Roman" w:eastAsia="Times New Roman" w:hAnsi="Times New Roman"/>
                <w:color w:val="000000"/>
                <w:lang w:eastAsia="ru-RU"/>
              </w:rPr>
              <w:t>40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41B16" w14:textId="77777777" w:rsidR="00CA4B30" w:rsidRPr="002C1A08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FEACB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40</w:t>
            </w:r>
          </w:p>
        </w:tc>
        <w:tc>
          <w:tcPr>
            <w:tcW w:w="2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F3262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01170" w:rsidRPr="00CA4B30" w14:paraId="6EE67E6A" w14:textId="77777777" w:rsidTr="00A80F80">
        <w:trPr>
          <w:trHeight w:val="296"/>
          <w:jc w:val="center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07096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C2825" w14:textId="380B8EAF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Поощрение и </w:t>
            </w:r>
            <w:r w:rsidR="00EE0AD6"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награждение активной</w:t>
            </w: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молодежи Первомайского района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D04D0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Администрация Первомайского района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E4C38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Всего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EE413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07DC0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50838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8FB2D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8B4FA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3CD88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70</w:t>
            </w:r>
          </w:p>
        </w:tc>
        <w:tc>
          <w:tcPr>
            <w:tcW w:w="27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0DE22" w14:textId="1A799F03" w:rsidR="00CA4B30" w:rsidRPr="00CA4B30" w:rsidRDefault="0083636D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участников, чел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</w:tr>
      <w:tr w:rsidR="00401170" w:rsidRPr="00CA4B30" w14:paraId="3BCC3A23" w14:textId="77777777" w:rsidTr="00A80F80">
        <w:trPr>
          <w:trHeight w:val="296"/>
          <w:jc w:val="center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C8DF7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EEE1B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1768B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DB2B3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D4EC7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3E249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CFAFD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5967F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B7721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60389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2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24A61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01170" w:rsidRPr="00CA4B30" w14:paraId="05371524" w14:textId="77777777" w:rsidTr="00A80F80">
        <w:trPr>
          <w:trHeight w:val="296"/>
          <w:jc w:val="center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F34D2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A298B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87764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8EC27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8702D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470A7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26559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6E763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7BBEC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1296C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2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EE22A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01170" w:rsidRPr="00CA4B30" w14:paraId="479000C2" w14:textId="77777777" w:rsidTr="00A80F80">
        <w:trPr>
          <w:trHeight w:val="296"/>
          <w:jc w:val="center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2BC2E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9E9BC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88D8B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AC278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35F8B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52B32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6CC85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0DC5C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2B1A7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633CE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2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E1B0A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01170" w:rsidRPr="00CA4B30" w14:paraId="7AC94EF7" w14:textId="77777777" w:rsidTr="00A80F80">
        <w:trPr>
          <w:trHeight w:val="296"/>
          <w:jc w:val="center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A002B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56ED4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98293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306C8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82E80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CCA7A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08C53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43C79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0AC3A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BDE60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2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ED048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01170" w:rsidRPr="00CA4B30" w14:paraId="72FD11F5" w14:textId="77777777" w:rsidTr="00A80F80">
        <w:trPr>
          <w:trHeight w:val="296"/>
          <w:jc w:val="center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760D4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A6BAD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18A56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4F1CF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2026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D99F8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89E07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351B4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23417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53E0E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A87E9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2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CD3FB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C6EB9" w:rsidRPr="00CA4B30" w14:paraId="7E80B26B" w14:textId="77777777" w:rsidTr="00A80F80">
        <w:trPr>
          <w:trHeight w:val="296"/>
          <w:jc w:val="center"/>
        </w:trPr>
        <w:tc>
          <w:tcPr>
            <w:tcW w:w="49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6D2AC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Всего по 3 задаче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CF544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9F104" w14:textId="0AA157B4" w:rsidR="00CA4B30" w:rsidRPr="002C1A08" w:rsidRDefault="00A80F8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129,2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012F2" w14:textId="77777777" w:rsidR="00CA4B30" w:rsidRPr="002C1A08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3CEB8" w14:textId="77777777" w:rsidR="00CA4B30" w:rsidRPr="002C1A08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E259D" w14:textId="39D16F4A" w:rsidR="00CA4B30" w:rsidRPr="002C1A08" w:rsidRDefault="00A80F8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129,2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5B76C" w14:textId="77777777" w:rsidR="00CA4B30" w:rsidRPr="002C1A08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49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A9DB3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AC6EB9" w:rsidRPr="00CA4B30" w14:paraId="00C49E40" w14:textId="77777777" w:rsidTr="00A80F80">
        <w:trPr>
          <w:trHeight w:val="296"/>
          <w:jc w:val="center"/>
        </w:trPr>
        <w:tc>
          <w:tcPr>
            <w:tcW w:w="49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99D45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33735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9CF9D" w14:textId="77777777" w:rsidR="00CA4B30" w:rsidRPr="002C1A08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E67F7" w14:textId="77777777" w:rsidR="00CA4B30" w:rsidRPr="002C1A08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755D4" w14:textId="77777777" w:rsidR="00CA4B30" w:rsidRPr="002C1A08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4A3D2" w14:textId="77777777" w:rsidR="00CA4B30" w:rsidRPr="002C1A08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D883A" w14:textId="77777777" w:rsidR="00CA4B30" w:rsidRPr="002C1A08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92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00A36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AC6EB9" w:rsidRPr="00CA4B30" w14:paraId="14CFE7AC" w14:textId="77777777" w:rsidTr="00A80F80">
        <w:trPr>
          <w:trHeight w:val="296"/>
          <w:jc w:val="center"/>
        </w:trPr>
        <w:tc>
          <w:tcPr>
            <w:tcW w:w="49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7AE8E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044FE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3AD96" w14:textId="77777777" w:rsidR="00CA4B30" w:rsidRPr="002C1A08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51,4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72577" w14:textId="77777777" w:rsidR="00CA4B30" w:rsidRPr="002C1A08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51521" w14:textId="77777777" w:rsidR="00CA4B30" w:rsidRPr="002C1A08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87719" w14:textId="77777777" w:rsidR="00CA4B30" w:rsidRPr="002C1A08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color w:val="000000"/>
                <w:lang w:eastAsia="ru-RU"/>
              </w:rPr>
              <w:t>51,4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DA0F7" w14:textId="77777777" w:rsidR="00CA4B30" w:rsidRPr="002C1A08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92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52E59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AC6EB9" w:rsidRPr="00CA4B30" w14:paraId="665BD1AB" w14:textId="77777777" w:rsidTr="00A80F80">
        <w:trPr>
          <w:trHeight w:val="296"/>
          <w:jc w:val="center"/>
        </w:trPr>
        <w:tc>
          <w:tcPr>
            <w:tcW w:w="49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77513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3073C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95E84" w14:textId="77777777" w:rsidR="00CA4B30" w:rsidRPr="002C1A08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7,8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BC000" w14:textId="77777777" w:rsidR="00CA4B30" w:rsidRPr="002C1A08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195DF" w14:textId="77777777" w:rsidR="00CA4B30" w:rsidRPr="002C1A08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F45A1" w14:textId="77777777" w:rsidR="00CA4B30" w:rsidRPr="002C1A08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color w:val="000000"/>
                <w:lang w:eastAsia="ru-RU"/>
              </w:rPr>
              <w:t>7,8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F257A" w14:textId="77777777" w:rsidR="00CA4B30" w:rsidRPr="002C1A08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92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D9A0E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AC6EB9" w:rsidRPr="00CA4B30" w14:paraId="06308E39" w14:textId="77777777" w:rsidTr="00A80F80">
        <w:trPr>
          <w:trHeight w:val="296"/>
          <w:jc w:val="center"/>
        </w:trPr>
        <w:tc>
          <w:tcPr>
            <w:tcW w:w="49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76B01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0F60E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C581F" w14:textId="77777777" w:rsidR="00CA4B30" w:rsidRPr="002C1A08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D595B" w14:textId="77777777" w:rsidR="00CA4B30" w:rsidRPr="002C1A08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9C576" w14:textId="77777777" w:rsidR="00CA4B30" w:rsidRPr="002C1A08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90BB3" w14:textId="77777777" w:rsidR="00CA4B30" w:rsidRPr="002C1A08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27E9C" w14:textId="77777777" w:rsidR="00CA4B30" w:rsidRPr="002C1A08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92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0036F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AC6EB9" w:rsidRPr="00CA4B30" w14:paraId="58E0288C" w14:textId="77777777" w:rsidTr="00A80F80">
        <w:trPr>
          <w:trHeight w:val="296"/>
          <w:jc w:val="center"/>
        </w:trPr>
        <w:tc>
          <w:tcPr>
            <w:tcW w:w="49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CCC78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CCE11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2026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A3E09" w14:textId="34CCA0EC" w:rsidR="00CA4B30" w:rsidRPr="002C1A08" w:rsidRDefault="00A80F8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AD3A1" w14:textId="77777777" w:rsidR="00CA4B30" w:rsidRPr="002C1A08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5CB10" w14:textId="77777777" w:rsidR="00CA4B30" w:rsidRPr="002C1A08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BFD26" w14:textId="466C7117" w:rsidR="00CA4B30" w:rsidRPr="002C1A08" w:rsidRDefault="00A80F8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color w:val="000000"/>
                <w:lang w:eastAsia="ru-RU"/>
              </w:rPr>
              <w:t>40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BA0ED" w14:textId="77777777" w:rsidR="00CA4B30" w:rsidRPr="002C1A08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92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98355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AC6EB9" w:rsidRPr="00CA4B30" w14:paraId="40B01AFF" w14:textId="77777777" w:rsidTr="00A80F80">
        <w:trPr>
          <w:trHeight w:val="296"/>
          <w:jc w:val="center"/>
        </w:trPr>
        <w:tc>
          <w:tcPr>
            <w:tcW w:w="49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06671" w14:textId="77777777" w:rsidR="00CA4B30" w:rsidRPr="00CA4B30" w:rsidRDefault="00CA4B30" w:rsidP="00CA4B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Всего по программе: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6BFE4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C4235" w14:textId="7AD5B5CC" w:rsidR="00CA4B30" w:rsidRPr="002C1A08" w:rsidRDefault="00A80F8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C1A08">
              <w:rPr>
                <w:rFonts w:eastAsia="Times New Roman"/>
                <w:b/>
                <w:bCs/>
                <w:lang w:eastAsia="ru-RU"/>
              </w:rPr>
              <w:t>813,1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49D74" w14:textId="77777777" w:rsidR="00CA4B30" w:rsidRPr="002C1A08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95FCF" w14:textId="77777777" w:rsidR="00CA4B30" w:rsidRPr="002C1A08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D34A2" w14:textId="346F7C89" w:rsidR="00CA4B30" w:rsidRPr="002C1A08" w:rsidRDefault="00A80F8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C1A08">
              <w:rPr>
                <w:rFonts w:eastAsia="Times New Roman"/>
                <w:b/>
                <w:bCs/>
                <w:lang w:eastAsia="ru-RU"/>
              </w:rPr>
              <w:t>813,1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8F9AC" w14:textId="77777777" w:rsidR="00CA4B30" w:rsidRPr="002C1A08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49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F3EFD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AC6EB9" w:rsidRPr="00CA4B30" w14:paraId="4379EEC5" w14:textId="77777777" w:rsidTr="00A80F80">
        <w:trPr>
          <w:trHeight w:val="296"/>
          <w:jc w:val="center"/>
        </w:trPr>
        <w:tc>
          <w:tcPr>
            <w:tcW w:w="49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86D1F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F18DA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92DD4" w14:textId="77777777" w:rsidR="00CA4B30" w:rsidRPr="002C1A08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5,1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FCE32" w14:textId="77777777" w:rsidR="00CA4B30" w:rsidRPr="002C1A08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62623" w14:textId="77777777" w:rsidR="00CA4B30" w:rsidRPr="002C1A08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1DB9E" w14:textId="77777777" w:rsidR="00CA4B30" w:rsidRPr="002C1A08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color w:val="000000"/>
                <w:lang w:eastAsia="ru-RU"/>
              </w:rPr>
              <w:t>5,1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2FA24" w14:textId="77777777" w:rsidR="00CA4B30" w:rsidRPr="002C1A08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92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30454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C6EB9" w:rsidRPr="00CA4B30" w14:paraId="4FB9E331" w14:textId="77777777" w:rsidTr="00A80F80">
        <w:trPr>
          <w:trHeight w:val="296"/>
          <w:jc w:val="center"/>
        </w:trPr>
        <w:tc>
          <w:tcPr>
            <w:tcW w:w="49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9D6C1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08620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65590" w14:textId="77777777" w:rsidR="00CA4B30" w:rsidRPr="002C1A08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51,4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D4A49" w14:textId="77777777" w:rsidR="00CA4B30" w:rsidRPr="002C1A08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7853E" w14:textId="77777777" w:rsidR="00CA4B30" w:rsidRPr="002C1A08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F9A9A" w14:textId="77777777" w:rsidR="00CA4B30" w:rsidRPr="002C1A08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color w:val="000000"/>
                <w:lang w:eastAsia="ru-RU"/>
              </w:rPr>
              <w:t>51,4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AE230" w14:textId="77777777" w:rsidR="00CA4B30" w:rsidRPr="002C1A08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92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3EF8D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C6EB9" w:rsidRPr="00CA4B30" w14:paraId="78F51844" w14:textId="77777777" w:rsidTr="00A80F80">
        <w:trPr>
          <w:trHeight w:val="296"/>
          <w:jc w:val="center"/>
        </w:trPr>
        <w:tc>
          <w:tcPr>
            <w:tcW w:w="49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DC005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C44E7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C1788" w14:textId="77777777" w:rsidR="00CA4B30" w:rsidRPr="002C1A08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32,2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F6612" w14:textId="77777777" w:rsidR="00CA4B30" w:rsidRPr="002C1A08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B73B6" w14:textId="77777777" w:rsidR="00CA4B30" w:rsidRPr="002C1A08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30FA5" w14:textId="77777777" w:rsidR="00CA4B30" w:rsidRPr="002C1A08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color w:val="000000"/>
                <w:lang w:eastAsia="ru-RU"/>
              </w:rPr>
              <w:t>32,2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BF09B" w14:textId="77777777" w:rsidR="00CA4B30" w:rsidRPr="002C1A08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92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A1E9C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C6EB9" w:rsidRPr="00CA4B30" w14:paraId="4EA0E0A6" w14:textId="77777777" w:rsidTr="00A80F80">
        <w:trPr>
          <w:trHeight w:val="296"/>
          <w:jc w:val="center"/>
        </w:trPr>
        <w:tc>
          <w:tcPr>
            <w:tcW w:w="49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0E17C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74AC2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BBFEE" w14:textId="77777777" w:rsidR="00CA4B30" w:rsidRPr="002C1A08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326,5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EE3EE" w14:textId="77777777" w:rsidR="00CA4B30" w:rsidRPr="002C1A08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AEC78" w14:textId="77777777" w:rsidR="00CA4B30" w:rsidRPr="002C1A08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E6441" w14:textId="77777777" w:rsidR="00CA4B30" w:rsidRPr="002C1A08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color w:val="000000"/>
                <w:lang w:eastAsia="ru-RU"/>
              </w:rPr>
              <w:t>326,5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8CEFA" w14:textId="77777777" w:rsidR="00CA4B30" w:rsidRPr="002C1A08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92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943F5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C6EB9" w:rsidRPr="00CA4B30" w14:paraId="1A3326F9" w14:textId="77777777" w:rsidTr="00A80F80">
        <w:trPr>
          <w:trHeight w:val="296"/>
          <w:jc w:val="center"/>
        </w:trPr>
        <w:tc>
          <w:tcPr>
            <w:tcW w:w="49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7278F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557F7" w14:textId="77777777" w:rsidR="00CA4B30" w:rsidRPr="00CA4B30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4B30">
              <w:rPr>
                <w:rFonts w:ascii="Times New Roman" w:eastAsia="Times New Roman" w:hAnsi="Times New Roman"/>
                <w:color w:val="000000"/>
                <w:lang w:eastAsia="ru-RU"/>
              </w:rPr>
              <w:t>2026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C6F5B" w14:textId="01149608" w:rsidR="00CA4B30" w:rsidRPr="002C1A08" w:rsidRDefault="00A80F8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397,9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8BA9E" w14:textId="77777777" w:rsidR="00CA4B30" w:rsidRPr="002C1A08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C20F5" w14:textId="77777777" w:rsidR="00CA4B30" w:rsidRPr="002C1A08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91D84" w14:textId="63F1D1AA" w:rsidR="00CA4B30" w:rsidRPr="002C1A08" w:rsidRDefault="00A80F8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color w:val="000000"/>
                <w:lang w:eastAsia="ru-RU"/>
              </w:rPr>
              <w:t>397,9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E0181" w14:textId="77777777" w:rsidR="00CA4B30" w:rsidRPr="002C1A08" w:rsidRDefault="00CA4B30" w:rsidP="00CA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92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CA6AD" w14:textId="77777777" w:rsidR="00CA4B30" w:rsidRPr="00CA4B30" w:rsidRDefault="00CA4B30" w:rsidP="00CA4B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14:paraId="55581329" w14:textId="17490C2F" w:rsidR="00F93D88" w:rsidRDefault="00F93D88" w:rsidP="008F2A5B">
      <w:pPr>
        <w:shd w:val="clear" w:color="auto" w:fill="FFFFFF" w:themeFill="background1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BFEE047" w14:textId="77777777" w:rsidR="00F93D88" w:rsidRDefault="00F93D88" w:rsidP="008F2A5B">
      <w:pPr>
        <w:shd w:val="clear" w:color="auto" w:fill="FFFFFF" w:themeFill="background1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45CFF0BD" w14:textId="77777777" w:rsidR="00F93D88" w:rsidRDefault="00F93D88" w:rsidP="008F2A5B">
      <w:pPr>
        <w:shd w:val="clear" w:color="auto" w:fill="FFFFFF" w:themeFill="background1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  <w:sectPr w:rsidR="00F93D88" w:rsidSect="008F5061">
          <w:pgSz w:w="16838" w:h="11906" w:orient="landscape"/>
          <w:pgMar w:top="1134" w:right="567" w:bottom="1134" w:left="1701" w:header="709" w:footer="709" w:gutter="0"/>
          <w:cols w:space="720"/>
        </w:sectPr>
      </w:pPr>
    </w:p>
    <w:p w14:paraId="55535FCC" w14:textId="77777777" w:rsidR="00F93D88" w:rsidRPr="008F5061" w:rsidRDefault="00F93D88" w:rsidP="00C8000E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8F5061">
        <w:rPr>
          <w:rFonts w:ascii="Times New Roman" w:hAnsi="Times New Roman"/>
          <w:b/>
          <w:sz w:val="26"/>
          <w:szCs w:val="26"/>
          <w:lang w:eastAsia="ru-RU"/>
        </w:rPr>
        <w:t>4. Обоснование ресурсного обеспечения муниципальной подпрограммы 2.</w:t>
      </w:r>
    </w:p>
    <w:p w14:paraId="7A8EE67A" w14:textId="77777777" w:rsidR="00F93D88" w:rsidRPr="008F5061" w:rsidRDefault="00F93D88" w:rsidP="00C8000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40A4D3E4" w14:textId="515C51D8" w:rsidR="00F93D88" w:rsidRPr="008F5061" w:rsidRDefault="00F93D88" w:rsidP="00EE0A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F5061">
        <w:rPr>
          <w:rFonts w:ascii="Times New Roman" w:hAnsi="Times New Roman"/>
          <w:sz w:val="26"/>
          <w:szCs w:val="26"/>
          <w:lang w:eastAsia="ru-RU"/>
        </w:rPr>
        <w:t xml:space="preserve">Источником финансирования являются средства бюджета муниципального образования «Первомайский район». </w:t>
      </w:r>
      <w:r w:rsidR="00EE0AD6" w:rsidRPr="008F5061">
        <w:rPr>
          <w:rFonts w:ascii="Times New Roman" w:hAnsi="Times New Roman"/>
          <w:sz w:val="26"/>
          <w:szCs w:val="26"/>
          <w:lang w:eastAsia="ru-RU"/>
        </w:rPr>
        <w:t xml:space="preserve">Объём средств на реализацию подпрограммы 2 представлен в таблице: </w:t>
      </w:r>
    </w:p>
    <w:tbl>
      <w:tblPr>
        <w:tblW w:w="9440" w:type="dxa"/>
        <w:tblLook w:val="04A0" w:firstRow="1" w:lastRow="0" w:firstColumn="1" w:lastColumn="0" w:noHBand="0" w:noVBand="1"/>
      </w:tblPr>
      <w:tblGrid>
        <w:gridCol w:w="2920"/>
        <w:gridCol w:w="1120"/>
        <w:gridCol w:w="1080"/>
        <w:gridCol w:w="1080"/>
        <w:gridCol w:w="1080"/>
        <w:gridCol w:w="1080"/>
        <w:gridCol w:w="1080"/>
      </w:tblGrid>
      <w:tr w:rsidR="0026500C" w:rsidRPr="008F5061" w14:paraId="6A85CCB6" w14:textId="77777777" w:rsidTr="0026500C">
        <w:trPr>
          <w:trHeight w:val="400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C0870" w14:textId="77777777" w:rsidR="0026500C" w:rsidRPr="008F5061" w:rsidRDefault="0026500C" w:rsidP="002650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F5061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Источники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C90F9" w14:textId="77777777" w:rsidR="0026500C" w:rsidRPr="008F5061" w:rsidRDefault="0026500C" w:rsidP="002650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F5061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26398" w14:textId="77777777" w:rsidR="0026500C" w:rsidRPr="008F5061" w:rsidRDefault="0026500C" w:rsidP="002650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F5061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38E78" w14:textId="77777777" w:rsidR="0026500C" w:rsidRPr="008F5061" w:rsidRDefault="0026500C" w:rsidP="002650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F5061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D59AC" w14:textId="77777777" w:rsidR="0026500C" w:rsidRPr="008F5061" w:rsidRDefault="0026500C" w:rsidP="002650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F5061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611A6" w14:textId="77777777" w:rsidR="0026500C" w:rsidRPr="008F5061" w:rsidRDefault="0026500C" w:rsidP="002650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F5061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FD1F1" w14:textId="77777777" w:rsidR="0026500C" w:rsidRPr="008F5061" w:rsidRDefault="0026500C" w:rsidP="002650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F5061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2026</w:t>
            </w:r>
          </w:p>
        </w:tc>
      </w:tr>
      <w:tr w:rsidR="0026500C" w:rsidRPr="008F5061" w14:paraId="550C1F33" w14:textId="77777777" w:rsidTr="008F5061">
        <w:trPr>
          <w:trHeight w:val="66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B4ADE" w14:textId="77777777" w:rsidR="0026500C" w:rsidRPr="008F5061" w:rsidRDefault="0026500C" w:rsidP="002650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506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Федеральный бюджет (по согласованию)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3FDF1" w14:textId="77777777" w:rsidR="0026500C" w:rsidRPr="008F5061" w:rsidRDefault="0026500C" w:rsidP="008F5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F5061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1D17A" w14:textId="77777777" w:rsidR="0026500C" w:rsidRPr="008F5061" w:rsidRDefault="0026500C" w:rsidP="008F5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506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E27BC" w14:textId="77777777" w:rsidR="0026500C" w:rsidRPr="008F5061" w:rsidRDefault="0026500C" w:rsidP="008F5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506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73F27" w14:textId="77777777" w:rsidR="0026500C" w:rsidRPr="008F5061" w:rsidRDefault="0026500C" w:rsidP="008F5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506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E6534" w14:textId="77777777" w:rsidR="0026500C" w:rsidRPr="008F5061" w:rsidRDefault="0026500C" w:rsidP="008F5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506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D51E8" w14:textId="77777777" w:rsidR="0026500C" w:rsidRPr="008F5061" w:rsidRDefault="0026500C" w:rsidP="008F5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506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26500C" w:rsidRPr="008F5061" w14:paraId="7F1729A8" w14:textId="77777777" w:rsidTr="008F5061">
        <w:trPr>
          <w:trHeight w:val="33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5D359" w14:textId="77777777" w:rsidR="0026500C" w:rsidRPr="008F5061" w:rsidRDefault="0026500C" w:rsidP="002650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506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Областной бюджет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9E5C8" w14:textId="77777777" w:rsidR="0026500C" w:rsidRPr="008F5061" w:rsidRDefault="0026500C" w:rsidP="008F5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F5061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10B6F" w14:textId="77777777" w:rsidR="0026500C" w:rsidRPr="008F5061" w:rsidRDefault="0026500C" w:rsidP="008F5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506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0A31A" w14:textId="77777777" w:rsidR="0026500C" w:rsidRPr="008F5061" w:rsidRDefault="0026500C" w:rsidP="008F5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506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DE700" w14:textId="77777777" w:rsidR="0026500C" w:rsidRPr="008F5061" w:rsidRDefault="0026500C" w:rsidP="008F5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506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3BA92" w14:textId="77777777" w:rsidR="0026500C" w:rsidRPr="008F5061" w:rsidRDefault="0026500C" w:rsidP="008F5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506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96F7F" w14:textId="77777777" w:rsidR="0026500C" w:rsidRPr="008F5061" w:rsidRDefault="0026500C" w:rsidP="008F5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506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26500C" w:rsidRPr="008F5061" w14:paraId="3D893A55" w14:textId="77777777" w:rsidTr="008F5061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62005" w14:textId="77777777" w:rsidR="0026500C" w:rsidRPr="008F5061" w:rsidRDefault="0026500C" w:rsidP="002650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506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Местные бюджеты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741C0" w14:textId="736AF2E4" w:rsidR="0026500C" w:rsidRPr="002C1A08" w:rsidRDefault="00A80F80" w:rsidP="008F5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C1A08">
              <w:rPr>
                <w:rFonts w:eastAsia="Times New Roman"/>
                <w:b/>
                <w:bCs/>
                <w:lang w:eastAsia="ru-RU"/>
              </w:rPr>
              <w:t>813,1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225BC" w14:textId="77777777" w:rsidR="0026500C" w:rsidRPr="002C1A08" w:rsidRDefault="0026500C" w:rsidP="008F5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5,1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E85F9" w14:textId="77777777" w:rsidR="0026500C" w:rsidRPr="002C1A08" w:rsidRDefault="0026500C" w:rsidP="008F5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51,4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671C7" w14:textId="77777777" w:rsidR="0026500C" w:rsidRPr="002C1A08" w:rsidRDefault="0026500C" w:rsidP="008F5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32,2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7D4B5" w14:textId="77777777" w:rsidR="0026500C" w:rsidRPr="002C1A08" w:rsidRDefault="0026500C" w:rsidP="008F5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326,5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7EF6E" w14:textId="0775E697" w:rsidR="0026500C" w:rsidRPr="002C1A08" w:rsidRDefault="00A80F80" w:rsidP="008F5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397,9</w:t>
            </w:r>
          </w:p>
        </w:tc>
      </w:tr>
      <w:tr w:rsidR="0026500C" w:rsidRPr="008F5061" w14:paraId="6DF91F0A" w14:textId="77777777" w:rsidTr="008F5061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FB3F5" w14:textId="77777777" w:rsidR="0026500C" w:rsidRPr="008F5061" w:rsidRDefault="0026500C" w:rsidP="002650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506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Внебюджетные источники (по согласованию)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7991E" w14:textId="77777777" w:rsidR="0026500C" w:rsidRPr="002C1A08" w:rsidRDefault="0026500C" w:rsidP="008F5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9E8F1" w14:textId="427960AB" w:rsidR="0026500C" w:rsidRPr="002C1A08" w:rsidRDefault="0026500C" w:rsidP="008F5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A459C" w14:textId="77777777" w:rsidR="0026500C" w:rsidRPr="002C1A08" w:rsidRDefault="0026500C" w:rsidP="008F5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D4645" w14:textId="77777777" w:rsidR="0026500C" w:rsidRPr="002C1A08" w:rsidRDefault="0026500C" w:rsidP="008F5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D7B50" w14:textId="77777777" w:rsidR="0026500C" w:rsidRPr="002C1A08" w:rsidRDefault="0026500C" w:rsidP="008F5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09963" w14:textId="77777777" w:rsidR="0026500C" w:rsidRPr="002C1A08" w:rsidRDefault="0026500C" w:rsidP="008F5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26500C" w:rsidRPr="008F5061" w14:paraId="54019EEB" w14:textId="77777777" w:rsidTr="008F5061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8A5B1" w14:textId="77777777" w:rsidR="0026500C" w:rsidRPr="008F5061" w:rsidRDefault="0026500C" w:rsidP="002650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F5061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Всего по источникам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92FDE" w14:textId="18CAF88E" w:rsidR="0026500C" w:rsidRPr="002C1A08" w:rsidRDefault="00A80F80" w:rsidP="008F5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C1A08">
              <w:rPr>
                <w:rFonts w:eastAsia="Times New Roman"/>
                <w:b/>
                <w:bCs/>
                <w:lang w:eastAsia="ru-RU"/>
              </w:rPr>
              <w:t>813,1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E5D2C" w14:textId="77777777" w:rsidR="0026500C" w:rsidRPr="002C1A08" w:rsidRDefault="0026500C" w:rsidP="008F5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5,1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92ED5" w14:textId="77777777" w:rsidR="0026500C" w:rsidRPr="002C1A08" w:rsidRDefault="0026500C" w:rsidP="008F5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51,4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69704" w14:textId="77777777" w:rsidR="0026500C" w:rsidRPr="002C1A08" w:rsidRDefault="0026500C" w:rsidP="008F5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32,2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C5508" w14:textId="77777777" w:rsidR="0026500C" w:rsidRPr="002C1A08" w:rsidRDefault="0026500C" w:rsidP="008F5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326,5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71948" w14:textId="78AD3E91" w:rsidR="0026500C" w:rsidRPr="002C1A08" w:rsidRDefault="00A80F80" w:rsidP="008F5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C1A0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397,9</w:t>
            </w:r>
          </w:p>
        </w:tc>
      </w:tr>
    </w:tbl>
    <w:p w14:paraId="5DBCAC93" w14:textId="77777777" w:rsidR="00EE0AD6" w:rsidRPr="008F5061" w:rsidRDefault="00EE0AD6" w:rsidP="00EE0A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E61B303" w14:textId="77777777" w:rsidR="00F93D88" w:rsidRPr="008F5061" w:rsidRDefault="00F93D88" w:rsidP="00C80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F5061">
        <w:rPr>
          <w:rFonts w:ascii="Times New Roman" w:hAnsi="Times New Roman"/>
          <w:sz w:val="26"/>
          <w:szCs w:val="26"/>
        </w:rPr>
        <w:t>Объем финансирования муниципальной подпрограммы 2 за счет средств федерального, областного бюджетов, бюджета муниципального образования «Первомайский район», внебюджетных источников на 2022-2026 годы носит прогнозный характер.</w:t>
      </w:r>
    </w:p>
    <w:p w14:paraId="551D441E" w14:textId="77777777" w:rsidR="00F93D88" w:rsidRPr="008F5061" w:rsidRDefault="00F93D88" w:rsidP="00C80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F5061">
        <w:rPr>
          <w:rFonts w:ascii="Times New Roman" w:hAnsi="Times New Roman"/>
          <w:sz w:val="26"/>
          <w:szCs w:val="26"/>
        </w:rPr>
        <w:t>Привлечение средств внебюджетных источников основывается на принципе добровольности организаций финансировать мероприятия муниципальной программы.</w:t>
      </w:r>
    </w:p>
    <w:p w14:paraId="5ECB1E6B" w14:textId="0DF5837F" w:rsidR="00F93D88" w:rsidRDefault="00F93D88" w:rsidP="00C80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F5061">
        <w:rPr>
          <w:rFonts w:ascii="Times New Roman" w:hAnsi="Times New Roman"/>
          <w:sz w:val="26"/>
          <w:szCs w:val="26"/>
        </w:rPr>
        <w:t>Объемы финансирования муниципальной подпрограммы 2 из бюджета муниципального образования «Первомайский район» подлежат ежегодному уточнению при разработке и принятии бюджета на очередной финансовый год.</w:t>
      </w:r>
    </w:p>
    <w:p w14:paraId="1EC24F3E" w14:textId="1F66C887" w:rsidR="006C5E62" w:rsidRDefault="006C5E62" w:rsidP="006C5E6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527B610" w14:textId="1F80678B" w:rsidR="006C5E62" w:rsidRDefault="006C5E62" w:rsidP="006C5E6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C111045" w14:textId="55A9F990" w:rsidR="006C5E62" w:rsidRDefault="006C5E62" w:rsidP="006C5E6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74D7E2A0" w14:textId="191E01BF" w:rsidR="006C5E62" w:rsidRDefault="006C5E62" w:rsidP="006C5E6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2F35CC56" w14:textId="3DECD1D0" w:rsidR="006C5E62" w:rsidRDefault="006C5E62" w:rsidP="006C5E6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139F8D8" w14:textId="680C5FF7" w:rsidR="006C5E62" w:rsidRDefault="006C5E62" w:rsidP="006C5E6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3DCA7D58" w14:textId="1C37610D" w:rsidR="006C5E62" w:rsidRDefault="006C5E62" w:rsidP="006C5E6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392FF86" w14:textId="09617C51" w:rsidR="006C5E62" w:rsidRDefault="006C5E62" w:rsidP="006C5E6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7BEAF196" w14:textId="7F42F03D" w:rsidR="006C5E62" w:rsidRDefault="006C5E62" w:rsidP="006C5E6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60751F7" w14:textId="21E049AC" w:rsidR="006C5E62" w:rsidRDefault="006C5E62" w:rsidP="006C5E6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34771644" w14:textId="579DECD1" w:rsidR="006C5E62" w:rsidRDefault="006C5E62" w:rsidP="006C5E6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092FE04" w14:textId="0227D578" w:rsidR="006C5E62" w:rsidRDefault="006C5E62" w:rsidP="006C5E6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D35134A" w14:textId="0831EEA8" w:rsidR="006C5E62" w:rsidRDefault="006C5E62" w:rsidP="006C5E6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7E9D554E" w14:textId="74DE8CF7" w:rsidR="006C5E62" w:rsidRDefault="006C5E62" w:rsidP="006C5E6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8D2D4D9" w14:textId="6B3C38B5" w:rsidR="006C5E62" w:rsidRDefault="006C5E62" w:rsidP="006C5E6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00587A95" w14:textId="5D635F4C" w:rsidR="006C5E62" w:rsidRDefault="006C5E62" w:rsidP="006C5E6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84BD727" w14:textId="2089D4A7" w:rsidR="006C5E62" w:rsidRDefault="006C5E62" w:rsidP="006C5E6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2AFCA35" w14:textId="0CED2E4C" w:rsidR="006C5E62" w:rsidRDefault="006C5E62" w:rsidP="006C5E6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0215C153" w14:textId="17A64AF9" w:rsidR="006C5E62" w:rsidRDefault="006C5E62" w:rsidP="006C5E6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196E050" w14:textId="74285432" w:rsidR="006C5E62" w:rsidRDefault="006C5E62" w:rsidP="006C5E6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A32FB06" w14:textId="20D4EE92" w:rsidR="006C5E62" w:rsidRDefault="006C5E62" w:rsidP="006C5E6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23D12544" w14:textId="298F6D75" w:rsidR="006C5E62" w:rsidRDefault="006C5E62" w:rsidP="006C5E6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7E66ED7A" w14:textId="4DB16891" w:rsidR="006C5E62" w:rsidRDefault="006C5E62" w:rsidP="006C5E6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2A055746" w14:textId="29F1CEAE" w:rsidR="006C5E62" w:rsidRDefault="006C5E62" w:rsidP="006C5E6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3C92B02B" w14:textId="627D3BFC" w:rsidR="006C5E62" w:rsidRDefault="006C5E62" w:rsidP="006C5E6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79730EA1" w14:textId="4E053FC2" w:rsidR="006C5E62" w:rsidRDefault="006C5E62" w:rsidP="006C5E6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3A6BC653" w14:textId="53A4379E" w:rsidR="006C5E62" w:rsidRDefault="006C5E62" w:rsidP="006C5E6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5" w:name="_GoBack"/>
      <w:bookmarkEnd w:id="5"/>
    </w:p>
    <w:p w14:paraId="5DF67D97" w14:textId="543CF7D9" w:rsidR="006C5E62" w:rsidRDefault="006C5E62" w:rsidP="006C5E6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1FD328C" w14:textId="29890239" w:rsidR="006C5E62" w:rsidRDefault="006C5E62" w:rsidP="006C5E6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082704A0" w14:textId="5BE91F47" w:rsidR="006C5E62" w:rsidRDefault="006C5E62" w:rsidP="006C5E6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961C6A1" w14:textId="570DCE2D" w:rsidR="006C5E62" w:rsidRDefault="006C5E62" w:rsidP="006C5E6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7AB7D52" w14:textId="18F39EFD" w:rsidR="006C5E62" w:rsidRDefault="006C5E62" w:rsidP="006C5E6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55270E79" w14:textId="56632B7F" w:rsidR="006C5E62" w:rsidRDefault="006C5E62" w:rsidP="006C5E6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3588846C" w14:textId="514D028B" w:rsidR="006C5E62" w:rsidRDefault="006C5E62" w:rsidP="006C5E6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2676A23" w14:textId="245F79D0" w:rsidR="006C5E62" w:rsidRDefault="006C5E62" w:rsidP="006C5E6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7DD0E3C5" w14:textId="51BEFA25" w:rsidR="006C5E62" w:rsidRDefault="006C5E62" w:rsidP="006C5E6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268F47C4" w14:textId="61C0FA60" w:rsidR="006C5E62" w:rsidRDefault="006C5E62" w:rsidP="006C5E6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3521C5A" w14:textId="40167C9E" w:rsidR="006C5E62" w:rsidRDefault="006C5E62" w:rsidP="006C5E6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39B77DA9" w14:textId="4F5C8214" w:rsidR="006C5E62" w:rsidRDefault="006C5E62" w:rsidP="006C5E6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2AF71042" w14:textId="63378965" w:rsidR="006C5E62" w:rsidRDefault="006C5E62" w:rsidP="006C5E6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49EC43A" w14:textId="39DACB6C" w:rsidR="006C5E62" w:rsidRDefault="006C5E62" w:rsidP="006C5E6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9BACCB9" w14:textId="2E4C8A8F" w:rsidR="006C5E62" w:rsidRDefault="006C5E62" w:rsidP="006C5E6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96C5003" w14:textId="5B46688B" w:rsidR="006C5E62" w:rsidRDefault="006C5E62" w:rsidP="006C5E6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37257417" w14:textId="32E356CC" w:rsidR="006C5E62" w:rsidRDefault="006C5E62" w:rsidP="006C5E6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56858BAD" w14:textId="5C4C5532" w:rsidR="006C5E62" w:rsidRDefault="006C5E62" w:rsidP="006C5E6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776D47D6" w14:textId="3669D36E" w:rsidR="006C5E62" w:rsidRDefault="006C5E62" w:rsidP="006C5E6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4E0F203" w14:textId="14B128C5" w:rsidR="006C5E62" w:rsidRDefault="006C5E62" w:rsidP="006C5E6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B75D293" w14:textId="221C3668" w:rsidR="006C5E62" w:rsidRDefault="006C5E62" w:rsidP="006C5E6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2F6007ED" w14:textId="121CE844" w:rsidR="006C5E62" w:rsidRDefault="006C5E62" w:rsidP="006C5E6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7A073205" w14:textId="0116E84D" w:rsidR="006C5E62" w:rsidRDefault="006C5E62" w:rsidP="006C5E6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6DA7676" w14:textId="65FF7850" w:rsidR="006C5E62" w:rsidRDefault="006C5E62" w:rsidP="006C5E6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4B78C80" w14:textId="6095D281" w:rsidR="006C5E62" w:rsidRDefault="006C5E62" w:rsidP="006C5E6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EB98E0E" w14:textId="5F8B9E34" w:rsidR="006C5E62" w:rsidRDefault="006C5E62" w:rsidP="006C5E6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0A41191F" w14:textId="7E6D60C5" w:rsidR="006C5E62" w:rsidRDefault="006C5E62" w:rsidP="006C5E6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52673B5" w14:textId="6F31B042" w:rsidR="006C5E62" w:rsidRDefault="006C5E62" w:rsidP="006C5E6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043B515" w14:textId="2086D00E" w:rsidR="006C5E62" w:rsidRDefault="006C5E62" w:rsidP="006C5E6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EE8725D" w14:textId="66784C59" w:rsidR="006C5E62" w:rsidRDefault="006C5E62" w:rsidP="006C5E6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3015E832" w14:textId="5379954A" w:rsidR="006C5E62" w:rsidRDefault="006C5E62" w:rsidP="006C5E6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1C056C7" w14:textId="1ACDC891" w:rsidR="006C5E62" w:rsidRDefault="006C5E62" w:rsidP="006C5E6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39425F6" w14:textId="45812C8D" w:rsidR="006C5E62" w:rsidRDefault="006C5E62" w:rsidP="006C5E6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0797036E" w14:textId="476B3D25" w:rsidR="006C5E62" w:rsidRDefault="006C5E62" w:rsidP="006C5E6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78159865" w14:textId="6727FAA9" w:rsidR="006C5E62" w:rsidRDefault="006C5E62" w:rsidP="006C5E6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03C81C03" w14:textId="77777777" w:rsidR="005F0FDC" w:rsidRDefault="005F0FDC" w:rsidP="006C5E6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3FA642B8" w14:textId="685A6E53" w:rsidR="006C5E62" w:rsidRDefault="006C5E62" w:rsidP="006C5E6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70474C0D" w14:textId="7A3D901F" w:rsidR="006C5E62" w:rsidRDefault="006C5E62" w:rsidP="006C5E6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26CEE9C7" w14:textId="60E496C0" w:rsidR="006C5E62" w:rsidRPr="005F0FDC" w:rsidRDefault="006C5E62" w:rsidP="006C5E6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F0FDC">
        <w:rPr>
          <w:rFonts w:ascii="Times New Roman" w:hAnsi="Times New Roman"/>
          <w:sz w:val="20"/>
          <w:szCs w:val="20"/>
        </w:rPr>
        <w:t>Рассылка:</w:t>
      </w:r>
    </w:p>
    <w:p w14:paraId="3C781D71" w14:textId="1D1E239E" w:rsidR="006C5E62" w:rsidRPr="005F0FDC" w:rsidRDefault="006C5E62" w:rsidP="006C5E6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F0FDC">
        <w:rPr>
          <w:rFonts w:ascii="Times New Roman" w:hAnsi="Times New Roman"/>
          <w:sz w:val="20"/>
          <w:szCs w:val="20"/>
        </w:rPr>
        <w:t xml:space="preserve">1 – дело </w:t>
      </w:r>
    </w:p>
    <w:p w14:paraId="2849334D" w14:textId="7116603C" w:rsidR="006C5E62" w:rsidRPr="005F0FDC" w:rsidRDefault="006C5E62" w:rsidP="006C5E6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F0FDC">
        <w:rPr>
          <w:rFonts w:ascii="Times New Roman" w:hAnsi="Times New Roman"/>
          <w:sz w:val="20"/>
          <w:szCs w:val="20"/>
        </w:rPr>
        <w:t xml:space="preserve">1 </w:t>
      </w:r>
      <w:r w:rsidR="005F0FDC" w:rsidRPr="005F0FDC">
        <w:rPr>
          <w:rFonts w:ascii="Times New Roman" w:hAnsi="Times New Roman"/>
          <w:sz w:val="20"/>
          <w:szCs w:val="20"/>
        </w:rPr>
        <w:t>–</w:t>
      </w:r>
      <w:r w:rsidRPr="005F0FDC">
        <w:rPr>
          <w:rFonts w:ascii="Times New Roman" w:hAnsi="Times New Roman"/>
          <w:sz w:val="20"/>
          <w:szCs w:val="20"/>
        </w:rPr>
        <w:t xml:space="preserve"> </w:t>
      </w:r>
      <w:r w:rsidR="005F0FDC" w:rsidRPr="005F0FDC">
        <w:rPr>
          <w:rFonts w:ascii="Times New Roman" w:hAnsi="Times New Roman"/>
          <w:sz w:val="20"/>
          <w:szCs w:val="20"/>
        </w:rPr>
        <w:t>Пангин Р.Н.</w:t>
      </w:r>
    </w:p>
    <w:p w14:paraId="0276D2D7" w14:textId="35F841D5" w:rsidR="005F0FDC" w:rsidRPr="005F0FDC" w:rsidRDefault="005F0FDC" w:rsidP="006C5E6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F0FDC">
        <w:rPr>
          <w:rFonts w:ascii="Times New Roman" w:hAnsi="Times New Roman"/>
          <w:sz w:val="20"/>
          <w:szCs w:val="20"/>
        </w:rPr>
        <w:t>1 – Шклярова П.А.</w:t>
      </w:r>
    </w:p>
    <w:p w14:paraId="1002551C" w14:textId="537AE454" w:rsidR="005F0FDC" w:rsidRPr="005F0FDC" w:rsidRDefault="005F0FDC" w:rsidP="006C5E6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F0FDC">
        <w:rPr>
          <w:rFonts w:ascii="Times New Roman" w:hAnsi="Times New Roman"/>
          <w:sz w:val="20"/>
          <w:szCs w:val="20"/>
        </w:rPr>
        <w:t xml:space="preserve">1 – бухгалтерия </w:t>
      </w:r>
    </w:p>
    <w:p w14:paraId="2C964A47" w14:textId="67A2AF32" w:rsidR="005F0FDC" w:rsidRPr="005F0FDC" w:rsidRDefault="005F0FDC" w:rsidP="006C5E6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F0FDC">
        <w:rPr>
          <w:rFonts w:ascii="Times New Roman" w:hAnsi="Times New Roman"/>
          <w:sz w:val="20"/>
          <w:szCs w:val="20"/>
        </w:rPr>
        <w:t xml:space="preserve">1 – экономисты </w:t>
      </w:r>
    </w:p>
    <w:sectPr w:rsidR="005F0FDC" w:rsidRPr="005F0FDC" w:rsidSect="008F5061">
      <w:pgSz w:w="11906" w:h="16838"/>
      <w:pgMar w:top="1134" w:right="567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D203AA" w14:textId="77777777" w:rsidR="005D5D2D" w:rsidRDefault="005D5D2D">
      <w:pPr>
        <w:spacing w:after="0" w:line="240" w:lineRule="auto"/>
      </w:pPr>
      <w:r>
        <w:separator/>
      </w:r>
    </w:p>
  </w:endnote>
  <w:endnote w:type="continuationSeparator" w:id="0">
    <w:p w14:paraId="546E086D" w14:textId="77777777" w:rsidR="005D5D2D" w:rsidRDefault="005D5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Malgun Gothic">
    <w:charset w:val="81"/>
    <w:family w:val="swiss"/>
    <w:pitch w:val="variable"/>
    <w:sig w:usb0="9000002F" w:usb1="29D77CFB" w:usb2="00000012" w:usb3="00000000" w:csb0="00080001" w:csb1="00000000"/>
  </w:font>
  <w:font w:name="Cambria">
    <w:charset w:val="CC"/>
    <w:family w:val="roman"/>
    <w:pitch w:val="variable"/>
    <w:sig w:usb0="E00006FF" w:usb1="420024FF" w:usb2="02000000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Verdana"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Arial Narrow">
    <w:charset w:val="CC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2D24A3" w14:textId="77777777" w:rsidR="005D5D2D" w:rsidRDefault="005D5D2D">
      <w:pPr>
        <w:spacing w:after="0" w:line="240" w:lineRule="auto"/>
      </w:pPr>
      <w:r>
        <w:separator/>
      </w:r>
    </w:p>
  </w:footnote>
  <w:footnote w:type="continuationSeparator" w:id="0">
    <w:p w14:paraId="2A352749" w14:textId="77777777" w:rsidR="005D5D2D" w:rsidRDefault="005D5D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FE756E5"/>
    <w:multiLevelType w:val="multilevel"/>
    <w:tmpl w:val="907433F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92" w:hanging="465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47" w:hanging="1800"/>
      </w:pPr>
      <w:rPr>
        <w:rFonts w:hint="default"/>
      </w:rPr>
    </w:lvl>
  </w:abstractNum>
  <w:abstractNum w:abstractNumId="2" w15:restartNumberingAfterBreak="0">
    <w:nsid w:val="1AEA3AB2"/>
    <w:multiLevelType w:val="multilevel"/>
    <w:tmpl w:val="05B69260"/>
    <w:lvl w:ilvl="0">
      <w:start w:val="1"/>
      <w:numFmt w:val="decimal"/>
      <w:pStyle w:val="1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decimal"/>
      <w:pStyle w:val="2"/>
      <w:lvlText w:val="%1.%2."/>
      <w:lvlJc w:val="left"/>
      <w:pPr>
        <w:tabs>
          <w:tab w:val="num" w:pos="1789"/>
        </w:tabs>
        <w:ind w:left="1789" w:hanging="360"/>
      </w:pPr>
    </w:lvl>
    <w:lvl w:ilvl="2">
      <w:start w:val="1"/>
      <w:numFmt w:val="decimal"/>
      <w:lvlRestart w:val="0"/>
      <w:lvlText w:val="%2.1.%3."/>
      <w:lvlJc w:val="left"/>
      <w:pPr>
        <w:tabs>
          <w:tab w:val="num" w:pos="2869"/>
        </w:tabs>
        <w:ind w:left="2869" w:hanging="720"/>
      </w:pPr>
    </w:lvl>
    <w:lvl w:ilvl="3">
      <w:start w:val="1"/>
      <w:numFmt w:val="decimal"/>
      <w:lvlText w:val="%1.%2.%3.%4."/>
      <w:lvlJc w:val="left"/>
      <w:pPr>
        <w:tabs>
          <w:tab w:val="num" w:pos="3589"/>
        </w:tabs>
        <w:ind w:left="3589" w:hanging="720"/>
      </w:pPr>
    </w:lvl>
    <w:lvl w:ilvl="4">
      <w:start w:val="1"/>
      <w:numFmt w:val="decimal"/>
      <w:lvlText w:val="%1.%2.%3.%4.%5."/>
      <w:lvlJc w:val="left"/>
      <w:pPr>
        <w:tabs>
          <w:tab w:val="num" w:pos="4669"/>
        </w:tabs>
        <w:ind w:left="4669" w:hanging="1080"/>
      </w:pPr>
    </w:lvl>
    <w:lvl w:ilvl="5">
      <w:start w:val="1"/>
      <w:numFmt w:val="decimal"/>
      <w:lvlText w:val="%1.%2.%3.%4.%5.%6."/>
      <w:lvlJc w:val="left"/>
      <w:pPr>
        <w:tabs>
          <w:tab w:val="num" w:pos="5389"/>
        </w:tabs>
        <w:ind w:left="5389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469"/>
        </w:tabs>
        <w:ind w:left="6469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189"/>
        </w:tabs>
        <w:ind w:left="718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269"/>
        </w:tabs>
        <w:ind w:left="8269" w:hanging="1800"/>
      </w:pPr>
    </w:lvl>
  </w:abstractNum>
  <w:abstractNum w:abstractNumId="3" w15:restartNumberingAfterBreak="0">
    <w:nsid w:val="3C303835"/>
    <w:multiLevelType w:val="hybridMultilevel"/>
    <w:tmpl w:val="002C0D92"/>
    <w:lvl w:ilvl="0" w:tplc="F38E213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70D"/>
    <w:rsid w:val="00000589"/>
    <w:rsid w:val="000032F6"/>
    <w:rsid w:val="000046B6"/>
    <w:rsid w:val="00005917"/>
    <w:rsid w:val="00006A19"/>
    <w:rsid w:val="00007C65"/>
    <w:rsid w:val="000119B5"/>
    <w:rsid w:val="00013824"/>
    <w:rsid w:val="00013DC5"/>
    <w:rsid w:val="0001557D"/>
    <w:rsid w:val="00015D9D"/>
    <w:rsid w:val="00020EA9"/>
    <w:rsid w:val="000212AA"/>
    <w:rsid w:val="0002183B"/>
    <w:rsid w:val="000229BF"/>
    <w:rsid w:val="000237B6"/>
    <w:rsid w:val="00023915"/>
    <w:rsid w:val="0003185D"/>
    <w:rsid w:val="00034EEA"/>
    <w:rsid w:val="000400C8"/>
    <w:rsid w:val="00043822"/>
    <w:rsid w:val="00043864"/>
    <w:rsid w:val="00043F7F"/>
    <w:rsid w:val="00045039"/>
    <w:rsid w:val="00045FD7"/>
    <w:rsid w:val="00047AB2"/>
    <w:rsid w:val="000525B4"/>
    <w:rsid w:val="00054BC5"/>
    <w:rsid w:val="00055C7D"/>
    <w:rsid w:val="0005760F"/>
    <w:rsid w:val="00057EDA"/>
    <w:rsid w:val="000614BD"/>
    <w:rsid w:val="00061927"/>
    <w:rsid w:val="00067548"/>
    <w:rsid w:val="000730C7"/>
    <w:rsid w:val="0007324F"/>
    <w:rsid w:val="00075C07"/>
    <w:rsid w:val="00077074"/>
    <w:rsid w:val="00084F70"/>
    <w:rsid w:val="00093390"/>
    <w:rsid w:val="00094B5A"/>
    <w:rsid w:val="000957BB"/>
    <w:rsid w:val="000965CA"/>
    <w:rsid w:val="000968A4"/>
    <w:rsid w:val="0009706C"/>
    <w:rsid w:val="000A06BD"/>
    <w:rsid w:val="000A406C"/>
    <w:rsid w:val="000A457D"/>
    <w:rsid w:val="000A4895"/>
    <w:rsid w:val="000A6DA5"/>
    <w:rsid w:val="000A7809"/>
    <w:rsid w:val="000B2776"/>
    <w:rsid w:val="000B35FC"/>
    <w:rsid w:val="000B64D8"/>
    <w:rsid w:val="000B7670"/>
    <w:rsid w:val="000B789A"/>
    <w:rsid w:val="000C175D"/>
    <w:rsid w:val="000C3032"/>
    <w:rsid w:val="000C4D13"/>
    <w:rsid w:val="000C5A85"/>
    <w:rsid w:val="000C5E3B"/>
    <w:rsid w:val="000C6B71"/>
    <w:rsid w:val="000D2710"/>
    <w:rsid w:val="000D3C17"/>
    <w:rsid w:val="000D77F2"/>
    <w:rsid w:val="000D79B2"/>
    <w:rsid w:val="000D7FF2"/>
    <w:rsid w:val="000E28B9"/>
    <w:rsid w:val="000E38A1"/>
    <w:rsid w:val="000E3B72"/>
    <w:rsid w:val="000E40EF"/>
    <w:rsid w:val="000E6D6C"/>
    <w:rsid w:val="000E73E1"/>
    <w:rsid w:val="000F10F1"/>
    <w:rsid w:val="000F1C07"/>
    <w:rsid w:val="000F2DED"/>
    <w:rsid w:val="000F359D"/>
    <w:rsid w:val="000F3C07"/>
    <w:rsid w:val="000F54C1"/>
    <w:rsid w:val="00100A0B"/>
    <w:rsid w:val="001017E3"/>
    <w:rsid w:val="001067E5"/>
    <w:rsid w:val="0011025A"/>
    <w:rsid w:val="00110C5A"/>
    <w:rsid w:val="00110FA2"/>
    <w:rsid w:val="0011296B"/>
    <w:rsid w:val="001139A6"/>
    <w:rsid w:val="001165B2"/>
    <w:rsid w:val="00117C56"/>
    <w:rsid w:val="0012390D"/>
    <w:rsid w:val="00126E47"/>
    <w:rsid w:val="001278EA"/>
    <w:rsid w:val="00130B9F"/>
    <w:rsid w:val="00137CCF"/>
    <w:rsid w:val="0014001C"/>
    <w:rsid w:val="00140FD5"/>
    <w:rsid w:val="00141D21"/>
    <w:rsid w:val="001444C4"/>
    <w:rsid w:val="001447D7"/>
    <w:rsid w:val="00144E56"/>
    <w:rsid w:val="00157129"/>
    <w:rsid w:val="001617FE"/>
    <w:rsid w:val="00161FA0"/>
    <w:rsid w:val="00163CE0"/>
    <w:rsid w:val="00165370"/>
    <w:rsid w:val="00165E4D"/>
    <w:rsid w:val="00166650"/>
    <w:rsid w:val="001674C3"/>
    <w:rsid w:val="00167CA6"/>
    <w:rsid w:val="0017029A"/>
    <w:rsid w:val="00170B66"/>
    <w:rsid w:val="00171A15"/>
    <w:rsid w:val="00171A34"/>
    <w:rsid w:val="00174213"/>
    <w:rsid w:val="001756F1"/>
    <w:rsid w:val="00177C57"/>
    <w:rsid w:val="00181828"/>
    <w:rsid w:val="001825B6"/>
    <w:rsid w:val="001837F0"/>
    <w:rsid w:val="0018417E"/>
    <w:rsid w:val="00184B19"/>
    <w:rsid w:val="001861AC"/>
    <w:rsid w:val="001904AD"/>
    <w:rsid w:val="00191271"/>
    <w:rsid w:val="0019342E"/>
    <w:rsid w:val="001938E2"/>
    <w:rsid w:val="00194F22"/>
    <w:rsid w:val="001A3D79"/>
    <w:rsid w:val="001A4901"/>
    <w:rsid w:val="001B19FB"/>
    <w:rsid w:val="001B245C"/>
    <w:rsid w:val="001B29EB"/>
    <w:rsid w:val="001B5292"/>
    <w:rsid w:val="001C0A52"/>
    <w:rsid w:val="001C0B8E"/>
    <w:rsid w:val="001C1A0C"/>
    <w:rsid w:val="001C3869"/>
    <w:rsid w:val="001C3C73"/>
    <w:rsid w:val="001C3E46"/>
    <w:rsid w:val="001D0F6C"/>
    <w:rsid w:val="001D16CF"/>
    <w:rsid w:val="001D3C18"/>
    <w:rsid w:val="001E621B"/>
    <w:rsid w:val="001E7BE4"/>
    <w:rsid w:val="001F3424"/>
    <w:rsid w:val="001F355B"/>
    <w:rsid w:val="001F3964"/>
    <w:rsid w:val="001F4639"/>
    <w:rsid w:val="0020053B"/>
    <w:rsid w:val="002019DE"/>
    <w:rsid w:val="00201F06"/>
    <w:rsid w:val="00202A63"/>
    <w:rsid w:val="00206CD8"/>
    <w:rsid w:val="002078C2"/>
    <w:rsid w:val="0021111C"/>
    <w:rsid w:val="0021357F"/>
    <w:rsid w:val="00214F3B"/>
    <w:rsid w:val="00215A6E"/>
    <w:rsid w:val="00216227"/>
    <w:rsid w:val="00216CB1"/>
    <w:rsid w:val="00220D4F"/>
    <w:rsid w:val="002213DE"/>
    <w:rsid w:val="0022399E"/>
    <w:rsid w:val="00226A32"/>
    <w:rsid w:val="00227BB9"/>
    <w:rsid w:val="00230573"/>
    <w:rsid w:val="00237661"/>
    <w:rsid w:val="002432B5"/>
    <w:rsid w:val="00245C87"/>
    <w:rsid w:val="00245F21"/>
    <w:rsid w:val="002462A9"/>
    <w:rsid w:val="00250395"/>
    <w:rsid w:val="0025112C"/>
    <w:rsid w:val="00251722"/>
    <w:rsid w:val="00252D7C"/>
    <w:rsid w:val="00254340"/>
    <w:rsid w:val="00261EF9"/>
    <w:rsid w:val="0026500C"/>
    <w:rsid w:val="00270560"/>
    <w:rsid w:val="00270651"/>
    <w:rsid w:val="00270B09"/>
    <w:rsid w:val="0027201B"/>
    <w:rsid w:val="00273AA0"/>
    <w:rsid w:val="00280930"/>
    <w:rsid w:val="00287828"/>
    <w:rsid w:val="00292225"/>
    <w:rsid w:val="002935AF"/>
    <w:rsid w:val="00294E4E"/>
    <w:rsid w:val="002951ED"/>
    <w:rsid w:val="00296B87"/>
    <w:rsid w:val="002A037E"/>
    <w:rsid w:val="002A21FD"/>
    <w:rsid w:val="002A3E26"/>
    <w:rsid w:val="002A443B"/>
    <w:rsid w:val="002A5388"/>
    <w:rsid w:val="002A62B5"/>
    <w:rsid w:val="002B173C"/>
    <w:rsid w:val="002B7CB4"/>
    <w:rsid w:val="002B7F1D"/>
    <w:rsid w:val="002C040D"/>
    <w:rsid w:val="002C1A08"/>
    <w:rsid w:val="002C22B0"/>
    <w:rsid w:val="002C269C"/>
    <w:rsid w:val="002C2B13"/>
    <w:rsid w:val="002C578E"/>
    <w:rsid w:val="002D0540"/>
    <w:rsid w:val="002D0BA1"/>
    <w:rsid w:val="002D18A4"/>
    <w:rsid w:val="002D275B"/>
    <w:rsid w:val="002D41FD"/>
    <w:rsid w:val="002D4E73"/>
    <w:rsid w:val="002D6877"/>
    <w:rsid w:val="002D73FD"/>
    <w:rsid w:val="002E0E75"/>
    <w:rsid w:val="002E1743"/>
    <w:rsid w:val="002E2679"/>
    <w:rsid w:val="002E3452"/>
    <w:rsid w:val="002E356A"/>
    <w:rsid w:val="002E357F"/>
    <w:rsid w:val="002E4BFA"/>
    <w:rsid w:val="002E52FD"/>
    <w:rsid w:val="002E7725"/>
    <w:rsid w:val="002F1CDF"/>
    <w:rsid w:val="002F2384"/>
    <w:rsid w:val="002F2566"/>
    <w:rsid w:val="002F2A13"/>
    <w:rsid w:val="002F52AF"/>
    <w:rsid w:val="002F58A1"/>
    <w:rsid w:val="0030111B"/>
    <w:rsid w:val="00302274"/>
    <w:rsid w:val="003056AA"/>
    <w:rsid w:val="003070F8"/>
    <w:rsid w:val="00307EA3"/>
    <w:rsid w:val="00307ECB"/>
    <w:rsid w:val="00314ACE"/>
    <w:rsid w:val="00320D55"/>
    <w:rsid w:val="003222C6"/>
    <w:rsid w:val="00322D2E"/>
    <w:rsid w:val="0032403E"/>
    <w:rsid w:val="0032685A"/>
    <w:rsid w:val="00326E1D"/>
    <w:rsid w:val="0032713F"/>
    <w:rsid w:val="00327760"/>
    <w:rsid w:val="00327F78"/>
    <w:rsid w:val="003307E2"/>
    <w:rsid w:val="00331FCF"/>
    <w:rsid w:val="0033268E"/>
    <w:rsid w:val="00334476"/>
    <w:rsid w:val="003375EE"/>
    <w:rsid w:val="00344311"/>
    <w:rsid w:val="00345150"/>
    <w:rsid w:val="00346AD6"/>
    <w:rsid w:val="003511D3"/>
    <w:rsid w:val="003539B8"/>
    <w:rsid w:val="003542CA"/>
    <w:rsid w:val="00355B7D"/>
    <w:rsid w:val="00361FE0"/>
    <w:rsid w:val="00362DA3"/>
    <w:rsid w:val="00367B9B"/>
    <w:rsid w:val="00374D87"/>
    <w:rsid w:val="003778E3"/>
    <w:rsid w:val="00377FEC"/>
    <w:rsid w:val="00385306"/>
    <w:rsid w:val="00385EAB"/>
    <w:rsid w:val="00386166"/>
    <w:rsid w:val="00386629"/>
    <w:rsid w:val="003873A8"/>
    <w:rsid w:val="00394428"/>
    <w:rsid w:val="00395177"/>
    <w:rsid w:val="00395CC8"/>
    <w:rsid w:val="00396427"/>
    <w:rsid w:val="003A4355"/>
    <w:rsid w:val="003A4DFB"/>
    <w:rsid w:val="003A5F80"/>
    <w:rsid w:val="003A6FD6"/>
    <w:rsid w:val="003B127B"/>
    <w:rsid w:val="003B1F4A"/>
    <w:rsid w:val="003B2D09"/>
    <w:rsid w:val="003B5739"/>
    <w:rsid w:val="003B5BDD"/>
    <w:rsid w:val="003C0267"/>
    <w:rsid w:val="003C1215"/>
    <w:rsid w:val="003C250B"/>
    <w:rsid w:val="003C303E"/>
    <w:rsid w:val="003C32EB"/>
    <w:rsid w:val="003C395E"/>
    <w:rsid w:val="003D1191"/>
    <w:rsid w:val="003D1A31"/>
    <w:rsid w:val="003D5558"/>
    <w:rsid w:val="003D5F73"/>
    <w:rsid w:val="003D641E"/>
    <w:rsid w:val="003D6F7B"/>
    <w:rsid w:val="003D7039"/>
    <w:rsid w:val="003D717B"/>
    <w:rsid w:val="003E0E8E"/>
    <w:rsid w:val="003E1B0D"/>
    <w:rsid w:val="003E32EC"/>
    <w:rsid w:val="003E69C2"/>
    <w:rsid w:val="003E6DD3"/>
    <w:rsid w:val="003F4F78"/>
    <w:rsid w:val="003F6722"/>
    <w:rsid w:val="003F68B1"/>
    <w:rsid w:val="003F6CB2"/>
    <w:rsid w:val="00401170"/>
    <w:rsid w:val="00405665"/>
    <w:rsid w:val="00406537"/>
    <w:rsid w:val="00407233"/>
    <w:rsid w:val="00407BFE"/>
    <w:rsid w:val="00413D2D"/>
    <w:rsid w:val="00416AD7"/>
    <w:rsid w:val="00421754"/>
    <w:rsid w:val="00421B9C"/>
    <w:rsid w:val="00421BBE"/>
    <w:rsid w:val="004226A6"/>
    <w:rsid w:val="0042401F"/>
    <w:rsid w:val="00424223"/>
    <w:rsid w:val="004247C3"/>
    <w:rsid w:val="00424F22"/>
    <w:rsid w:val="00426480"/>
    <w:rsid w:val="00427D0C"/>
    <w:rsid w:val="0043159A"/>
    <w:rsid w:val="0043556C"/>
    <w:rsid w:val="00436675"/>
    <w:rsid w:val="0044057D"/>
    <w:rsid w:val="004442B1"/>
    <w:rsid w:val="00445E7F"/>
    <w:rsid w:val="00446B8E"/>
    <w:rsid w:val="0045358E"/>
    <w:rsid w:val="004544F6"/>
    <w:rsid w:val="00457851"/>
    <w:rsid w:val="00460D6A"/>
    <w:rsid w:val="00462135"/>
    <w:rsid w:val="00462961"/>
    <w:rsid w:val="00463120"/>
    <w:rsid w:val="004653D3"/>
    <w:rsid w:val="00467A5E"/>
    <w:rsid w:val="00470AB5"/>
    <w:rsid w:val="00470FFF"/>
    <w:rsid w:val="004753CC"/>
    <w:rsid w:val="00482169"/>
    <w:rsid w:val="00484FCF"/>
    <w:rsid w:val="00495321"/>
    <w:rsid w:val="004A0383"/>
    <w:rsid w:val="004A250F"/>
    <w:rsid w:val="004A658E"/>
    <w:rsid w:val="004B0022"/>
    <w:rsid w:val="004B07D0"/>
    <w:rsid w:val="004B28EE"/>
    <w:rsid w:val="004B32BC"/>
    <w:rsid w:val="004B3D02"/>
    <w:rsid w:val="004B57D2"/>
    <w:rsid w:val="004C0F65"/>
    <w:rsid w:val="004C6F7A"/>
    <w:rsid w:val="004D2830"/>
    <w:rsid w:val="004D47FB"/>
    <w:rsid w:val="004D6F59"/>
    <w:rsid w:val="004E46DA"/>
    <w:rsid w:val="004E79AA"/>
    <w:rsid w:val="004F0B0E"/>
    <w:rsid w:val="004F19E7"/>
    <w:rsid w:val="004F2C96"/>
    <w:rsid w:val="004F34DF"/>
    <w:rsid w:val="004F53A6"/>
    <w:rsid w:val="00503123"/>
    <w:rsid w:val="00510455"/>
    <w:rsid w:val="00512D29"/>
    <w:rsid w:val="00523587"/>
    <w:rsid w:val="00524814"/>
    <w:rsid w:val="00526920"/>
    <w:rsid w:val="005276AB"/>
    <w:rsid w:val="0053092C"/>
    <w:rsid w:val="00541330"/>
    <w:rsid w:val="0054134B"/>
    <w:rsid w:val="00546EC8"/>
    <w:rsid w:val="0055541B"/>
    <w:rsid w:val="00555ABD"/>
    <w:rsid w:val="00556A99"/>
    <w:rsid w:val="00560795"/>
    <w:rsid w:val="005620A2"/>
    <w:rsid w:val="0056318B"/>
    <w:rsid w:val="00565F1F"/>
    <w:rsid w:val="00566C60"/>
    <w:rsid w:val="00571EB1"/>
    <w:rsid w:val="005747C2"/>
    <w:rsid w:val="00575D4B"/>
    <w:rsid w:val="00575FC8"/>
    <w:rsid w:val="00577049"/>
    <w:rsid w:val="00577268"/>
    <w:rsid w:val="00581CAA"/>
    <w:rsid w:val="00581D5D"/>
    <w:rsid w:val="00582465"/>
    <w:rsid w:val="00583B75"/>
    <w:rsid w:val="005867D3"/>
    <w:rsid w:val="00587946"/>
    <w:rsid w:val="00593C42"/>
    <w:rsid w:val="005948A5"/>
    <w:rsid w:val="00597676"/>
    <w:rsid w:val="005A31B4"/>
    <w:rsid w:val="005A3839"/>
    <w:rsid w:val="005A57E0"/>
    <w:rsid w:val="005A63A0"/>
    <w:rsid w:val="005B045C"/>
    <w:rsid w:val="005B2E77"/>
    <w:rsid w:val="005B643D"/>
    <w:rsid w:val="005B70EE"/>
    <w:rsid w:val="005B71D0"/>
    <w:rsid w:val="005B76E3"/>
    <w:rsid w:val="005C01F3"/>
    <w:rsid w:val="005C5F5E"/>
    <w:rsid w:val="005C6389"/>
    <w:rsid w:val="005C68DF"/>
    <w:rsid w:val="005C6E79"/>
    <w:rsid w:val="005C7803"/>
    <w:rsid w:val="005C7F92"/>
    <w:rsid w:val="005D0EC0"/>
    <w:rsid w:val="005D540B"/>
    <w:rsid w:val="005D5D2D"/>
    <w:rsid w:val="005D603B"/>
    <w:rsid w:val="005D6255"/>
    <w:rsid w:val="005E0331"/>
    <w:rsid w:val="005E1136"/>
    <w:rsid w:val="005E129B"/>
    <w:rsid w:val="005E12B8"/>
    <w:rsid w:val="005E1C70"/>
    <w:rsid w:val="005E454F"/>
    <w:rsid w:val="005E505D"/>
    <w:rsid w:val="005E6E54"/>
    <w:rsid w:val="005F0AB9"/>
    <w:rsid w:val="005F0B94"/>
    <w:rsid w:val="005F0FDC"/>
    <w:rsid w:val="005F3870"/>
    <w:rsid w:val="005F3D6C"/>
    <w:rsid w:val="005F3E62"/>
    <w:rsid w:val="005F60A7"/>
    <w:rsid w:val="005F7182"/>
    <w:rsid w:val="005F72DB"/>
    <w:rsid w:val="006011CC"/>
    <w:rsid w:val="0060367E"/>
    <w:rsid w:val="00603EBB"/>
    <w:rsid w:val="0060411D"/>
    <w:rsid w:val="00604C0B"/>
    <w:rsid w:val="006117BE"/>
    <w:rsid w:val="00612746"/>
    <w:rsid w:val="00613083"/>
    <w:rsid w:val="00613104"/>
    <w:rsid w:val="006171C3"/>
    <w:rsid w:val="00621A9D"/>
    <w:rsid w:val="0062217F"/>
    <w:rsid w:val="00622E9D"/>
    <w:rsid w:val="00623692"/>
    <w:rsid w:val="00623B40"/>
    <w:rsid w:val="00624C16"/>
    <w:rsid w:val="006267F5"/>
    <w:rsid w:val="00632B47"/>
    <w:rsid w:val="00640AA0"/>
    <w:rsid w:val="0064246E"/>
    <w:rsid w:val="0064247B"/>
    <w:rsid w:val="00644058"/>
    <w:rsid w:val="00653272"/>
    <w:rsid w:val="00653C06"/>
    <w:rsid w:val="00655053"/>
    <w:rsid w:val="00660ACB"/>
    <w:rsid w:val="00661597"/>
    <w:rsid w:val="00662930"/>
    <w:rsid w:val="00664798"/>
    <w:rsid w:val="00671450"/>
    <w:rsid w:val="006716E3"/>
    <w:rsid w:val="00672CB7"/>
    <w:rsid w:val="00674737"/>
    <w:rsid w:val="00674F54"/>
    <w:rsid w:val="006754DC"/>
    <w:rsid w:val="006772A0"/>
    <w:rsid w:val="00681599"/>
    <w:rsid w:val="00683AF7"/>
    <w:rsid w:val="006862B2"/>
    <w:rsid w:val="00686D22"/>
    <w:rsid w:val="00686E89"/>
    <w:rsid w:val="00692518"/>
    <w:rsid w:val="00692D05"/>
    <w:rsid w:val="006934FA"/>
    <w:rsid w:val="006949BF"/>
    <w:rsid w:val="00694F83"/>
    <w:rsid w:val="00695E0B"/>
    <w:rsid w:val="00696095"/>
    <w:rsid w:val="006968F9"/>
    <w:rsid w:val="00696A3A"/>
    <w:rsid w:val="00697C3D"/>
    <w:rsid w:val="006A67EB"/>
    <w:rsid w:val="006A6D1C"/>
    <w:rsid w:val="006A736F"/>
    <w:rsid w:val="006A74CD"/>
    <w:rsid w:val="006B0CE6"/>
    <w:rsid w:val="006B135E"/>
    <w:rsid w:val="006B2CDA"/>
    <w:rsid w:val="006B4399"/>
    <w:rsid w:val="006C1AA3"/>
    <w:rsid w:val="006C1AC2"/>
    <w:rsid w:val="006C4856"/>
    <w:rsid w:val="006C558C"/>
    <w:rsid w:val="006C5E62"/>
    <w:rsid w:val="006C754E"/>
    <w:rsid w:val="006D3474"/>
    <w:rsid w:val="006D7CF0"/>
    <w:rsid w:val="006E2167"/>
    <w:rsid w:val="006E2DE5"/>
    <w:rsid w:val="006E4DBF"/>
    <w:rsid w:val="006E6389"/>
    <w:rsid w:val="006F03F3"/>
    <w:rsid w:val="006F1A67"/>
    <w:rsid w:val="006F39DE"/>
    <w:rsid w:val="006F753E"/>
    <w:rsid w:val="00706BD6"/>
    <w:rsid w:val="007112C2"/>
    <w:rsid w:val="00713EDC"/>
    <w:rsid w:val="007165AA"/>
    <w:rsid w:val="0072150E"/>
    <w:rsid w:val="007221E5"/>
    <w:rsid w:val="00722B18"/>
    <w:rsid w:val="00723742"/>
    <w:rsid w:val="00726CA8"/>
    <w:rsid w:val="00727EAC"/>
    <w:rsid w:val="00730F4F"/>
    <w:rsid w:val="00732CA9"/>
    <w:rsid w:val="00733ABD"/>
    <w:rsid w:val="00735FAB"/>
    <w:rsid w:val="00741FED"/>
    <w:rsid w:val="0074288F"/>
    <w:rsid w:val="0074379C"/>
    <w:rsid w:val="00744D33"/>
    <w:rsid w:val="007463A3"/>
    <w:rsid w:val="00750BCD"/>
    <w:rsid w:val="00754334"/>
    <w:rsid w:val="007574EA"/>
    <w:rsid w:val="00760060"/>
    <w:rsid w:val="007610FA"/>
    <w:rsid w:val="00763AB5"/>
    <w:rsid w:val="00765272"/>
    <w:rsid w:val="0077192A"/>
    <w:rsid w:val="00773E14"/>
    <w:rsid w:val="00776994"/>
    <w:rsid w:val="007773AA"/>
    <w:rsid w:val="00780DF6"/>
    <w:rsid w:val="0078346D"/>
    <w:rsid w:val="00785604"/>
    <w:rsid w:val="007856D3"/>
    <w:rsid w:val="00790693"/>
    <w:rsid w:val="00790BD7"/>
    <w:rsid w:val="00792985"/>
    <w:rsid w:val="007940FB"/>
    <w:rsid w:val="0079520E"/>
    <w:rsid w:val="00796FAE"/>
    <w:rsid w:val="00797448"/>
    <w:rsid w:val="00797E35"/>
    <w:rsid w:val="007A0961"/>
    <w:rsid w:val="007A0DF2"/>
    <w:rsid w:val="007A15FF"/>
    <w:rsid w:val="007A40F5"/>
    <w:rsid w:val="007A5603"/>
    <w:rsid w:val="007A5F7F"/>
    <w:rsid w:val="007A6202"/>
    <w:rsid w:val="007A6C97"/>
    <w:rsid w:val="007B1FDF"/>
    <w:rsid w:val="007B26AA"/>
    <w:rsid w:val="007B35CA"/>
    <w:rsid w:val="007B5168"/>
    <w:rsid w:val="007B6349"/>
    <w:rsid w:val="007C04E2"/>
    <w:rsid w:val="007C10F3"/>
    <w:rsid w:val="007C3E56"/>
    <w:rsid w:val="007C4E9B"/>
    <w:rsid w:val="007C755C"/>
    <w:rsid w:val="007D2EE6"/>
    <w:rsid w:val="007D508A"/>
    <w:rsid w:val="007D7E6E"/>
    <w:rsid w:val="007E0B1A"/>
    <w:rsid w:val="007E1F51"/>
    <w:rsid w:val="007E2636"/>
    <w:rsid w:val="007E4E35"/>
    <w:rsid w:val="007E508D"/>
    <w:rsid w:val="007E65B1"/>
    <w:rsid w:val="007F1CEC"/>
    <w:rsid w:val="007F2DA5"/>
    <w:rsid w:val="007F35AB"/>
    <w:rsid w:val="007F36CA"/>
    <w:rsid w:val="007F40E8"/>
    <w:rsid w:val="00802223"/>
    <w:rsid w:val="00804064"/>
    <w:rsid w:val="00804EC9"/>
    <w:rsid w:val="00806AEA"/>
    <w:rsid w:val="00807DC3"/>
    <w:rsid w:val="00810060"/>
    <w:rsid w:val="00815242"/>
    <w:rsid w:val="008170EE"/>
    <w:rsid w:val="008242ED"/>
    <w:rsid w:val="008245F0"/>
    <w:rsid w:val="00825464"/>
    <w:rsid w:val="0082589D"/>
    <w:rsid w:val="008273AB"/>
    <w:rsid w:val="00830805"/>
    <w:rsid w:val="008342B3"/>
    <w:rsid w:val="0083636D"/>
    <w:rsid w:val="00840A47"/>
    <w:rsid w:val="00842F24"/>
    <w:rsid w:val="00846F33"/>
    <w:rsid w:val="00860B47"/>
    <w:rsid w:val="008617C3"/>
    <w:rsid w:val="00862CC4"/>
    <w:rsid w:val="00865634"/>
    <w:rsid w:val="008667C8"/>
    <w:rsid w:val="00870089"/>
    <w:rsid w:val="008707EC"/>
    <w:rsid w:val="00872A08"/>
    <w:rsid w:val="0087430C"/>
    <w:rsid w:val="00876918"/>
    <w:rsid w:val="0087786D"/>
    <w:rsid w:val="0088069B"/>
    <w:rsid w:val="00880EA5"/>
    <w:rsid w:val="0088382B"/>
    <w:rsid w:val="00884526"/>
    <w:rsid w:val="00887DE9"/>
    <w:rsid w:val="00890F21"/>
    <w:rsid w:val="0089399F"/>
    <w:rsid w:val="00893DA3"/>
    <w:rsid w:val="0089776F"/>
    <w:rsid w:val="00897CBC"/>
    <w:rsid w:val="008A0A75"/>
    <w:rsid w:val="008A1960"/>
    <w:rsid w:val="008A3BD7"/>
    <w:rsid w:val="008A48D6"/>
    <w:rsid w:val="008B0E55"/>
    <w:rsid w:val="008B14B3"/>
    <w:rsid w:val="008B26BE"/>
    <w:rsid w:val="008B2B2E"/>
    <w:rsid w:val="008B3C30"/>
    <w:rsid w:val="008B4466"/>
    <w:rsid w:val="008B5366"/>
    <w:rsid w:val="008B7CB4"/>
    <w:rsid w:val="008C03E1"/>
    <w:rsid w:val="008C3201"/>
    <w:rsid w:val="008C42D9"/>
    <w:rsid w:val="008C443B"/>
    <w:rsid w:val="008C44C8"/>
    <w:rsid w:val="008C4532"/>
    <w:rsid w:val="008C54BA"/>
    <w:rsid w:val="008C684D"/>
    <w:rsid w:val="008C6A4A"/>
    <w:rsid w:val="008D092C"/>
    <w:rsid w:val="008D09F9"/>
    <w:rsid w:val="008D0ACF"/>
    <w:rsid w:val="008D1702"/>
    <w:rsid w:val="008D3577"/>
    <w:rsid w:val="008D5E84"/>
    <w:rsid w:val="008E1898"/>
    <w:rsid w:val="008E3288"/>
    <w:rsid w:val="008E35AC"/>
    <w:rsid w:val="008E6522"/>
    <w:rsid w:val="008F02FC"/>
    <w:rsid w:val="008F1049"/>
    <w:rsid w:val="008F2061"/>
    <w:rsid w:val="008F2A5B"/>
    <w:rsid w:val="008F3CCC"/>
    <w:rsid w:val="008F5061"/>
    <w:rsid w:val="008F56D9"/>
    <w:rsid w:val="008F5CF7"/>
    <w:rsid w:val="008F78C2"/>
    <w:rsid w:val="009024D2"/>
    <w:rsid w:val="00902DA0"/>
    <w:rsid w:val="00905967"/>
    <w:rsid w:val="00905F25"/>
    <w:rsid w:val="00907168"/>
    <w:rsid w:val="009127B1"/>
    <w:rsid w:val="009132C6"/>
    <w:rsid w:val="0092479D"/>
    <w:rsid w:val="00933F33"/>
    <w:rsid w:val="00934119"/>
    <w:rsid w:val="00934799"/>
    <w:rsid w:val="009377F9"/>
    <w:rsid w:val="009404D1"/>
    <w:rsid w:val="009421C7"/>
    <w:rsid w:val="0094549D"/>
    <w:rsid w:val="00951AEC"/>
    <w:rsid w:val="00953BC6"/>
    <w:rsid w:val="009565C2"/>
    <w:rsid w:val="009575B0"/>
    <w:rsid w:val="00962366"/>
    <w:rsid w:val="00963769"/>
    <w:rsid w:val="00966058"/>
    <w:rsid w:val="0097132C"/>
    <w:rsid w:val="00975A57"/>
    <w:rsid w:val="009771D3"/>
    <w:rsid w:val="00981840"/>
    <w:rsid w:val="00985B1A"/>
    <w:rsid w:val="00985CBD"/>
    <w:rsid w:val="00986132"/>
    <w:rsid w:val="00992841"/>
    <w:rsid w:val="00994298"/>
    <w:rsid w:val="009951CC"/>
    <w:rsid w:val="009966D6"/>
    <w:rsid w:val="009968DD"/>
    <w:rsid w:val="009A18E1"/>
    <w:rsid w:val="009A242C"/>
    <w:rsid w:val="009A42FC"/>
    <w:rsid w:val="009A51E2"/>
    <w:rsid w:val="009A5712"/>
    <w:rsid w:val="009A6938"/>
    <w:rsid w:val="009A709D"/>
    <w:rsid w:val="009B14D7"/>
    <w:rsid w:val="009B2D68"/>
    <w:rsid w:val="009B31EC"/>
    <w:rsid w:val="009B4071"/>
    <w:rsid w:val="009B4F53"/>
    <w:rsid w:val="009B574A"/>
    <w:rsid w:val="009B625B"/>
    <w:rsid w:val="009B6ECF"/>
    <w:rsid w:val="009B7758"/>
    <w:rsid w:val="009C0AF6"/>
    <w:rsid w:val="009C35BA"/>
    <w:rsid w:val="009C55B4"/>
    <w:rsid w:val="009C587E"/>
    <w:rsid w:val="009C6B2A"/>
    <w:rsid w:val="009D1B58"/>
    <w:rsid w:val="009D1F5C"/>
    <w:rsid w:val="009D2A0A"/>
    <w:rsid w:val="009D468E"/>
    <w:rsid w:val="009D6B43"/>
    <w:rsid w:val="009D742E"/>
    <w:rsid w:val="009D79AC"/>
    <w:rsid w:val="009D7ACB"/>
    <w:rsid w:val="009E6EA1"/>
    <w:rsid w:val="009E7CA0"/>
    <w:rsid w:val="009F0344"/>
    <w:rsid w:val="009F0CA4"/>
    <w:rsid w:val="009F59F1"/>
    <w:rsid w:val="009F6D07"/>
    <w:rsid w:val="00A00390"/>
    <w:rsid w:val="00A02508"/>
    <w:rsid w:val="00A05A37"/>
    <w:rsid w:val="00A07729"/>
    <w:rsid w:val="00A1084F"/>
    <w:rsid w:val="00A11D64"/>
    <w:rsid w:val="00A14224"/>
    <w:rsid w:val="00A16042"/>
    <w:rsid w:val="00A1664C"/>
    <w:rsid w:val="00A16BDC"/>
    <w:rsid w:val="00A1712B"/>
    <w:rsid w:val="00A21135"/>
    <w:rsid w:val="00A21EB1"/>
    <w:rsid w:val="00A2209E"/>
    <w:rsid w:val="00A22E30"/>
    <w:rsid w:val="00A24F90"/>
    <w:rsid w:val="00A256E3"/>
    <w:rsid w:val="00A274E7"/>
    <w:rsid w:val="00A33F90"/>
    <w:rsid w:val="00A36C67"/>
    <w:rsid w:val="00A40442"/>
    <w:rsid w:val="00A40AF2"/>
    <w:rsid w:val="00A40D89"/>
    <w:rsid w:val="00A41277"/>
    <w:rsid w:val="00A436A3"/>
    <w:rsid w:val="00A44FC7"/>
    <w:rsid w:val="00A47B3F"/>
    <w:rsid w:val="00A504DE"/>
    <w:rsid w:val="00A519D2"/>
    <w:rsid w:val="00A568C6"/>
    <w:rsid w:val="00A67CC7"/>
    <w:rsid w:val="00A7122B"/>
    <w:rsid w:val="00A735E8"/>
    <w:rsid w:val="00A741DB"/>
    <w:rsid w:val="00A74B7A"/>
    <w:rsid w:val="00A80F80"/>
    <w:rsid w:val="00A814E6"/>
    <w:rsid w:val="00A8303A"/>
    <w:rsid w:val="00A83ED7"/>
    <w:rsid w:val="00A84129"/>
    <w:rsid w:val="00A84231"/>
    <w:rsid w:val="00A85AE3"/>
    <w:rsid w:val="00A85BBB"/>
    <w:rsid w:val="00A85C96"/>
    <w:rsid w:val="00A95E04"/>
    <w:rsid w:val="00A96547"/>
    <w:rsid w:val="00AA5C4E"/>
    <w:rsid w:val="00AA5CA8"/>
    <w:rsid w:val="00AA7E84"/>
    <w:rsid w:val="00AB1802"/>
    <w:rsid w:val="00AB213E"/>
    <w:rsid w:val="00AB2F58"/>
    <w:rsid w:val="00AB410E"/>
    <w:rsid w:val="00AB6D1A"/>
    <w:rsid w:val="00AB7B7C"/>
    <w:rsid w:val="00AC4729"/>
    <w:rsid w:val="00AC58F0"/>
    <w:rsid w:val="00AC6EB9"/>
    <w:rsid w:val="00AD0669"/>
    <w:rsid w:val="00AD329B"/>
    <w:rsid w:val="00AD4FA5"/>
    <w:rsid w:val="00AE1741"/>
    <w:rsid w:val="00AE2E39"/>
    <w:rsid w:val="00AE7C5E"/>
    <w:rsid w:val="00AF3BBC"/>
    <w:rsid w:val="00B073AF"/>
    <w:rsid w:val="00B11E27"/>
    <w:rsid w:val="00B13D88"/>
    <w:rsid w:val="00B145BC"/>
    <w:rsid w:val="00B14BA2"/>
    <w:rsid w:val="00B15936"/>
    <w:rsid w:val="00B15A57"/>
    <w:rsid w:val="00B16336"/>
    <w:rsid w:val="00B170AB"/>
    <w:rsid w:val="00B21123"/>
    <w:rsid w:val="00B24FF7"/>
    <w:rsid w:val="00B25A0E"/>
    <w:rsid w:val="00B25F94"/>
    <w:rsid w:val="00B2653D"/>
    <w:rsid w:val="00B269A5"/>
    <w:rsid w:val="00B272DB"/>
    <w:rsid w:val="00B30CBB"/>
    <w:rsid w:val="00B30CFC"/>
    <w:rsid w:val="00B32006"/>
    <w:rsid w:val="00B34F26"/>
    <w:rsid w:val="00B37E73"/>
    <w:rsid w:val="00B40490"/>
    <w:rsid w:val="00B422AF"/>
    <w:rsid w:val="00B44D08"/>
    <w:rsid w:val="00B450EA"/>
    <w:rsid w:val="00B469EC"/>
    <w:rsid w:val="00B50265"/>
    <w:rsid w:val="00B525BE"/>
    <w:rsid w:val="00B56A9C"/>
    <w:rsid w:val="00B5725F"/>
    <w:rsid w:val="00B61BE5"/>
    <w:rsid w:val="00B61E2A"/>
    <w:rsid w:val="00B62861"/>
    <w:rsid w:val="00B637DB"/>
    <w:rsid w:val="00B644FA"/>
    <w:rsid w:val="00B82DEA"/>
    <w:rsid w:val="00B84995"/>
    <w:rsid w:val="00B90573"/>
    <w:rsid w:val="00B9260B"/>
    <w:rsid w:val="00B936FD"/>
    <w:rsid w:val="00B96FD6"/>
    <w:rsid w:val="00B970F5"/>
    <w:rsid w:val="00BA0584"/>
    <w:rsid w:val="00BA1D61"/>
    <w:rsid w:val="00BA1ED5"/>
    <w:rsid w:val="00BA2684"/>
    <w:rsid w:val="00BA2D90"/>
    <w:rsid w:val="00BA7FF9"/>
    <w:rsid w:val="00BB065A"/>
    <w:rsid w:val="00BB0CF1"/>
    <w:rsid w:val="00BB0E83"/>
    <w:rsid w:val="00BB3E8E"/>
    <w:rsid w:val="00BB529E"/>
    <w:rsid w:val="00BB7A1F"/>
    <w:rsid w:val="00BC3559"/>
    <w:rsid w:val="00BC65D6"/>
    <w:rsid w:val="00BC6754"/>
    <w:rsid w:val="00BD087F"/>
    <w:rsid w:val="00BD1092"/>
    <w:rsid w:val="00BD3797"/>
    <w:rsid w:val="00BD47C0"/>
    <w:rsid w:val="00BD59F8"/>
    <w:rsid w:val="00BD66BA"/>
    <w:rsid w:val="00BE1F0C"/>
    <w:rsid w:val="00BE3AD9"/>
    <w:rsid w:val="00BE6ED6"/>
    <w:rsid w:val="00BE7734"/>
    <w:rsid w:val="00BF180F"/>
    <w:rsid w:val="00BF2842"/>
    <w:rsid w:val="00BF365F"/>
    <w:rsid w:val="00BF5258"/>
    <w:rsid w:val="00BF6B42"/>
    <w:rsid w:val="00C02DB1"/>
    <w:rsid w:val="00C0504E"/>
    <w:rsid w:val="00C05DBD"/>
    <w:rsid w:val="00C07085"/>
    <w:rsid w:val="00C11F1F"/>
    <w:rsid w:val="00C12B11"/>
    <w:rsid w:val="00C13CE5"/>
    <w:rsid w:val="00C15195"/>
    <w:rsid w:val="00C16482"/>
    <w:rsid w:val="00C16A5E"/>
    <w:rsid w:val="00C2115C"/>
    <w:rsid w:val="00C21A92"/>
    <w:rsid w:val="00C25039"/>
    <w:rsid w:val="00C30DA5"/>
    <w:rsid w:val="00C316C2"/>
    <w:rsid w:val="00C324E4"/>
    <w:rsid w:val="00C32DF5"/>
    <w:rsid w:val="00C3387F"/>
    <w:rsid w:val="00C355A9"/>
    <w:rsid w:val="00C3645C"/>
    <w:rsid w:val="00C36678"/>
    <w:rsid w:val="00C378C3"/>
    <w:rsid w:val="00C37BF3"/>
    <w:rsid w:val="00C37F9D"/>
    <w:rsid w:val="00C429D2"/>
    <w:rsid w:val="00C46BCE"/>
    <w:rsid w:val="00C50AC7"/>
    <w:rsid w:val="00C52215"/>
    <w:rsid w:val="00C52459"/>
    <w:rsid w:val="00C5257A"/>
    <w:rsid w:val="00C56827"/>
    <w:rsid w:val="00C56896"/>
    <w:rsid w:val="00C6049B"/>
    <w:rsid w:val="00C61BA4"/>
    <w:rsid w:val="00C61E1D"/>
    <w:rsid w:val="00C62DFB"/>
    <w:rsid w:val="00C639B3"/>
    <w:rsid w:val="00C64C0F"/>
    <w:rsid w:val="00C7298B"/>
    <w:rsid w:val="00C72F37"/>
    <w:rsid w:val="00C739E1"/>
    <w:rsid w:val="00C73EB0"/>
    <w:rsid w:val="00C7486D"/>
    <w:rsid w:val="00C77019"/>
    <w:rsid w:val="00C8000E"/>
    <w:rsid w:val="00C801E7"/>
    <w:rsid w:val="00C80496"/>
    <w:rsid w:val="00C8096B"/>
    <w:rsid w:val="00C8354A"/>
    <w:rsid w:val="00C83EBD"/>
    <w:rsid w:val="00C90084"/>
    <w:rsid w:val="00C9255F"/>
    <w:rsid w:val="00C95AF4"/>
    <w:rsid w:val="00C960E5"/>
    <w:rsid w:val="00CA09F5"/>
    <w:rsid w:val="00CA30BD"/>
    <w:rsid w:val="00CA4B30"/>
    <w:rsid w:val="00CA5800"/>
    <w:rsid w:val="00CB0339"/>
    <w:rsid w:val="00CB15B7"/>
    <w:rsid w:val="00CB1AE1"/>
    <w:rsid w:val="00CB2D10"/>
    <w:rsid w:val="00CB32CA"/>
    <w:rsid w:val="00CB461E"/>
    <w:rsid w:val="00CB756D"/>
    <w:rsid w:val="00CC18E2"/>
    <w:rsid w:val="00CC22D1"/>
    <w:rsid w:val="00CC30E4"/>
    <w:rsid w:val="00CC3495"/>
    <w:rsid w:val="00CC3AB8"/>
    <w:rsid w:val="00CD1803"/>
    <w:rsid w:val="00CD24B6"/>
    <w:rsid w:val="00CD49F5"/>
    <w:rsid w:val="00CD5BD9"/>
    <w:rsid w:val="00CD5FEF"/>
    <w:rsid w:val="00CD6E10"/>
    <w:rsid w:val="00CE61DD"/>
    <w:rsid w:val="00CE7A55"/>
    <w:rsid w:val="00CE7C41"/>
    <w:rsid w:val="00CF1982"/>
    <w:rsid w:val="00CF1A60"/>
    <w:rsid w:val="00CF7FAC"/>
    <w:rsid w:val="00D0360D"/>
    <w:rsid w:val="00D04425"/>
    <w:rsid w:val="00D04951"/>
    <w:rsid w:val="00D0618F"/>
    <w:rsid w:val="00D065FB"/>
    <w:rsid w:val="00D06900"/>
    <w:rsid w:val="00D071EC"/>
    <w:rsid w:val="00D12664"/>
    <w:rsid w:val="00D13FDC"/>
    <w:rsid w:val="00D15E4F"/>
    <w:rsid w:val="00D17B3D"/>
    <w:rsid w:val="00D200E6"/>
    <w:rsid w:val="00D23D7C"/>
    <w:rsid w:val="00D24DD6"/>
    <w:rsid w:val="00D266DC"/>
    <w:rsid w:val="00D31775"/>
    <w:rsid w:val="00D3251C"/>
    <w:rsid w:val="00D35AEB"/>
    <w:rsid w:val="00D36E3B"/>
    <w:rsid w:val="00D371BE"/>
    <w:rsid w:val="00D37EA0"/>
    <w:rsid w:val="00D37F16"/>
    <w:rsid w:val="00D4490A"/>
    <w:rsid w:val="00D50B76"/>
    <w:rsid w:val="00D62438"/>
    <w:rsid w:val="00D628D4"/>
    <w:rsid w:val="00D62E3A"/>
    <w:rsid w:val="00D65998"/>
    <w:rsid w:val="00D65C46"/>
    <w:rsid w:val="00D65DA7"/>
    <w:rsid w:val="00D7429B"/>
    <w:rsid w:val="00D75F70"/>
    <w:rsid w:val="00D776C9"/>
    <w:rsid w:val="00D82673"/>
    <w:rsid w:val="00D82DAF"/>
    <w:rsid w:val="00D90E57"/>
    <w:rsid w:val="00D91C89"/>
    <w:rsid w:val="00DA2601"/>
    <w:rsid w:val="00DA2E33"/>
    <w:rsid w:val="00DA3F70"/>
    <w:rsid w:val="00DB1A4B"/>
    <w:rsid w:val="00DB352D"/>
    <w:rsid w:val="00DB45EE"/>
    <w:rsid w:val="00DB52AD"/>
    <w:rsid w:val="00DB5D64"/>
    <w:rsid w:val="00DB74F5"/>
    <w:rsid w:val="00DB7C19"/>
    <w:rsid w:val="00DC0B89"/>
    <w:rsid w:val="00DC1933"/>
    <w:rsid w:val="00DC2D10"/>
    <w:rsid w:val="00DC3575"/>
    <w:rsid w:val="00DC5086"/>
    <w:rsid w:val="00DD1706"/>
    <w:rsid w:val="00DD4D06"/>
    <w:rsid w:val="00DD52ED"/>
    <w:rsid w:val="00DD5308"/>
    <w:rsid w:val="00DD7D3A"/>
    <w:rsid w:val="00DE16CD"/>
    <w:rsid w:val="00DE5F4A"/>
    <w:rsid w:val="00DE7143"/>
    <w:rsid w:val="00DF0B70"/>
    <w:rsid w:val="00DF6212"/>
    <w:rsid w:val="00DF7693"/>
    <w:rsid w:val="00E01719"/>
    <w:rsid w:val="00E0585D"/>
    <w:rsid w:val="00E065FB"/>
    <w:rsid w:val="00E06FBE"/>
    <w:rsid w:val="00E11922"/>
    <w:rsid w:val="00E12740"/>
    <w:rsid w:val="00E131EE"/>
    <w:rsid w:val="00E152EC"/>
    <w:rsid w:val="00E172B5"/>
    <w:rsid w:val="00E22160"/>
    <w:rsid w:val="00E23F7B"/>
    <w:rsid w:val="00E24A9F"/>
    <w:rsid w:val="00E2767D"/>
    <w:rsid w:val="00E27712"/>
    <w:rsid w:val="00E30C0D"/>
    <w:rsid w:val="00E35AF9"/>
    <w:rsid w:val="00E40F45"/>
    <w:rsid w:val="00E4170D"/>
    <w:rsid w:val="00E42E51"/>
    <w:rsid w:val="00E44977"/>
    <w:rsid w:val="00E454C8"/>
    <w:rsid w:val="00E459E8"/>
    <w:rsid w:val="00E50A91"/>
    <w:rsid w:val="00E54772"/>
    <w:rsid w:val="00E56CA8"/>
    <w:rsid w:val="00E574A1"/>
    <w:rsid w:val="00E6704B"/>
    <w:rsid w:val="00E672C2"/>
    <w:rsid w:val="00E70989"/>
    <w:rsid w:val="00E71CA8"/>
    <w:rsid w:val="00E723C5"/>
    <w:rsid w:val="00E74D09"/>
    <w:rsid w:val="00E75887"/>
    <w:rsid w:val="00E7754C"/>
    <w:rsid w:val="00E804B6"/>
    <w:rsid w:val="00E80CDA"/>
    <w:rsid w:val="00E80FD4"/>
    <w:rsid w:val="00E832FA"/>
    <w:rsid w:val="00E851CC"/>
    <w:rsid w:val="00E905C0"/>
    <w:rsid w:val="00E92AAD"/>
    <w:rsid w:val="00E96496"/>
    <w:rsid w:val="00EA0B54"/>
    <w:rsid w:val="00EA16C4"/>
    <w:rsid w:val="00EA3571"/>
    <w:rsid w:val="00EA4D83"/>
    <w:rsid w:val="00EA5B45"/>
    <w:rsid w:val="00EA651E"/>
    <w:rsid w:val="00EA6646"/>
    <w:rsid w:val="00EB06E9"/>
    <w:rsid w:val="00EB0899"/>
    <w:rsid w:val="00EB14F6"/>
    <w:rsid w:val="00EB15A8"/>
    <w:rsid w:val="00EB27B2"/>
    <w:rsid w:val="00EB297A"/>
    <w:rsid w:val="00EB4080"/>
    <w:rsid w:val="00EB4721"/>
    <w:rsid w:val="00EB72F2"/>
    <w:rsid w:val="00EC0D3F"/>
    <w:rsid w:val="00EC14F2"/>
    <w:rsid w:val="00EC2833"/>
    <w:rsid w:val="00EC3081"/>
    <w:rsid w:val="00EC4367"/>
    <w:rsid w:val="00EC4EE2"/>
    <w:rsid w:val="00EC52B4"/>
    <w:rsid w:val="00EC7F92"/>
    <w:rsid w:val="00ED00E1"/>
    <w:rsid w:val="00ED2A4E"/>
    <w:rsid w:val="00ED3C1C"/>
    <w:rsid w:val="00ED79FE"/>
    <w:rsid w:val="00ED7F9A"/>
    <w:rsid w:val="00EE0A3D"/>
    <w:rsid w:val="00EE0AD6"/>
    <w:rsid w:val="00EE1FE7"/>
    <w:rsid w:val="00EE2EF7"/>
    <w:rsid w:val="00EE5379"/>
    <w:rsid w:val="00EE7C0A"/>
    <w:rsid w:val="00EF49D9"/>
    <w:rsid w:val="00EF4A90"/>
    <w:rsid w:val="00EF4EA2"/>
    <w:rsid w:val="00EF625C"/>
    <w:rsid w:val="00F0280C"/>
    <w:rsid w:val="00F0384D"/>
    <w:rsid w:val="00F0530A"/>
    <w:rsid w:val="00F06A64"/>
    <w:rsid w:val="00F10611"/>
    <w:rsid w:val="00F11738"/>
    <w:rsid w:val="00F12C36"/>
    <w:rsid w:val="00F12D2A"/>
    <w:rsid w:val="00F140E9"/>
    <w:rsid w:val="00F219C8"/>
    <w:rsid w:val="00F2443C"/>
    <w:rsid w:val="00F244F1"/>
    <w:rsid w:val="00F251A7"/>
    <w:rsid w:val="00F27D7B"/>
    <w:rsid w:val="00F316E4"/>
    <w:rsid w:val="00F32B48"/>
    <w:rsid w:val="00F33F55"/>
    <w:rsid w:val="00F365EF"/>
    <w:rsid w:val="00F36D7F"/>
    <w:rsid w:val="00F36F2F"/>
    <w:rsid w:val="00F403FA"/>
    <w:rsid w:val="00F42F88"/>
    <w:rsid w:val="00F43A0A"/>
    <w:rsid w:val="00F43FB9"/>
    <w:rsid w:val="00F45E8B"/>
    <w:rsid w:val="00F469C4"/>
    <w:rsid w:val="00F46DA1"/>
    <w:rsid w:val="00F471FC"/>
    <w:rsid w:val="00F5200A"/>
    <w:rsid w:val="00F537BE"/>
    <w:rsid w:val="00F550A2"/>
    <w:rsid w:val="00F56CC0"/>
    <w:rsid w:val="00F57748"/>
    <w:rsid w:val="00F57D23"/>
    <w:rsid w:val="00F65595"/>
    <w:rsid w:val="00F661EF"/>
    <w:rsid w:val="00F66940"/>
    <w:rsid w:val="00F66E7E"/>
    <w:rsid w:val="00F6776A"/>
    <w:rsid w:val="00F67C42"/>
    <w:rsid w:val="00F708BB"/>
    <w:rsid w:val="00F717B4"/>
    <w:rsid w:val="00F807F5"/>
    <w:rsid w:val="00F8156C"/>
    <w:rsid w:val="00F8167D"/>
    <w:rsid w:val="00F84A59"/>
    <w:rsid w:val="00F85583"/>
    <w:rsid w:val="00F86713"/>
    <w:rsid w:val="00F86B03"/>
    <w:rsid w:val="00F86C8B"/>
    <w:rsid w:val="00F86D31"/>
    <w:rsid w:val="00F906BC"/>
    <w:rsid w:val="00F9254D"/>
    <w:rsid w:val="00F92E4D"/>
    <w:rsid w:val="00F93D88"/>
    <w:rsid w:val="00F94378"/>
    <w:rsid w:val="00F96507"/>
    <w:rsid w:val="00F96A89"/>
    <w:rsid w:val="00FA04C2"/>
    <w:rsid w:val="00FA0B1C"/>
    <w:rsid w:val="00FA634B"/>
    <w:rsid w:val="00FA6CE8"/>
    <w:rsid w:val="00FA735D"/>
    <w:rsid w:val="00FA79A0"/>
    <w:rsid w:val="00FB0B9A"/>
    <w:rsid w:val="00FB30B8"/>
    <w:rsid w:val="00FB38AF"/>
    <w:rsid w:val="00FB5BFE"/>
    <w:rsid w:val="00FB5F3E"/>
    <w:rsid w:val="00FC1C3F"/>
    <w:rsid w:val="00FC3474"/>
    <w:rsid w:val="00FC4FFB"/>
    <w:rsid w:val="00FC6414"/>
    <w:rsid w:val="00FC6B47"/>
    <w:rsid w:val="00FC73DF"/>
    <w:rsid w:val="00FC7699"/>
    <w:rsid w:val="00FD0F4B"/>
    <w:rsid w:val="00FD3978"/>
    <w:rsid w:val="00FD5110"/>
    <w:rsid w:val="00FD61BD"/>
    <w:rsid w:val="00FD65BF"/>
    <w:rsid w:val="00FD73B2"/>
    <w:rsid w:val="00FE0F50"/>
    <w:rsid w:val="00FE2DE6"/>
    <w:rsid w:val="00FE7286"/>
    <w:rsid w:val="00FF2164"/>
    <w:rsid w:val="00FF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0F71C6"/>
  <w15:docId w15:val="{9EABA319-3CBB-4A7F-95D1-FE2FE96CE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Malgun Gothic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iPriority="0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7D2"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basedOn w:val="a"/>
    <w:next w:val="a"/>
    <w:link w:val="11"/>
    <w:qFormat/>
    <w:rsid w:val="006960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link w:val="21"/>
    <w:uiPriority w:val="9"/>
    <w:qFormat/>
    <w:rsid w:val="003511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4A65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86713"/>
    <w:rPr>
      <w:rFonts w:ascii="Times New Roman" w:hAnsi="Times New Roman" w:cs="Times New Roman"/>
      <w:color w:val="0000FF"/>
      <w:u w:val="single"/>
    </w:rPr>
  </w:style>
  <w:style w:type="paragraph" w:customStyle="1" w:styleId="ConsPlusNormal">
    <w:name w:val="ConsPlusNormal"/>
    <w:rsid w:val="00F86713"/>
    <w:pPr>
      <w:widowControl w:val="0"/>
      <w:autoSpaceDE w:val="0"/>
      <w:autoSpaceDN w:val="0"/>
    </w:pPr>
    <w:rPr>
      <w:rFonts w:cs="Calibri"/>
      <w:sz w:val="22"/>
    </w:rPr>
  </w:style>
  <w:style w:type="table" w:styleId="a4">
    <w:name w:val="Table Grid"/>
    <w:basedOn w:val="a1"/>
    <w:uiPriority w:val="59"/>
    <w:rsid w:val="005F0B9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locked/>
    <w:rsid w:val="00F219C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F219C8"/>
    <w:rPr>
      <w:rFonts w:ascii="Calibri" w:eastAsia="Malgun Gothic" w:hAnsi="Calibri" w:cs="Times New Roman"/>
      <w:sz w:val="22"/>
      <w:szCs w:val="22"/>
      <w:lang w:val="ru-RU" w:eastAsia="en-US" w:bidi="ar-SA"/>
    </w:rPr>
  </w:style>
  <w:style w:type="character" w:styleId="a7">
    <w:name w:val="page number"/>
    <w:basedOn w:val="a0"/>
    <w:uiPriority w:val="99"/>
    <w:locked/>
    <w:rsid w:val="00F219C8"/>
    <w:rPr>
      <w:rFonts w:cs="Times New Roman"/>
    </w:rPr>
  </w:style>
  <w:style w:type="paragraph" w:styleId="a8">
    <w:name w:val="footer"/>
    <w:basedOn w:val="a"/>
    <w:link w:val="a9"/>
    <w:uiPriority w:val="99"/>
    <w:locked/>
    <w:rsid w:val="00F219C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F219C8"/>
    <w:rPr>
      <w:rFonts w:ascii="Calibri" w:eastAsia="Malgun Gothic" w:hAnsi="Calibri" w:cs="Times New Roman"/>
      <w:sz w:val="22"/>
      <w:szCs w:val="22"/>
      <w:lang w:val="ru-RU" w:eastAsia="en-US" w:bidi="ar-SA"/>
    </w:rPr>
  </w:style>
  <w:style w:type="paragraph" w:styleId="aa">
    <w:name w:val="Balloon Text"/>
    <w:basedOn w:val="a"/>
    <w:link w:val="ab"/>
    <w:uiPriority w:val="99"/>
    <w:semiHidden/>
    <w:unhideWhenUsed/>
    <w:locked/>
    <w:rsid w:val="00D77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776C9"/>
    <w:rPr>
      <w:rFonts w:ascii="Tahoma" w:hAnsi="Tahoma" w:cs="Tahoma"/>
      <w:sz w:val="16"/>
      <w:szCs w:val="16"/>
      <w:lang w:eastAsia="en-US"/>
    </w:rPr>
  </w:style>
  <w:style w:type="paragraph" w:styleId="ac">
    <w:name w:val="List Paragraph"/>
    <w:aliases w:val="список мой1,mcd_гпи_маркиров.список ур.1,List Paragraph,Абзац списка МКД"/>
    <w:basedOn w:val="a"/>
    <w:link w:val="ad"/>
    <w:uiPriority w:val="34"/>
    <w:qFormat/>
    <w:rsid w:val="00460D6A"/>
    <w:pPr>
      <w:ind w:left="720"/>
      <w:contextualSpacing/>
    </w:pPr>
  </w:style>
  <w:style w:type="character" w:customStyle="1" w:styleId="21">
    <w:name w:val="Заголовок 2 Знак"/>
    <w:basedOn w:val="a0"/>
    <w:link w:val="20"/>
    <w:uiPriority w:val="9"/>
    <w:rsid w:val="003511D3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11">
    <w:name w:val="Заголовок 1 Знак"/>
    <w:basedOn w:val="a0"/>
    <w:link w:val="10"/>
    <w:rsid w:val="006960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e">
    <w:name w:val="Subtitle"/>
    <w:basedOn w:val="a"/>
    <w:link w:val="af"/>
    <w:uiPriority w:val="99"/>
    <w:qFormat/>
    <w:rsid w:val="00385EAB"/>
    <w:pPr>
      <w:spacing w:after="0" w:line="240" w:lineRule="auto"/>
      <w:jc w:val="center"/>
    </w:pPr>
    <w:rPr>
      <w:rFonts w:ascii="Times New Roman" w:eastAsia="Calibri" w:hAnsi="Times New Roman"/>
      <w:b/>
      <w:bCs/>
      <w:sz w:val="36"/>
      <w:szCs w:val="36"/>
      <w:lang w:eastAsia="ru-RU"/>
    </w:rPr>
  </w:style>
  <w:style w:type="character" w:customStyle="1" w:styleId="af">
    <w:name w:val="Подзаголовок Знак"/>
    <w:basedOn w:val="a0"/>
    <w:link w:val="ae"/>
    <w:uiPriority w:val="99"/>
    <w:rsid w:val="00385EAB"/>
    <w:rPr>
      <w:rFonts w:ascii="Times New Roman" w:eastAsia="Calibri" w:hAnsi="Times New Roman"/>
      <w:b/>
      <w:bCs/>
      <w:sz w:val="36"/>
      <w:szCs w:val="36"/>
    </w:rPr>
  </w:style>
  <w:style w:type="paragraph" w:customStyle="1" w:styleId="Style12">
    <w:name w:val="Style12"/>
    <w:basedOn w:val="a"/>
    <w:rsid w:val="00385EAB"/>
    <w:pPr>
      <w:widowControl w:val="0"/>
      <w:autoSpaceDE w:val="0"/>
      <w:autoSpaceDN w:val="0"/>
      <w:adjustRightInd w:val="0"/>
      <w:spacing w:after="0" w:line="301" w:lineRule="exact"/>
      <w:ind w:firstLine="696"/>
      <w:jc w:val="both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FontStyle46">
    <w:name w:val="Font Style46"/>
    <w:rsid w:val="00385EAB"/>
    <w:rPr>
      <w:rFonts w:ascii="Times New Roman" w:hAnsi="Times New Roman" w:cs="Times New Roman" w:hint="default"/>
      <w:sz w:val="24"/>
      <w:szCs w:val="24"/>
    </w:rPr>
  </w:style>
  <w:style w:type="paragraph" w:customStyle="1" w:styleId="conspluscell">
    <w:name w:val="conspluscell"/>
    <w:basedOn w:val="a"/>
    <w:rsid w:val="00385E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385EAB"/>
    <w:pPr>
      <w:spacing w:after="0" w:line="240" w:lineRule="auto"/>
      <w:ind w:left="720"/>
      <w:contextualSpacing/>
    </w:pPr>
    <w:rPr>
      <w:rFonts w:ascii="Times New Roman" w:eastAsia="Calibri" w:hAnsi="Times New Roman"/>
      <w:sz w:val="20"/>
      <w:szCs w:val="20"/>
      <w:lang w:eastAsia="ru-RU"/>
    </w:rPr>
  </w:style>
  <w:style w:type="paragraph" w:styleId="af0">
    <w:name w:val="Normal (Web)"/>
    <w:basedOn w:val="a"/>
    <w:unhideWhenUsed/>
    <w:locked/>
    <w:rsid w:val="00385EAB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styleId="af1">
    <w:name w:val="Body Text Indent"/>
    <w:basedOn w:val="a"/>
    <w:link w:val="af2"/>
    <w:unhideWhenUsed/>
    <w:locked/>
    <w:rsid w:val="00385EAB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385EAB"/>
    <w:rPr>
      <w:rFonts w:ascii="Times New Roman" w:eastAsia="Times New Roman" w:hAnsi="Times New Roman"/>
    </w:rPr>
  </w:style>
  <w:style w:type="paragraph" w:customStyle="1" w:styleId="af3">
    <w:name w:val="МОН"/>
    <w:basedOn w:val="a"/>
    <w:rsid w:val="00385EAB"/>
    <w:pPr>
      <w:spacing w:after="0" w:line="360" w:lineRule="auto"/>
      <w:ind w:firstLine="709"/>
      <w:jc w:val="both"/>
    </w:pPr>
    <w:rPr>
      <w:rFonts w:ascii="Times New Roman" w:eastAsia="Calibri" w:hAnsi="Times New Roman"/>
      <w:sz w:val="28"/>
      <w:szCs w:val="24"/>
      <w:lang w:eastAsia="ru-RU"/>
    </w:rPr>
  </w:style>
  <w:style w:type="paragraph" w:customStyle="1" w:styleId="22">
    <w:name w:val="Знак2"/>
    <w:basedOn w:val="a"/>
    <w:rsid w:val="00385EA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onsPlusCell0">
    <w:name w:val="ConsPlusCell"/>
    <w:rsid w:val="00385EA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basedOn w:val="a"/>
    <w:rsid w:val="00385E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0">
    <w:name w:val="ConsPlusNonformat"/>
    <w:rsid w:val="00385EA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f4">
    <w:name w:val="Цветовое выделение"/>
    <w:rsid w:val="00385EAB"/>
    <w:rPr>
      <w:b/>
      <w:bCs w:val="0"/>
      <w:color w:val="000080"/>
    </w:rPr>
  </w:style>
  <w:style w:type="character" w:customStyle="1" w:styleId="af5">
    <w:name w:val="Основной текст_"/>
    <w:link w:val="13"/>
    <w:locked/>
    <w:rsid w:val="00385EAB"/>
    <w:rPr>
      <w:sz w:val="24"/>
      <w:szCs w:val="24"/>
      <w:shd w:val="clear" w:color="auto" w:fill="FFFFFF"/>
    </w:rPr>
  </w:style>
  <w:style w:type="paragraph" w:customStyle="1" w:styleId="13">
    <w:name w:val="Основной текст1"/>
    <w:basedOn w:val="a"/>
    <w:link w:val="af5"/>
    <w:rsid w:val="00385EAB"/>
    <w:pPr>
      <w:shd w:val="clear" w:color="auto" w:fill="FFFFFF"/>
      <w:spacing w:after="0" w:line="240" w:lineRule="atLeast"/>
    </w:pPr>
    <w:rPr>
      <w:sz w:val="24"/>
      <w:szCs w:val="24"/>
      <w:lang w:eastAsia="ru-RU"/>
    </w:rPr>
  </w:style>
  <w:style w:type="character" w:customStyle="1" w:styleId="af6">
    <w:name w:val="Колонтитул_"/>
    <w:link w:val="af7"/>
    <w:locked/>
    <w:rsid w:val="00385EAB"/>
    <w:rPr>
      <w:shd w:val="clear" w:color="auto" w:fill="FFFFFF"/>
    </w:rPr>
  </w:style>
  <w:style w:type="paragraph" w:customStyle="1" w:styleId="af7">
    <w:name w:val="Колонтитул"/>
    <w:basedOn w:val="a"/>
    <w:link w:val="af6"/>
    <w:rsid w:val="00385EAB"/>
    <w:pPr>
      <w:shd w:val="clear" w:color="auto" w:fill="FFFFFF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385EA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f8">
    <w:name w:val="Strong"/>
    <w:basedOn w:val="a0"/>
    <w:qFormat/>
    <w:rsid w:val="00385EAB"/>
    <w:rPr>
      <w:b/>
      <w:bCs/>
    </w:rPr>
  </w:style>
  <w:style w:type="paragraph" w:customStyle="1" w:styleId="af9">
    <w:name w:val="реквизитПодпись"/>
    <w:basedOn w:val="a"/>
    <w:rsid w:val="00385EAB"/>
    <w:pPr>
      <w:tabs>
        <w:tab w:val="left" w:pos="6804"/>
      </w:tabs>
      <w:spacing w:before="360"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fa">
    <w:name w:val="Основной"/>
    <w:basedOn w:val="a"/>
    <w:rsid w:val="00385EAB"/>
    <w:pPr>
      <w:spacing w:after="20"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b">
    <w:name w:val="Титул средний по центру"/>
    <w:basedOn w:val="a"/>
    <w:rsid w:val="00385EAB"/>
    <w:pPr>
      <w:spacing w:after="0" w:line="240" w:lineRule="auto"/>
      <w:jc w:val="center"/>
    </w:pPr>
    <w:rPr>
      <w:rFonts w:ascii="Times New Roman" w:eastAsia="Times New Roman" w:hAnsi="Times New Roman"/>
      <w:sz w:val="32"/>
      <w:szCs w:val="20"/>
      <w:lang w:eastAsia="ru-RU"/>
    </w:rPr>
  </w:style>
  <w:style w:type="paragraph" w:customStyle="1" w:styleId="ConsNormal">
    <w:name w:val="ConsNormal"/>
    <w:rsid w:val="00385EAB"/>
    <w:pPr>
      <w:widowControl w:val="0"/>
      <w:snapToGrid w:val="0"/>
      <w:ind w:right="19772" w:firstLine="720"/>
    </w:pPr>
    <w:rPr>
      <w:rFonts w:ascii="Arial" w:eastAsia="Times New Roman" w:hAnsi="Arial"/>
      <w:lang w:eastAsia="ja-JP"/>
    </w:rPr>
  </w:style>
  <w:style w:type="character" w:customStyle="1" w:styleId="2115pt">
    <w:name w:val="Основной текст (2) + 11;5 pt;Не полужирный"/>
    <w:rsid w:val="00FA0B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styleId="afc">
    <w:name w:val="Title"/>
    <w:basedOn w:val="a"/>
    <w:link w:val="afd"/>
    <w:qFormat/>
    <w:rsid w:val="000B789A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d">
    <w:name w:val="Заголовок Знак"/>
    <w:basedOn w:val="a0"/>
    <w:link w:val="afc"/>
    <w:rsid w:val="000B789A"/>
    <w:rPr>
      <w:rFonts w:ascii="Times New Roman" w:eastAsia="Times New Roman" w:hAnsi="Times New Roman"/>
      <w:b/>
      <w:sz w:val="28"/>
    </w:rPr>
  </w:style>
  <w:style w:type="character" w:styleId="afe">
    <w:name w:val="Emphasis"/>
    <w:basedOn w:val="a0"/>
    <w:uiPriority w:val="20"/>
    <w:qFormat/>
    <w:rsid w:val="00730F4F"/>
    <w:rPr>
      <w:i/>
      <w:iCs/>
    </w:rPr>
  </w:style>
  <w:style w:type="paragraph" w:customStyle="1" w:styleId="Default">
    <w:name w:val="Default"/>
    <w:rsid w:val="0094549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rsid w:val="004A658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customStyle="1" w:styleId="1">
    <w:name w:val="Стиль 1"/>
    <w:basedOn w:val="a"/>
    <w:rsid w:val="00043F7F"/>
    <w:pPr>
      <w:numPr>
        <w:numId w:val="1"/>
      </w:numPr>
      <w:tabs>
        <w:tab w:val="clear" w:pos="1069"/>
        <w:tab w:val="num" w:pos="1080"/>
      </w:tabs>
      <w:spacing w:after="0" w:line="240" w:lineRule="auto"/>
      <w:ind w:left="0"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">
    <w:name w:val="Стиль 2"/>
    <w:basedOn w:val="a"/>
    <w:rsid w:val="00043F7F"/>
    <w:pPr>
      <w:numPr>
        <w:ilvl w:val="1"/>
        <w:numId w:val="1"/>
      </w:numPr>
      <w:tabs>
        <w:tab w:val="num" w:pos="1260"/>
      </w:tabs>
      <w:spacing w:after="0" w:line="240" w:lineRule="auto"/>
      <w:ind w:left="0" w:firstLine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">
    <w:name w:val="No Spacing"/>
    <w:uiPriority w:val="1"/>
    <w:qFormat/>
    <w:rsid w:val="000968A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0">
    <w:name w:val="Заголовок 11"/>
    <w:basedOn w:val="a"/>
    <w:next w:val="a"/>
    <w:qFormat/>
    <w:rsid w:val="000968A4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customStyle="1" w:styleId="31">
    <w:name w:val="Заголовок 31"/>
    <w:basedOn w:val="a"/>
    <w:next w:val="a"/>
    <w:unhideWhenUsed/>
    <w:qFormat/>
    <w:rsid w:val="000968A4"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numbering" w:customStyle="1" w:styleId="14">
    <w:name w:val="Нет списка1"/>
    <w:next w:val="a2"/>
    <w:uiPriority w:val="99"/>
    <w:semiHidden/>
    <w:unhideWhenUsed/>
    <w:rsid w:val="000968A4"/>
  </w:style>
  <w:style w:type="character" w:customStyle="1" w:styleId="111">
    <w:name w:val="Заголовок 1 Знак1"/>
    <w:basedOn w:val="a0"/>
    <w:uiPriority w:val="9"/>
    <w:rsid w:val="000968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10">
    <w:name w:val="Заголовок 3 Знак1"/>
    <w:basedOn w:val="a0"/>
    <w:uiPriority w:val="9"/>
    <w:semiHidden/>
    <w:rsid w:val="000968A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numbering" w:customStyle="1" w:styleId="23">
    <w:name w:val="Нет списка2"/>
    <w:next w:val="a2"/>
    <w:uiPriority w:val="99"/>
    <w:semiHidden/>
    <w:unhideWhenUsed/>
    <w:rsid w:val="000968A4"/>
  </w:style>
  <w:style w:type="character" w:customStyle="1" w:styleId="15">
    <w:name w:val="Текст выноски Знак1"/>
    <w:basedOn w:val="a0"/>
    <w:uiPriority w:val="99"/>
    <w:semiHidden/>
    <w:rsid w:val="000968A4"/>
    <w:rPr>
      <w:rFonts w:ascii="Segoe UI" w:eastAsia="Malgun Gothic" w:hAnsi="Segoe UI" w:cs="Segoe UI"/>
      <w:sz w:val="18"/>
      <w:szCs w:val="18"/>
    </w:rPr>
  </w:style>
  <w:style w:type="character" w:customStyle="1" w:styleId="16">
    <w:name w:val="Основной текст с отступом Знак1"/>
    <w:basedOn w:val="a0"/>
    <w:uiPriority w:val="99"/>
    <w:semiHidden/>
    <w:rsid w:val="000968A4"/>
    <w:rPr>
      <w:rFonts w:ascii="Calibri" w:eastAsia="Malgun Gothic" w:hAnsi="Calibri" w:cs="Times New Roman"/>
    </w:rPr>
  </w:style>
  <w:style w:type="table" w:customStyle="1" w:styleId="17">
    <w:name w:val="Светлая заливка1"/>
    <w:basedOn w:val="a1"/>
    <w:uiPriority w:val="60"/>
    <w:rsid w:val="000968A4"/>
    <w:rPr>
      <w:rFonts w:eastAsia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aff0">
    <w:name w:val="Body Text"/>
    <w:basedOn w:val="a"/>
    <w:link w:val="18"/>
    <w:unhideWhenUsed/>
    <w:locked/>
    <w:rsid w:val="000968A4"/>
    <w:pPr>
      <w:spacing w:after="120" w:line="240" w:lineRule="auto"/>
    </w:pPr>
    <w:rPr>
      <w:rFonts w:eastAsia="Calibri"/>
      <w:sz w:val="24"/>
      <w:szCs w:val="24"/>
      <w:lang w:eastAsia="ru-RU"/>
    </w:rPr>
  </w:style>
  <w:style w:type="character" w:customStyle="1" w:styleId="aff1">
    <w:name w:val="Основной текст Знак"/>
    <w:basedOn w:val="a0"/>
    <w:uiPriority w:val="99"/>
    <w:semiHidden/>
    <w:rsid w:val="000968A4"/>
    <w:rPr>
      <w:sz w:val="22"/>
      <w:szCs w:val="22"/>
      <w:lang w:eastAsia="en-US"/>
    </w:rPr>
  </w:style>
  <w:style w:type="paragraph" w:customStyle="1" w:styleId="aff2">
    <w:name w:val="Содержимое таблицы"/>
    <w:basedOn w:val="a"/>
    <w:rsid w:val="000968A4"/>
    <w:pPr>
      <w:suppressLineNumbers/>
      <w:suppressAutoHyphens/>
    </w:pPr>
    <w:rPr>
      <w:rFonts w:eastAsia="Times New Roman" w:cs="Calibri"/>
      <w:lang w:eastAsia="zh-CN"/>
    </w:rPr>
  </w:style>
  <w:style w:type="character" w:customStyle="1" w:styleId="5">
    <w:name w:val="Основной текст (5)_"/>
    <w:link w:val="50"/>
    <w:locked/>
    <w:rsid w:val="000968A4"/>
    <w:rPr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968A4"/>
    <w:pPr>
      <w:widowControl w:val="0"/>
      <w:shd w:val="clear" w:color="auto" w:fill="FFFFFF"/>
      <w:spacing w:after="300" w:line="240" w:lineRule="atLeast"/>
      <w:ind w:hanging="340"/>
      <w:jc w:val="center"/>
    </w:pPr>
    <w:rPr>
      <w:sz w:val="23"/>
      <w:szCs w:val="23"/>
      <w:lang w:eastAsia="ru-RU"/>
    </w:rPr>
  </w:style>
  <w:style w:type="character" w:customStyle="1" w:styleId="24">
    <w:name w:val="Заголовок №2_"/>
    <w:link w:val="25"/>
    <w:locked/>
    <w:rsid w:val="000968A4"/>
    <w:rPr>
      <w:b/>
      <w:bCs/>
      <w:sz w:val="23"/>
      <w:szCs w:val="23"/>
      <w:shd w:val="clear" w:color="auto" w:fill="FFFFFF"/>
    </w:rPr>
  </w:style>
  <w:style w:type="paragraph" w:customStyle="1" w:styleId="25">
    <w:name w:val="Заголовок №2"/>
    <w:basedOn w:val="a"/>
    <w:link w:val="24"/>
    <w:rsid w:val="000968A4"/>
    <w:pPr>
      <w:widowControl w:val="0"/>
      <w:shd w:val="clear" w:color="auto" w:fill="FFFFFF"/>
      <w:spacing w:after="0" w:line="278" w:lineRule="exact"/>
      <w:jc w:val="center"/>
      <w:outlineLvl w:val="1"/>
    </w:pPr>
    <w:rPr>
      <w:b/>
      <w:bCs/>
      <w:sz w:val="23"/>
      <w:szCs w:val="23"/>
      <w:lang w:eastAsia="ru-RU"/>
    </w:rPr>
  </w:style>
  <w:style w:type="paragraph" w:customStyle="1" w:styleId="19">
    <w:name w:val="Колонтитул1"/>
    <w:basedOn w:val="a"/>
    <w:rsid w:val="000968A4"/>
    <w:pPr>
      <w:widowControl w:val="0"/>
      <w:shd w:val="clear" w:color="auto" w:fill="FFFFFF"/>
      <w:spacing w:after="0" w:line="240" w:lineRule="atLeast"/>
    </w:pPr>
    <w:rPr>
      <w:rFonts w:eastAsia="Calibri"/>
      <w:sz w:val="23"/>
      <w:szCs w:val="23"/>
      <w:lang w:eastAsia="ru-RU"/>
    </w:rPr>
  </w:style>
  <w:style w:type="character" w:customStyle="1" w:styleId="32">
    <w:name w:val="Основной текст (3)_"/>
    <w:link w:val="33"/>
    <w:locked/>
    <w:rsid w:val="000968A4"/>
    <w:rPr>
      <w:rFonts w:ascii="Franklin Gothic Heavy" w:hAnsi="Franklin Gothic Heavy" w:cs="Franklin Gothic Heavy"/>
      <w:i/>
      <w:iCs/>
      <w:noProof/>
      <w:sz w:val="18"/>
      <w:szCs w:val="18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0968A4"/>
    <w:pPr>
      <w:widowControl w:val="0"/>
      <w:shd w:val="clear" w:color="auto" w:fill="FFFFFF"/>
      <w:spacing w:after="240" w:line="240" w:lineRule="atLeast"/>
      <w:jc w:val="center"/>
    </w:pPr>
    <w:rPr>
      <w:rFonts w:ascii="Franklin Gothic Heavy" w:hAnsi="Franklin Gothic Heavy" w:cs="Franklin Gothic Heavy"/>
      <w:i/>
      <w:iCs/>
      <w:noProof/>
      <w:sz w:val="18"/>
      <w:szCs w:val="18"/>
      <w:lang w:eastAsia="ru-RU"/>
    </w:rPr>
  </w:style>
  <w:style w:type="character" w:customStyle="1" w:styleId="18">
    <w:name w:val="Основной текст Знак1"/>
    <w:link w:val="aff0"/>
    <w:locked/>
    <w:rsid w:val="000968A4"/>
    <w:rPr>
      <w:rFonts w:eastAsia="Calibri"/>
      <w:sz w:val="24"/>
      <w:szCs w:val="24"/>
    </w:rPr>
  </w:style>
  <w:style w:type="character" w:customStyle="1" w:styleId="11pt">
    <w:name w:val="Основной текст + 11 pt"/>
    <w:rsid w:val="000968A4"/>
    <w:rPr>
      <w:rFonts w:ascii="Times New Roman" w:eastAsia="Calibri" w:hAnsi="Times New Roman" w:cs="Times New Roman" w:hint="default"/>
      <w:b/>
      <w:bCs/>
      <w:strike w:val="0"/>
      <w:dstrike w:val="0"/>
      <w:kern w:val="2"/>
      <w:sz w:val="22"/>
      <w:szCs w:val="22"/>
      <w:u w:val="none"/>
      <w:effect w:val="none"/>
      <w:lang w:eastAsia="ru-RU"/>
    </w:rPr>
  </w:style>
  <w:style w:type="character" w:customStyle="1" w:styleId="1ArialNarrow">
    <w:name w:val="Заголовок №1 + Arial Narrow"/>
    <w:aliases w:val="15 pt,Курсив,Основной текст + 7,5 pt,Основной текст + 11,Основной текст + Impact,5,5 pt3"/>
    <w:rsid w:val="000968A4"/>
    <w:rPr>
      <w:rFonts w:ascii="Arial Narrow" w:hAnsi="Arial Narrow" w:cs="Arial Narrow" w:hint="default"/>
      <w:i/>
      <w:iCs/>
      <w:strike w:val="0"/>
      <w:dstrike w:val="0"/>
      <w:noProof/>
      <w:sz w:val="30"/>
      <w:szCs w:val="30"/>
      <w:u w:val="none"/>
      <w:effect w:val="none"/>
      <w:lang w:val="en-US" w:eastAsia="en-US"/>
    </w:rPr>
  </w:style>
  <w:style w:type="character" w:customStyle="1" w:styleId="4Verdana">
    <w:name w:val="Основной текст (4) + Verdana"/>
    <w:aliases w:val="7 pt,Полужирный,Курсив2,Интервал 0 pt,Основной текст + 10,5 pt1,Основной текст + Impact1,15,Курсив3,Малые прописные,Основной текст + 8 pt,Полужирный2,Основной текст + 9 pt,Интервал -1 pt"/>
    <w:rsid w:val="000968A4"/>
    <w:rPr>
      <w:rFonts w:ascii="Verdana" w:hAnsi="Verdana" w:cs="Verdana" w:hint="default"/>
      <w:b/>
      <w:bCs/>
      <w:i/>
      <w:iCs/>
      <w:strike w:val="0"/>
      <w:dstrike w:val="0"/>
      <w:noProof/>
      <w:spacing w:val="0"/>
      <w:sz w:val="14"/>
      <w:szCs w:val="14"/>
      <w:u w:val="none"/>
      <w:effect w:val="none"/>
    </w:rPr>
  </w:style>
  <w:style w:type="character" w:customStyle="1" w:styleId="51">
    <w:name w:val="Основной текст (5) + Полужирный1"/>
    <w:aliases w:val="Курсив1,Интервал 0 pt1,Основной текст (5) + 10 pt,Полужирный1,Основной текст + 11 pt1,Основной текст + Century Gothic,8 pt"/>
    <w:rsid w:val="000968A4"/>
    <w:rPr>
      <w:rFonts w:ascii="Times New Roman" w:hAnsi="Times New Roman" w:cs="Times New Roman" w:hint="default"/>
      <w:b/>
      <w:bCs/>
      <w:i/>
      <w:iCs/>
      <w:strike w:val="0"/>
      <w:dstrike w:val="0"/>
      <w:spacing w:val="-10"/>
      <w:sz w:val="23"/>
      <w:szCs w:val="23"/>
      <w:u w:val="none"/>
      <w:effect w:val="none"/>
      <w:shd w:val="clear" w:color="auto" w:fill="FFFFFF"/>
    </w:rPr>
  </w:style>
  <w:style w:type="character" w:customStyle="1" w:styleId="11pt2">
    <w:name w:val="Основной текст + 11 pt2"/>
    <w:aliases w:val="Полужирный3"/>
    <w:rsid w:val="000968A4"/>
    <w:rPr>
      <w:rFonts w:ascii="Times New Roman" w:eastAsia="Calibri" w:hAnsi="Times New Roman" w:cs="Times New Roman" w:hint="default"/>
      <w:b/>
      <w:bCs/>
      <w:strike w:val="0"/>
      <w:dstrike w:val="0"/>
      <w:kern w:val="2"/>
      <w:sz w:val="22"/>
      <w:szCs w:val="22"/>
      <w:u w:val="none"/>
      <w:effect w:val="none"/>
      <w:lang w:eastAsia="ru-RU"/>
    </w:rPr>
  </w:style>
  <w:style w:type="character" w:customStyle="1" w:styleId="aff3">
    <w:name w:val="Основной текст + Полужирный"/>
    <w:rsid w:val="000968A4"/>
    <w:rPr>
      <w:rFonts w:ascii="Times New Roman" w:eastAsia="Calibri" w:hAnsi="Times New Roman" w:cs="Times New Roman" w:hint="default"/>
      <w:b/>
      <w:bCs/>
      <w:strike w:val="0"/>
      <w:dstrike w:val="0"/>
      <w:kern w:val="2"/>
      <w:sz w:val="20"/>
      <w:szCs w:val="20"/>
      <w:u w:val="none"/>
      <w:effect w:val="none"/>
      <w:lang w:eastAsia="ru-RU"/>
    </w:rPr>
  </w:style>
  <w:style w:type="paragraph" w:customStyle="1" w:styleId="aff4">
    <w:name w:val="Стиль"/>
    <w:rsid w:val="000968A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numbering" w:customStyle="1" w:styleId="34">
    <w:name w:val="Нет списка3"/>
    <w:next w:val="a2"/>
    <w:uiPriority w:val="99"/>
    <w:semiHidden/>
    <w:unhideWhenUsed/>
    <w:rsid w:val="000968A4"/>
  </w:style>
  <w:style w:type="character" w:customStyle="1" w:styleId="ad">
    <w:name w:val="Абзац списка Знак"/>
    <w:aliases w:val="список мой1 Знак,mcd_гпи_маркиров.список ур.1 Знак,List Paragraph Знак,Абзац списка МКД Знак"/>
    <w:link w:val="ac"/>
    <w:uiPriority w:val="34"/>
    <w:locked/>
    <w:rsid w:val="008F02FC"/>
    <w:rPr>
      <w:sz w:val="22"/>
      <w:szCs w:val="22"/>
      <w:lang w:eastAsia="en-US"/>
    </w:rPr>
  </w:style>
  <w:style w:type="table" w:customStyle="1" w:styleId="1a">
    <w:name w:val="Сетка таблицы1"/>
    <w:basedOn w:val="a1"/>
    <w:next w:val="a4"/>
    <w:uiPriority w:val="59"/>
    <w:rsid w:val="00F67C42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5">
    <w:name w:val="FollowedHyperlink"/>
    <w:basedOn w:val="a0"/>
    <w:uiPriority w:val="99"/>
    <w:semiHidden/>
    <w:unhideWhenUsed/>
    <w:locked/>
    <w:rsid w:val="00E832FA"/>
    <w:rPr>
      <w:color w:val="954F72"/>
      <w:u w:val="single"/>
    </w:rPr>
  </w:style>
  <w:style w:type="paragraph" w:customStyle="1" w:styleId="msonormal0">
    <w:name w:val="msonormal"/>
    <w:basedOn w:val="a"/>
    <w:rsid w:val="00E832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nt5">
    <w:name w:val="font5"/>
    <w:basedOn w:val="a"/>
    <w:rsid w:val="00E832FA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lang w:eastAsia="ru-RU"/>
    </w:rPr>
  </w:style>
  <w:style w:type="paragraph" w:customStyle="1" w:styleId="font6">
    <w:name w:val="font6"/>
    <w:basedOn w:val="a"/>
    <w:rsid w:val="00E832F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xl65">
    <w:name w:val="xl65"/>
    <w:basedOn w:val="a"/>
    <w:rsid w:val="00E8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E8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E8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E8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E8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E8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E8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E8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E8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AC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AC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AC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AC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AC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084F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084F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B44D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2">
    <w:name w:val="xl82"/>
    <w:basedOn w:val="a"/>
    <w:rsid w:val="003326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8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8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8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8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8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8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8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8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8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8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mr.tomsk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63346-DA67-4C30-BB05-F7A2C2F55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2962</Words>
  <Characters>20086</Characters>
  <Application>Microsoft Office Word</Application>
  <DocSecurity>0</DocSecurity>
  <Lines>167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ACER-PC</dc:creator>
  <cp:lastModifiedBy>Rita</cp:lastModifiedBy>
  <cp:revision>2</cp:revision>
  <cp:lastPrinted>2026-02-11T08:56:00Z</cp:lastPrinted>
  <dcterms:created xsi:type="dcterms:W3CDTF">2026-02-11T08:58:00Z</dcterms:created>
  <dcterms:modified xsi:type="dcterms:W3CDTF">2026-02-11T08:58:00Z</dcterms:modified>
</cp:coreProperties>
</file>