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распоряжению </w:t>
      </w: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18.05.2018 № 312-р      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муниципального отборочного конкурса замещающих семей «Подарим тепло детям» на территории муниципального образования «Первомайский район»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48" w:rsidRPr="00C47148" w:rsidRDefault="00C47148" w:rsidP="00C471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C47148" w:rsidRPr="00C47148" w:rsidRDefault="00C47148" w:rsidP="00C4714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определяет порядок и условия проведения муниципального отборочного конкурса замещающих семей «Подарим тепло детям» (далее - Конкурс) на территории муниципального образования «Первомайский район».</w:t>
      </w:r>
    </w:p>
    <w:p w:rsidR="00C47148" w:rsidRPr="00C47148" w:rsidRDefault="00C47148" w:rsidP="00C4714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-укрепление традиций семейного творчества детей и родителей;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поощрение социально активных семей опекунов (попечителей);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приоритета семейного воспитания детей-сирот и детей, оставшихся без попечения родителей, нравственных ценностей семьи и здорового образа жизни;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C47148" w:rsidRPr="00C47148" w:rsidRDefault="00C47148" w:rsidP="00C4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УЧАСТНИКАМ КОНКУРСА</w:t>
      </w:r>
    </w:p>
    <w:p w:rsidR="00C47148" w:rsidRPr="00C47148" w:rsidRDefault="00C47148" w:rsidP="00C4714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принимать участие семьи опекунов (попечителей), а также приемные семьи, имеющие на воспитание 2-х и более детей-сирот и детей, оставшихся без попечения родителей (с учетом детей, которые воспитывались в замещающей семье, и опека была прекращена в связи с достижением подопечным совершеннолетия и успешной его социализацией).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ПРОВЕДЕНИЯ КОНКУРСА</w:t>
      </w:r>
    </w:p>
    <w:p w:rsidR="00C47148" w:rsidRPr="00C47148" w:rsidRDefault="00C47148" w:rsidP="00C4714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3-м номинациям: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«Мы – крепкая семья»;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«Мы - творческая семья»;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«Мы – дружная семья».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>3.2. Участники Конкурса с</w:t>
      </w:r>
      <w:r w:rsidRPr="00C47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148">
        <w:rPr>
          <w:rFonts w:ascii="Times New Roman" w:hAnsi="Times New Roman" w:cs="Times New Roman"/>
          <w:sz w:val="26"/>
          <w:szCs w:val="26"/>
        </w:rPr>
        <w:t>25.05.2018г. по 30.06.2018г. представляют организаторам Конкурса на рассмотрение: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 xml:space="preserve"> - заявку на участие (Приложение № 1);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>- портфолио «Визитная карточка семьи» (на бумажном носителе, с приложением фотоматериалов, благодарностей, отзывов, рекомендательных писем о семье, иной информации о семье, показывающей её достижения в заявленной номинации), а также анкету к портфолио (Приложение № 2).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 xml:space="preserve">3.3. В Конкурсе определяется семья-победитель, которая награждается дипломом и становится участником областного фестиваля замещающих семей </w:t>
      </w:r>
      <w:r w:rsidRPr="00C47148">
        <w:rPr>
          <w:rFonts w:ascii="Times New Roman" w:hAnsi="Times New Roman" w:cs="Times New Roman"/>
          <w:sz w:val="26"/>
          <w:szCs w:val="26"/>
        </w:rPr>
        <w:lastRenderedPageBreak/>
        <w:t>Томской области «Подарим тепло детям», участники Конкурса поощряются сертификатами участника.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И ПОРЯДОК ЕЕ РАБОТЫ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Конкурсная комиссия 02-06 июля 2018 года оценивает по пятибалльной системе представленные участниками Конкурса материалы согласно критериям (Приложение № 3) и определяет победителя Конкурса для участия в </w:t>
      </w:r>
      <w:r w:rsidRPr="00C47148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Томской области «Подарим тепло детям»;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hAnsi="Times New Roman" w:cs="Times New Roman"/>
          <w:sz w:val="26"/>
          <w:szCs w:val="26"/>
        </w:rPr>
        <w:t xml:space="preserve">4.2. Оценивание материалов Конкурса оформляется протоколом.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ОБЪЯВЛЕНИЕ КОНКУРСА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Объявление о проведении Конкурса и его итогах 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r w:rsidRPr="00C471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71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71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«Новости» и в газете «Заветы Ильича».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для участия в Конкурсе.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ОРГАНИЗАТОРЕ КОНКУРСА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Информация об организаторах Конкурса содержит необходимые сведения для подготовки и направлению заявки и конкурсных материалов.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260"/>
        <w:gridCol w:w="5812"/>
      </w:tblGrid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Отдел по опеке и попечительству  Администрации Первомайского района</w:t>
            </w:r>
          </w:p>
        </w:tc>
      </w:tr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Томская обл., с. Первомайское, ул. Коммунистическая, 2 (редакция газеты «Заветы Ильича», 2 этаж).</w:t>
            </w:r>
          </w:p>
        </w:tc>
      </w:tr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Первомайское, ул. Коммунистическая, д.2</w:t>
            </w:r>
          </w:p>
        </w:tc>
      </w:tr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C47148" w:rsidRPr="00C47148" w:rsidTr="00895E53">
        <w:trPr>
          <w:jc w:val="center"/>
        </w:trPr>
        <w:tc>
          <w:tcPr>
            <w:tcW w:w="534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812" w:type="dxa"/>
          </w:tcPr>
          <w:p w:rsidR="00C47148" w:rsidRPr="00C47148" w:rsidRDefault="00C47148" w:rsidP="00C47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opper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family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C471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71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ПОЛОЖЕНИЮ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муниципального отборочного конкурса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замещающих семей «Подарим тепло детям»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Первомайский район</w:t>
      </w: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 приемного родителя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телефон________________________________________________________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 приемного родителя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телефон________________________________________________________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жительства__________________________________________________________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_______________________________________________________________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приемных детях:</w:t>
      </w: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рождени____________________________________________</w:t>
      </w:r>
    </w:p>
    <w:p w:rsidR="00C47148" w:rsidRPr="00C47148" w:rsidRDefault="00C47148" w:rsidP="00C471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рождения___________________________________________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 ___________________________________________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рождения___________________________________________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 ___________________________________________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дата рождения___________________________________________</w:t>
      </w:r>
    </w:p>
    <w:p w:rsidR="00C47148" w:rsidRPr="00C47148" w:rsidRDefault="00C47148" w:rsidP="00C4714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C47148">
        <w:rPr>
          <w:rFonts w:ascii="Times New Roman" w:hAnsi="Times New Roman" w:cs="Times New Roman"/>
          <w:sz w:val="26"/>
          <w:szCs w:val="26"/>
        </w:rPr>
        <w:t>_____________________</w:t>
      </w:r>
    </w:p>
    <w:p w:rsidR="00C47148" w:rsidRPr="00C47148" w:rsidRDefault="00C47148" w:rsidP="00C471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471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Дата подачи заявки</w:t>
      </w:r>
      <w:r w:rsidRPr="00C47148">
        <w:rPr>
          <w:rFonts w:ascii="Times New Roman" w:hAnsi="Times New Roman" w:cs="Times New Roman"/>
          <w:sz w:val="24"/>
          <w:szCs w:val="24"/>
        </w:rPr>
        <w:br w:type="page"/>
      </w: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C47148">
        <w:rPr>
          <w:rFonts w:ascii="Times New Roman" w:hAnsi="Times New Roman" w:cs="Times New Roman"/>
          <w:sz w:val="20"/>
          <w:szCs w:val="20"/>
        </w:rPr>
        <w:t xml:space="preserve"> </w:t>
      </w: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муниципального отборочного конкурса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замещающих семей «Подарим тепло детям»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Первомайский район</w:t>
      </w: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АНКЕТА К ПОРТФОЛИО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(начальные данные о семье)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Родители: Ф.И.О.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Дети: всего, Ф.И.О.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них: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кровные: всего, Ф.И.О.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приемные (усыновление, опека и т.д.): всего,Ф.И.О.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Место проживания (населенный пункт, район)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Возрастная группа                                                             0-3 года                                                                 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(поставьте крестик или галочку                                       3-7 лет                                    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напротив вариантов, которые                                           7-14 лет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соответствуют возрасту детей)                                        14-18 лет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старше 18 лет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Номинация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(выберите из предложенного списка                               «Мы – крепкая семья»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номинацию, в которой Вы принимаете                           «Мы – творческая семья»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участие и отметьтееё, поставив крестик                          «Мы – дружная семья»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или галочку)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Стаж родителей по исполнению обязанностей опекуна (попечителя), приемного родителя ________ лет.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Опишите опыт родительской деятельности участника Фестиваля (не более 1 листа формата А-4, шрифт 14).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В каких проектах, программах, мероприятиях Вы участвовали?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В каких проектах, программах, мероприятиях участвовали Ваши дети?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Что Вы считаете самым большим достижением в Вашей родительской деятельности?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В случае если Вы прикладываете к Конкурсной работе фотографии, копии благодарственных писем, грамот, благодарностей, отзывов о Вашей деятельности и прочих документов, укажите их количество по каждому направлению. Наличие приложений _____________________</w:t>
      </w:r>
    </w:p>
    <w:p w:rsidR="00C47148" w:rsidRPr="00C47148" w:rsidRDefault="00C47148" w:rsidP="00C47148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tabs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ПОЛОЖЕНИЮ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муниципального отборочного конкурса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замещающих семей «Подарим тепло детям»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C47148" w:rsidRPr="00C47148" w:rsidRDefault="00C47148" w:rsidP="00C4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1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Первомайский район</w:t>
      </w:r>
    </w:p>
    <w:p w:rsidR="00C47148" w:rsidRPr="00C47148" w:rsidRDefault="00C47148" w:rsidP="00C471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портфолио «Визитная карточка семьи»</w:t>
      </w:r>
    </w:p>
    <w:p w:rsidR="00C47148" w:rsidRPr="00C47148" w:rsidRDefault="00C47148" w:rsidP="00C4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содержание тематике, заявленной номинации;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представленных материалов;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раскрытие творческих способностей детей;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опекуна (попечителя) в развитии способностей детей;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раскрытие социализации детей в рамках заявленной номинации;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дипломов, грамот, благодарностей и т.д. подтверждающих достижения детей и членов семьи в рамках заявленной номинации.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критерии оцениваются Конкурсной комиссией по пятибалльной системе.</w:t>
      </w:r>
    </w:p>
    <w:p w:rsidR="00C47148" w:rsidRPr="00C47148" w:rsidRDefault="00C47148" w:rsidP="00C4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148">
        <w:rPr>
          <w:rFonts w:ascii="Times New Roman" w:hAnsi="Times New Roman" w:cs="Times New Roman"/>
          <w:sz w:val="26"/>
          <w:szCs w:val="26"/>
        </w:rPr>
        <w:t xml:space="preserve">Оценивание материалов Конкурса оформляется протоколом. </w:t>
      </w:r>
    </w:p>
    <w:p w:rsidR="00C47148" w:rsidRPr="00C47148" w:rsidRDefault="00C47148" w:rsidP="00C471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DAF" w:rsidRPr="00C47148" w:rsidRDefault="00FA44E8" w:rsidP="00C47148">
      <w:bookmarkStart w:id="0" w:name="_GoBack"/>
      <w:bookmarkEnd w:id="0"/>
      <w:r w:rsidRPr="00C47148">
        <w:t xml:space="preserve"> </w:t>
      </w:r>
    </w:p>
    <w:sectPr w:rsidR="00A75DAF" w:rsidRPr="00C47148" w:rsidSect="00C47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72146"/>
    <w:rsid w:val="00093F37"/>
    <w:rsid w:val="000C3C51"/>
    <w:rsid w:val="000E6458"/>
    <w:rsid w:val="00165F5A"/>
    <w:rsid w:val="001818E9"/>
    <w:rsid w:val="001B3B89"/>
    <w:rsid w:val="0028388B"/>
    <w:rsid w:val="00291E99"/>
    <w:rsid w:val="002962F7"/>
    <w:rsid w:val="002B29DA"/>
    <w:rsid w:val="003342CB"/>
    <w:rsid w:val="00343F6C"/>
    <w:rsid w:val="003544D5"/>
    <w:rsid w:val="003C1530"/>
    <w:rsid w:val="004201EC"/>
    <w:rsid w:val="005C31E5"/>
    <w:rsid w:val="00622944"/>
    <w:rsid w:val="006C110B"/>
    <w:rsid w:val="006C5BA4"/>
    <w:rsid w:val="00737C6D"/>
    <w:rsid w:val="00741155"/>
    <w:rsid w:val="00777DEF"/>
    <w:rsid w:val="007B30CE"/>
    <w:rsid w:val="007C21FC"/>
    <w:rsid w:val="007D7E12"/>
    <w:rsid w:val="007E6314"/>
    <w:rsid w:val="00884528"/>
    <w:rsid w:val="008B0A47"/>
    <w:rsid w:val="008F7E7B"/>
    <w:rsid w:val="00911DA7"/>
    <w:rsid w:val="0091686E"/>
    <w:rsid w:val="009209FA"/>
    <w:rsid w:val="0093051C"/>
    <w:rsid w:val="0099769D"/>
    <w:rsid w:val="009A7E39"/>
    <w:rsid w:val="009E7CB5"/>
    <w:rsid w:val="009F48F5"/>
    <w:rsid w:val="00A75DAF"/>
    <w:rsid w:val="00A839A5"/>
    <w:rsid w:val="00AB5E57"/>
    <w:rsid w:val="00AE1A04"/>
    <w:rsid w:val="00B124BA"/>
    <w:rsid w:val="00B454CB"/>
    <w:rsid w:val="00BA1A92"/>
    <w:rsid w:val="00BF785F"/>
    <w:rsid w:val="00C47148"/>
    <w:rsid w:val="00CB7EFF"/>
    <w:rsid w:val="00E038F8"/>
    <w:rsid w:val="00E06934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C102"/>
  <w15:docId w15:val="{62DB36B4-E4B4-4026-A0FA-B188A96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C471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36FF-BD59-497D-BCDF-2E355B0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36</cp:revision>
  <cp:lastPrinted>2018-05-18T02:35:00Z</cp:lastPrinted>
  <dcterms:created xsi:type="dcterms:W3CDTF">2016-05-16T06:31:00Z</dcterms:created>
  <dcterms:modified xsi:type="dcterms:W3CDTF">2018-05-24T05:18:00Z</dcterms:modified>
</cp:coreProperties>
</file>