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33" w:rsidRPr="0081714C" w:rsidRDefault="00242D33" w:rsidP="00242D33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1714C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242D33" w:rsidRPr="0081714C" w:rsidRDefault="00242D33" w:rsidP="00242D3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1714C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242D33" w:rsidRPr="0081714C" w:rsidRDefault="00164F8B" w:rsidP="00164F8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714C">
        <w:rPr>
          <w:rFonts w:ascii="Arial" w:hAnsi="Arial" w:cs="Arial"/>
          <w:sz w:val="24"/>
          <w:szCs w:val="24"/>
        </w:rPr>
        <w:t>24.07.2023                                                                                                                     № 157</w:t>
      </w:r>
    </w:p>
    <w:p w:rsidR="00242D33" w:rsidRPr="0081714C" w:rsidRDefault="00242D33" w:rsidP="00242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с. Первомайское</w:t>
      </w:r>
    </w:p>
    <w:p w:rsidR="00242D33" w:rsidRPr="0081714C" w:rsidRDefault="00242D33" w:rsidP="00242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2D33" w:rsidRPr="0081714C" w:rsidRDefault="00242D33" w:rsidP="00164F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1714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164F8B" w:rsidRPr="0081714C">
        <w:rPr>
          <w:rFonts w:ascii="Arial" w:hAnsi="Arial" w:cs="Arial"/>
          <w:sz w:val="24"/>
          <w:szCs w:val="24"/>
        </w:rPr>
        <w:t xml:space="preserve">Первомайского района от 20 ноября </w:t>
      </w:r>
      <w:r w:rsidRPr="0081714C">
        <w:rPr>
          <w:rFonts w:ascii="Arial" w:hAnsi="Arial" w:cs="Arial"/>
          <w:sz w:val="24"/>
          <w:szCs w:val="24"/>
        </w:rPr>
        <w:t>2020 г</w:t>
      </w:r>
      <w:r w:rsidR="00164F8B" w:rsidRPr="0081714C">
        <w:rPr>
          <w:rFonts w:ascii="Arial" w:hAnsi="Arial" w:cs="Arial"/>
          <w:sz w:val="24"/>
          <w:szCs w:val="24"/>
        </w:rPr>
        <w:t>ода</w:t>
      </w:r>
      <w:r w:rsidRPr="0081714C">
        <w:rPr>
          <w:rFonts w:ascii="Arial" w:hAnsi="Arial" w:cs="Arial"/>
          <w:sz w:val="24"/>
          <w:szCs w:val="24"/>
        </w:rPr>
        <w:t xml:space="preserve"> № 249 «Об утверждении муниципальной программы «Развитие образования в Первомайском районе на 2021-2024 годы с прогнозом на 2025-2026 годы»</w:t>
      </w:r>
    </w:p>
    <w:bookmarkEnd w:id="0"/>
    <w:p w:rsidR="00164F8B" w:rsidRPr="0081714C" w:rsidRDefault="00164F8B" w:rsidP="00242D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2D33" w:rsidRPr="0081714C" w:rsidRDefault="00242D33" w:rsidP="00242D3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В целях совершенствова</w:t>
      </w:r>
      <w:r w:rsidR="00164F8B" w:rsidRPr="0081714C">
        <w:rPr>
          <w:rFonts w:ascii="Arial" w:hAnsi="Arial" w:cs="Arial"/>
          <w:sz w:val="24"/>
          <w:szCs w:val="24"/>
        </w:rPr>
        <w:t>ния нормативного правового акта</w:t>
      </w:r>
    </w:p>
    <w:p w:rsidR="00164F8B" w:rsidRPr="0081714C" w:rsidRDefault="00242D33" w:rsidP="00164F8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ПОСТАНОВЛЯЮ:</w:t>
      </w:r>
    </w:p>
    <w:p w:rsidR="00B53387" w:rsidRPr="0081714C" w:rsidRDefault="00164F8B" w:rsidP="00164F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1. </w:t>
      </w:r>
      <w:r w:rsidR="00B53387" w:rsidRPr="0081714C">
        <w:rPr>
          <w:rFonts w:ascii="Arial" w:eastAsia="Times New Roman" w:hAnsi="Arial" w:cs="Arial"/>
          <w:sz w:val="24"/>
          <w:szCs w:val="24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B53387" w:rsidRPr="0081714C"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="00B53387" w:rsidRPr="0081714C">
        <w:rPr>
          <w:rFonts w:ascii="Arial" w:eastAsia="Times New Roman" w:hAnsi="Arial" w:cs="Arial"/>
          <w:sz w:val="24"/>
          <w:szCs w:val="24"/>
        </w:rPr>
        <w:t>(далее – муниципальная программа), а именно:</w:t>
      </w:r>
    </w:p>
    <w:p w:rsidR="00B53387" w:rsidRPr="0081714C" w:rsidRDefault="00B53387" w:rsidP="00164F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4C">
        <w:rPr>
          <w:rFonts w:ascii="Arial" w:eastAsia="Times New Roman" w:hAnsi="Arial" w:cs="Arial"/>
          <w:sz w:val="24"/>
          <w:szCs w:val="24"/>
        </w:rPr>
        <w:t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7D2186" w:rsidRPr="0081714C" w:rsidRDefault="00B53387" w:rsidP="00164F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2)</w:t>
      </w:r>
      <w:r w:rsidR="007D2186" w:rsidRPr="0081714C">
        <w:rPr>
          <w:rFonts w:ascii="Arial" w:eastAsia="Times New Roman" w:hAnsi="Arial" w:cs="Arial"/>
          <w:sz w:val="24"/>
          <w:szCs w:val="24"/>
        </w:rPr>
        <w:t xml:space="preserve"> в паспорте подпрограммы 1  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2 «</w:t>
      </w:r>
      <w:r w:rsidR="007D2186" w:rsidRPr="0081714C">
        <w:rPr>
          <w:rFonts w:ascii="Arial" w:hAnsi="Arial" w:cs="Arial"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показателей»</w:t>
      </w:r>
      <w:r w:rsidR="007D2186" w:rsidRPr="0081714C">
        <w:rPr>
          <w:rFonts w:ascii="Arial" w:eastAsia="Times New Roman" w:hAnsi="Arial" w:cs="Arial"/>
          <w:sz w:val="24"/>
          <w:szCs w:val="24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164F8B" w:rsidRPr="0081714C" w:rsidRDefault="00B53387" w:rsidP="00164F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 </w:t>
      </w:r>
      <w:r w:rsidRPr="0081714C">
        <w:rPr>
          <w:rFonts w:ascii="Arial" w:eastAsia="Times New Roman" w:hAnsi="Arial" w:cs="Arial"/>
          <w:sz w:val="24"/>
          <w:szCs w:val="24"/>
        </w:rPr>
        <w:t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164F8B" w:rsidRPr="0081714C" w:rsidRDefault="00164F8B" w:rsidP="00164F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eastAsia="Times New Roman" w:hAnsi="Arial" w:cs="Arial"/>
          <w:sz w:val="24"/>
          <w:szCs w:val="24"/>
        </w:rPr>
        <w:t xml:space="preserve">2. </w:t>
      </w:r>
      <w:r w:rsidR="00242D33" w:rsidRPr="0081714C">
        <w:rPr>
          <w:rFonts w:ascii="Arial" w:eastAsia="Times New Roman" w:hAnsi="Arial" w:cs="Arial"/>
          <w:sz w:val="24"/>
          <w:szCs w:val="24"/>
        </w:rPr>
        <w:t>Опубликовать</w:t>
      </w:r>
      <w:r w:rsidR="00242D33" w:rsidRPr="0081714C">
        <w:rPr>
          <w:rFonts w:ascii="Arial" w:hAnsi="Arial" w:cs="Arial"/>
          <w:sz w:val="24"/>
          <w:szCs w:val="24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="00242D33" w:rsidRPr="0081714C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="00242D33" w:rsidRPr="0081714C">
          <w:rPr>
            <w:rStyle w:val="ad"/>
            <w:rFonts w:ascii="Arial" w:hAnsi="Arial" w:cs="Arial"/>
            <w:sz w:val="24"/>
            <w:szCs w:val="24"/>
          </w:rPr>
          <w:t>://</w:t>
        </w:r>
        <w:r w:rsidR="00242D33" w:rsidRPr="0081714C">
          <w:rPr>
            <w:rStyle w:val="ad"/>
            <w:rFonts w:ascii="Arial" w:hAnsi="Arial" w:cs="Arial"/>
            <w:sz w:val="24"/>
            <w:szCs w:val="24"/>
            <w:lang w:val="en-US"/>
          </w:rPr>
          <w:t>pmr</w:t>
        </w:r>
        <w:r w:rsidR="00242D33" w:rsidRPr="0081714C">
          <w:rPr>
            <w:rStyle w:val="ad"/>
            <w:rFonts w:ascii="Arial" w:hAnsi="Arial" w:cs="Arial"/>
            <w:sz w:val="24"/>
            <w:szCs w:val="24"/>
          </w:rPr>
          <w:t>.</w:t>
        </w:r>
        <w:r w:rsidR="00242D33" w:rsidRPr="0081714C">
          <w:rPr>
            <w:rStyle w:val="ad"/>
            <w:rFonts w:ascii="Arial" w:hAnsi="Arial" w:cs="Arial"/>
            <w:sz w:val="24"/>
            <w:szCs w:val="24"/>
            <w:lang w:val="en-US"/>
          </w:rPr>
          <w:t>tomsk</w:t>
        </w:r>
        <w:r w:rsidR="00242D33" w:rsidRPr="0081714C">
          <w:rPr>
            <w:rStyle w:val="ad"/>
            <w:rFonts w:ascii="Arial" w:hAnsi="Arial" w:cs="Arial"/>
            <w:sz w:val="24"/>
            <w:szCs w:val="24"/>
          </w:rPr>
          <w:t>.</w:t>
        </w:r>
        <w:r w:rsidR="00242D33" w:rsidRPr="0081714C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Pr="0081714C">
        <w:rPr>
          <w:rFonts w:ascii="Arial" w:hAnsi="Arial" w:cs="Arial"/>
          <w:sz w:val="24"/>
          <w:szCs w:val="24"/>
        </w:rPr>
        <w:t>).</w:t>
      </w:r>
    </w:p>
    <w:p w:rsidR="00C158E0" w:rsidRPr="0081714C" w:rsidRDefault="00164F8B" w:rsidP="00164F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3. </w:t>
      </w:r>
      <w:r w:rsidR="00C158E0" w:rsidRPr="0081714C">
        <w:rPr>
          <w:rFonts w:ascii="Arial" w:hAnsi="Arial" w:cs="Arial"/>
          <w:sz w:val="24"/>
          <w:szCs w:val="24"/>
        </w:rPr>
        <w:t>Настоящее постановление вступает в силу с даты его подписания и распространяется на правоотношения, возникшие</w:t>
      </w:r>
      <w:r w:rsidR="00252941" w:rsidRPr="0081714C">
        <w:rPr>
          <w:rFonts w:ascii="Arial" w:hAnsi="Arial" w:cs="Arial"/>
          <w:sz w:val="24"/>
          <w:szCs w:val="24"/>
        </w:rPr>
        <w:t xml:space="preserve"> с </w:t>
      </w:r>
      <w:r w:rsidR="009B6310" w:rsidRPr="0081714C">
        <w:rPr>
          <w:rFonts w:ascii="Arial" w:hAnsi="Arial" w:cs="Arial"/>
          <w:sz w:val="24"/>
          <w:szCs w:val="24"/>
        </w:rPr>
        <w:t>2</w:t>
      </w:r>
      <w:r w:rsidR="00A172FA" w:rsidRPr="0081714C">
        <w:rPr>
          <w:rFonts w:ascii="Arial" w:hAnsi="Arial" w:cs="Arial"/>
          <w:sz w:val="24"/>
          <w:szCs w:val="24"/>
        </w:rPr>
        <w:t>9</w:t>
      </w:r>
      <w:r w:rsidR="00252941" w:rsidRPr="0081714C">
        <w:rPr>
          <w:rFonts w:ascii="Arial" w:hAnsi="Arial" w:cs="Arial"/>
          <w:sz w:val="24"/>
          <w:szCs w:val="24"/>
        </w:rPr>
        <w:t>.0</w:t>
      </w:r>
      <w:r w:rsidR="00A172FA" w:rsidRPr="0081714C">
        <w:rPr>
          <w:rFonts w:ascii="Arial" w:hAnsi="Arial" w:cs="Arial"/>
          <w:sz w:val="24"/>
          <w:szCs w:val="24"/>
        </w:rPr>
        <w:t>6</w:t>
      </w:r>
      <w:r w:rsidR="00252941" w:rsidRPr="0081714C">
        <w:rPr>
          <w:rFonts w:ascii="Arial" w:hAnsi="Arial" w:cs="Arial"/>
          <w:sz w:val="24"/>
          <w:szCs w:val="24"/>
        </w:rPr>
        <w:t>.2023г.</w:t>
      </w:r>
    </w:p>
    <w:p w:rsidR="00164F8B" w:rsidRPr="0081714C" w:rsidRDefault="00164F8B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F8B" w:rsidRPr="0081714C" w:rsidRDefault="00164F8B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38C" w:rsidRPr="0081714C" w:rsidRDefault="00242D33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                   </w:t>
      </w:r>
      <w:r w:rsidR="00164F8B" w:rsidRPr="0081714C">
        <w:rPr>
          <w:rFonts w:ascii="Arial" w:hAnsi="Arial" w:cs="Arial"/>
          <w:sz w:val="24"/>
          <w:szCs w:val="24"/>
        </w:rPr>
        <w:t xml:space="preserve">  </w:t>
      </w:r>
      <w:r w:rsidRPr="0081714C">
        <w:rPr>
          <w:rFonts w:ascii="Arial" w:hAnsi="Arial" w:cs="Arial"/>
          <w:sz w:val="24"/>
          <w:szCs w:val="24"/>
        </w:rPr>
        <w:t xml:space="preserve">    И.И. Сиберт</w:t>
      </w:r>
    </w:p>
    <w:p w:rsidR="00C158E0" w:rsidRPr="0081714C" w:rsidRDefault="00C158E0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41" w:rsidRPr="0081714C" w:rsidRDefault="00252941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41" w:rsidRPr="0081714C" w:rsidRDefault="00252941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F8B" w:rsidRPr="0081714C" w:rsidRDefault="00164F8B" w:rsidP="00164F8B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4F8B" w:rsidRPr="0081714C" w:rsidRDefault="00164F8B" w:rsidP="00164F8B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4F8B" w:rsidRPr="0081714C" w:rsidRDefault="00164F8B" w:rsidP="00164F8B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4F8B" w:rsidRPr="0081714C" w:rsidRDefault="00164F8B" w:rsidP="00164F8B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1A3A" w:rsidRPr="0081714C" w:rsidRDefault="00221A3A" w:rsidP="0081714C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  <w:sectPr w:rsidR="00221A3A" w:rsidRPr="0081714C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F8B" w:rsidRPr="0081714C" w:rsidRDefault="00FB1198" w:rsidP="00164F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B1198" w:rsidRPr="0081714C" w:rsidRDefault="00FB1198" w:rsidP="00164F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 к постановлению</w:t>
      </w:r>
    </w:p>
    <w:p w:rsidR="00FB1198" w:rsidRPr="0081714C" w:rsidRDefault="00FB1198" w:rsidP="00164F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81714C" w:rsidRDefault="00FB1198" w:rsidP="00164F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от </w:t>
      </w:r>
      <w:r w:rsidR="00164F8B" w:rsidRPr="0081714C">
        <w:rPr>
          <w:rFonts w:ascii="Arial" w:hAnsi="Arial" w:cs="Arial"/>
          <w:sz w:val="24"/>
          <w:szCs w:val="24"/>
        </w:rPr>
        <w:t>24.07.2023 № 157</w:t>
      </w:r>
    </w:p>
    <w:p w:rsidR="00221A3A" w:rsidRPr="0081714C" w:rsidRDefault="00221A3A" w:rsidP="004B093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Паспорт</w:t>
      </w:r>
      <w:r w:rsidR="002D523B" w:rsidRPr="0081714C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81714C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81714C" w:rsidRDefault="0012177C" w:rsidP="004B093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81714C">
        <w:rPr>
          <w:rFonts w:ascii="Arial" w:hAnsi="Arial" w:cs="Arial"/>
          <w:sz w:val="24"/>
          <w:szCs w:val="24"/>
        </w:rPr>
        <w:t xml:space="preserve"> </w:t>
      </w:r>
      <w:r w:rsidR="003A591C" w:rsidRPr="0081714C">
        <w:rPr>
          <w:rFonts w:ascii="Arial" w:hAnsi="Arial" w:cs="Arial"/>
          <w:b/>
          <w:sz w:val="24"/>
          <w:szCs w:val="24"/>
        </w:rPr>
        <w:t>на 2021 – 2024годы с прогнозом на 2025 -2026 годы</w:t>
      </w:r>
      <w:r w:rsidRPr="0081714C">
        <w:rPr>
          <w:rFonts w:ascii="Arial" w:hAnsi="Arial" w:cs="Arial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284"/>
        <w:gridCol w:w="850"/>
      </w:tblGrid>
      <w:tr w:rsidR="004B4A54" w:rsidRPr="0081714C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bookmarkStart w:id="1" w:name="_Hlk141859593"/>
            <w:r w:rsidRPr="0081714C">
              <w:rPr>
                <w:sz w:val="24"/>
                <w:szCs w:val="24"/>
              </w:rPr>
              <w:t>Наименование  МП</w:t>
            </w:r>
          </w:p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81714C">
              <w:rPr>
                <w:sz w:val="24"/>
                <w:szCs w:val="24"/>
              </w:rPr>
              <w:t xml:space="preserve"> на 2021 – 2024годы с прогнозом на 2025 -2026 годы </w:t>
            </w:r>
            <w:r w:rsidRPr="0081714C">
              <w:rPr>
                <w:sz w:val="24"/>
                <w:szCs w:val="24"/>
              </w:rPr>
              <w:t xml:space="preserve">" (далее - </w:t>
            </w:r>
            <w:r w:rsidR="00A0294D" w:rsidRPr="0081714C">
              <w:rPr>
                <w:sz w:val="24"/>
                <w:szCs w:val="24"/>
              </w:rPr>
              <w:t>программа</w:t>
            </w:r>
            <w:r w:rsidRPr="0081714C">
              <w:rPr>
                <w:sz w:val="24"/>
                <w:szCs w:val="24"/>
              </w:rPr>
              <w:t>)</w:t>
            </w:r>
          </w:p>
        </w:tc>
      </w:tr>
      <w:tr w:rsidR="004B4A54" w:rsidRPr="0081714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</w:t>
            </w:r>
            <w:r w:rsidR="002D523B" w:rsidRPr="0081714C">
              <w:rPr>
                <w:sz w:val="24"/>
                <w:szCs w:val="24"/>
              </w:rPr>
              <w:t>униципальное казенно</w:t>
            </w:r>
            <w:r w:rsidR="004753A2" w:rsidRPr="0081714C">
              <w:rPr>
                <w:sz w:val="24"/>
                <w:szCs w:val="24"/>
              </w:rPr>
              <w:t>е</w:t>
            </w:r>
            <w:r w:rsidR="002D523B" w:rsidRPr="0081714C">
              <w:rPr>
                <w:sz w:val="24"/>
                <w:szCs w:val="24"/>
              </w:rPr>
              <w:t xml:space="preserve"> учреждение</w:t>
            </w:r>
            <w:r w:rsidRPr="0081714C">
              <w:rPr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81714C">
              <w:rPr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81714C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81714C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81714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81714C" w:rsidRDefault="002D523B" w:rsidP="004B093F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4A54" w:rsidRPr="0081714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4B4A54" w:rsidRPr="0081714C" w:rsidRDefault="004B4A5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81714C" w:rsidRDefault="004B4A5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81714C" w:rsidRDefault="002A64C1" w:rsidP="004B09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81714C" w:rsidRDefault="002A64C1" w:rsidP="004B09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5E6D6D" w:rsidP="004B093F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81714C">
              <w:rPr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1D156F" w:rsidRPr="0081714C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81714C" w:rsidRDefault="001D156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Задачи программы</w:t>
            </w:r>
          </w:p>
          <w:p w:rsidR="001D156F" w:rsidRPr="0081714C" w:rsidRDefault="001D156F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1714C" w:rsidRDefault="001D156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81714C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81714C" w:rsidRDefault="001D156F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1714C" w:rsidRDefault="001D156F" w:rsidP="004B093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81714C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81714C" w:rsidRDefault="001D156F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81714C" w:rsidRDefault="001D156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81714C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81714C" w:rsidRDefault="001D156F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81714C" w:rsidRDefault="001D156F" w:rsidP="004B093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="001C4A21" w:rsidRPr="0081714C">
              <w:rPr>
                <w:b/>
                <w:sz w:val="24"/>
                <w:szCs w:val="24"/>
              </w:rPr>
              <w:t xml:space="preserve"> </w:t>
            </w:r>
            <w:r w:rsidR="00E07C34" w:rsidRPr="0081714C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81714C" w:rsidRDefault="002A64C1" w:rsidP="004B09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C44D15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1714C" w:rsidRDefault="00C44D15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81714C" w:rsidRDefault="00C44D15" w:rsidP="004B093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81714C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1714C" w:rsidRDefault="006312C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1714C" w:rsidRDefault="006312C6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81714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1714C" w:rsidRDefault="006312C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1714C" w:rsidRDefault="006312C6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312C6" w:rsidRPr="0081714C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81714C" w:rsidRDefault="006312C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81714C" w:rsidRDefault="006312C6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81714C" w:rsidRDefault="006312C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44D15" w:rsidRPr="0081714C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1714C" w:rsidRDefault="00C44D15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81714C" w:rsidRDefault="00C44D15" w:rsidP="004B093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81714C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C44D15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81714C" w:rsidRDefault="00C44D15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81714C" w:rsidRDefault="00C44D15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</w:t>
            </w:r>
            <w:r w:rsidR="0090598D"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81714C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2A64C1" w:rsidRPr="0081714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81714C" w:rsidRDefault="002A64C1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81714C" w:rsidRDefault="002A64C1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80,20</w:t>
            </w:r>
          </w:p>
        </w:tc>
      </w:tr>
      <w:tr w:rsidR="00E07C34" w:rsidRPr="0081714C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4. </w:t>
            </w:r>
            <w:r w:rsidRPr="0081714C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81714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</w:t>
            </w:r>
            <w:r w:rsidR="00AB183F" w:rsidRPr="0081714C">
              <w:rPr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E07C34" w:rsidRPr="0081714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</w:t>
            </w:r>
            <w:r w:rsidR="00AB183F" w:rsidRPr="0081714C">
              <w:rPr>
                <w:sz w:val="24"/>
                <w:szCs w:val="24"/>
              </w:rPr>
              <w:t>Количество у</w:t>
            </w:r>
            <w:r w:rsidRPr="0081714C">
              <w:rPr>
                <w:sz w:val="24"/>
                <w:szCs w:val="24"/>
              </w:rPr>
              <w:t>част</w:t>
            </w:r>
            <w:r w:rsidR="00AB183F" w:rsidRPr="0081714C">
              <w:rPr>
                <w:sz w:val="24"/>
                <w:szCs w:val="24"/>
              </w:rPr>
              <w:t>ников</w:t>
            </w:r>
            <w:r w:rsidRPr="0081714C">
              <w:rPr>
                <w:sz w:val="24"/>
                <w:szCs w:val="24"/>
              </w:rPr>
              <w:t xml:space="preserve"> в Вахте памяти</w:t>
            </w:r>
            <w:r w:rsidR="00AB183F" w:rsidRPr="0081714C">
              <w:rPr>
                <w:sz w:val="24"/>
                <w:szCs w:val="24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1714C" w:rsidRDefault="00E07C3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E07C34" w:rsidRPr="0081714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81714C" w:rsidRDefault="00E07C34" w:rsidP="004B093F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</w:t>
            </w:r>
            <w:r w:rsidR="00AB183F" w:rsidRPr="0081714C">
              <w:rPr>
                <w:sz w:val="24"/>
                <w:szCs w:val="24"/>
              </w:rPr>
              <w:t>Количество приобретенной ф</w:t>
            </w:r>
            <w:r w:rsidRPr="0081714C">
              <w:rPr>
                <w:sz w:val="24"/>
                <w:szCs w:val="24"/>
              </w:rPr>
              <w:t>ормы</w:t>
            </w:r>
            <w:r w:rsidR="00AB183F" w:rsidRPr="0081714C">
              <w:rPr>
                <w:sz w:val="24"/>
                <w:szCs w:val="24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B9154B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B9154B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81714C" w:rsidRDefault="00DC22B4" w:rsidP="004B093F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E07C34" w:rsidRPr="0081714C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81714C" w:rsidRDefault="00E07C34" w:rsidP="004B093F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81714C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81714C" w:rsidRDefault="00E07C34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81714C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81714C" w:rsidRDefault="00E07C3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81714C" w:rsidRDefault="00E07C34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1714C" w:rsidRDefault="00EA7332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321019,67973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145863,79833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66303,47796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34913,11079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EA7332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37283,8204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196287,69596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58082,12932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90880,23587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14325,04695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EA7332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14875,22168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616390,24539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136067,94454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552E19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141106,03237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108743,4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106611,47689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D285C" w:rsidRPr="0081714C" w:rsidRDefault="00A172FA" w:rsidP="00A662E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296D49" w:rsidP="00FC3A0C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B9154B" w:rsidP="004B093F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552E19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81714C" w:rsidRDefault="00A172FA" w:rsidP="004B093F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</w:tr>
      <w:tr w:rsidR="005D285C" w:rsidRPr="0081714C" w:rsidTr="0019529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81714C" w:rsidRDefault="005D285C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FC3A0C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81714C" w:rsidRDefault="005D285C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A172FA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72FA" w:rsidRPr="0081714C" w:rsidRDefault="00A172FA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1714C" w:rsidRDefault="00A172FA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A172FA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EE7EF1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</w:tr>
      <w:tr w:rsidR="00A172FA" w:rsidRPr="0081714C" w:rsidTr="00195295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72FA" w:rsidRPr="0081714C" w:rsidRDefault="00A172FA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1714C" w:rsidRDefault="00A172FA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A172FA" w:rsidRPr="0081714C" w:rsidTr="0019529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FA" w:rsidRPr="0081714C" w:rsidRDefault="00A172FA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72FA" w:rsidRPr="0081714C" w:rsidRDefault="00A172FA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FA" w:rsidRPr="0081714C" w:rsidRDefault="00A172FA" w:rsidP="004B093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A172FA" w:rsidRPr="0081714C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FA" w:rsidRPr="0081714C" w:rsidRDefault="00A172FA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A" w:rsidRPr="0081714C" w:rsidRDefault="00A172FA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A172FA" w:rsidRPr="0081714C" w:rsidRDefault="00A172FA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A172FA" w:rsidRPr="0081714C" w:rsidRDefault="00A172FA" w:rsidP="004B09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  <w:bookmarkEnd w:id="1"/>
    </w:tbl>
    <w:p w:rsidR="000D5ADD" w:rsidRPr="0081714C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D5ADD" w:rsidRPr="0081714C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81714C" w:rsidRDefault="000C11C8" w:rsidP="004B093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81714C" w:rsidRDefault="000C11C8" w:rsidP="004B093F">
      <w:pPr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br w:type="page"/>
      </w:r>
    </w:p>
    <w:p w:rsidR="000C11C8" w:rsidRPr="0081714C" w:rsidRDefault="000C11C8" w:rsidP="004B093F">
      <w:pPr>
        <w:pStyle w:val="ConsPlusTitle"/>
        <w:outlineLvl w:val="1"/>
        <w:rPr>
          <w:rFonts w:ascii="Arial" w:hAnsi="Arial" w:cs="Arial"/>
          <w:sz w:val="24"/>
          <w:szCs w:val="24"/>
        </w:rPr>
        <w:sectPr w:rsidR="000C11C8" w:rsidRPr="0081714C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53C4" w:rsidRPr="0081714C" w:rsidRDefault="00D653C4" w:rsidP="004B093F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81714C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1714C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81714C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81714C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81714C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F9" w:rsidRPr="0081714C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81714C" w:rsidRDefault="00D663F9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F9" w:rsidRPr="0081714C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81714C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81714C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3F9" w:rsidRPr="0081714C" w:rsidRDefault="00D663F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3F9" w:rsidRPr="0081714C" w:rsidRDefault="00D663F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72145,85592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17636,42201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9623A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9623A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9623A8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6D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  <w:r w:rsidR="00D663F9" w:rsidRPr="008171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69125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69125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20533,53068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D316A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552E1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6921,67213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  <w:r w:rsidR="00D663F9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195295" w:rsidP="00D316A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  <w:r w:rsidR="00D663F9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7E149F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A172FA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  <w:r w:rsidR="00D663F9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A172F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A172FA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6914,01321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6914,01321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55119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552E1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55119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13619,51747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316A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552E1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316A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износ зданий школ, ед.</w:t>
            </w: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</w:t>
            </w:r>
            <w:r w:rsidR="00551192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  <w:r w:rsidR="00551192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DA5F7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DA5F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FB7DC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</w:t>
            </w:r>
            <w:r w:rsidR="00551192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</w:t>
            </w:r>
            <w:r w:rsidR="00551192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274263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  <w:r w:rsidR="00551192"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81714C" w:rsidRDefault="00551192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7D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7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7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4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7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81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552E1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401705,55728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83947,789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662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135568,15897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34264,68832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133559,28164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14A3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46510,02876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662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49204,73343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8583,768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14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1700,0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EE7EF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81714C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31DF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6422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чрезвычайных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ситуаций террористической направленности, произошедших в образовательных организациях, ед. 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6422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5B311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86422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211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211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B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дорожно-транспортных происшествий, произошедших при организации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подвоза обучающихся, ед.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50723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7396,7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2446,7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81714C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515624,20399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458541,50399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113386,05188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25688,9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87697,15188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103328,5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103328,5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117469,21609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107936,01609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1A7C1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20760,76899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11227,56899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D22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0D01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C8524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234956,91058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C8524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54566,58579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43588,58579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163129,00832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149072,90832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дополнительным </w:t>
            </w: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образованием,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38017,2557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32880,9557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27272,3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27272,3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27328,9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27328,9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9277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69,069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A9277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1F2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1F278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</w:pP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</w:t>
            </w: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"Модернизация школьных систем 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362E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67758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413B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территории  Первомайского района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Первомайский район, в общей численности учителей в Первомайском районе,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F86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1714C">
              <w:rPr>
                <w:rFonts w:ascii="Arial" w:hAnsi="Arial" w:cs="Arial"/>
                <w:sz w:val="24"/>
                <w:szCs w:val="24"/>
              </w:rPr>
              <w:t>ых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90041,41717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5766,61701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условий образовательного процесса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1714C">
              <w:rPr>
                <w:rFonts w:ascii="Arial" w:hAnsi="Arial" w:cs="Arial"/>
                <w:sz w:val="24"/>
                <w:szCs w:val="24"/>
              </w:rPr>
              <w:t>ых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24048,34706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1627,44706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23134,0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23208,6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C3029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C9675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C3029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364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64" w:rsidRPr="0081714C" w:rsidRDefault="00A8136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84E9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232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5.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условия </w:t>
            </w:r>
            <w:r w:rsidRPr="0081714C">
              <w:rPr>
                <w:rFonts w:ascii="Arial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5.1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6.1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697359,82766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D12EC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100263,61537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464451,121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AF1E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155320,88356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39362,82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89354,59894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144658,20874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104216,7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144406,74614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104325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4. </w:t>
            </w:r>
            <w:r w:rsidRPr="0081714C">
              <w:rPr>
                <w:rFonts w:ascii="Arial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D12EC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D12EC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D12EC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D12EC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D09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9D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243625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96D4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24362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CD16B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7E6E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A662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1133697,62108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196287,69596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151A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616390,24539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A662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298289,7462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90880,23587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A662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141106,03237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157981,55774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108743,4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158770,51897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53052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106611,47689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30" w:rsidRPr="0081714C" w:rsidRDefault="00A96030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30" w:rsidRPr="0081714C" w:rsidRDefault="00A96030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030" w:rsidRPr="0081714C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A96030" w:rsidRPr="0081714C" w:rsidRDefault="00A96030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3F9" w:rsidRPr="0081714C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p w:rsidR="00046D44" w:rsidRPr="0081714C" w:rsidRDefault="00046D44" w:rsidP="004B093F">
      <w:pPr>
        <w:spacing w:after="120"/>
        <w:rPr>
          <w:rFonts w:ascii="Arial" w:hAnsi="Arial" w:cs="Arial"/>
          <w:b/>
          <w:sz w:val="24"/>
          <w:szCs w:val="24"/>
        </w:rPr>
        <w:sectPr w:rsidR="00046D44" w:rsidRPr="0081714C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1714C" w:rsidRDefault="00046D44" w:rsidP="004B093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1714C" w:rsidRDefault="00046D44" w:rsidP="004B093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1714C" w:rsidRDefault="00B01968" w:rsidP="00B0196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 xml:space="preserve"> </w:t>
      </w:r>
      <w:r w:rsidR="00046D44" w:rsidRPr="0081714C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1714C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81"/>
        <w:gridCol w:w="822"/>
        <w:gridCol w:w="925"/>
        <w:gridCol w:w="975"/>
      </w:tblGrid>
      <w:tr w:rsidR="00D663F9" w:rsidRPr="0081714C" w:rsidTr="000B5758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bookmarkStart w:id="2" w:name="_Hlk141859659"/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81714C" w:rsidTr="000B5758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A901C3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B52EF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0564A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81714C" w:rsidRDefault="000564A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0564A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34913</w:t>
            </w:r>
            <w:r w:rsidR="00FB393C" w:rsidRPr="0081714C">
              <w:rPr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A901C3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1714C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196287,69596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B52EF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FB393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90880,23587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A901C3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A901C3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1714C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616390,24539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B52EF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FB393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</w:rPr>
              <w:t>136067,94454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141106,03237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108743,4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106611,47689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1714C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81714C" w:rsidTr="000B5758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81714C" w:rsidRDefault="00D663F9" w:rsidP="004B093F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1133697,62108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85091B" w:rsidP="00FB393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178641,92</w:t>
            </w:r>
            <w:r w:rsidR="00FB393C" w:rsidRPr="0081714C">
              <w:rPr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FB393C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298289,7462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157981,55774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530520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158770,51897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81714C" w:rsidRDefault="00D663F9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81714C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046D44" w:rsidRPr="0081714C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D663F9" w:rsidRPr="0081714C" w:rsidRDefault="00D663F9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D663F9" w:rsidRPr="0081714C" w:rsidRDefault="00D663F9" w:rsidP="004B093F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bookmarkEnd w:id="2"/>
    <w:p w:rsidR="00D45160" w:rsidRPr="0081714C" w:rsidRDefault="00D45160" w:rsidP="004B093F">
      <w:pPr>
        <w:pStyle w:val="Default"/>
        <w:ind w:firstLine="709"/>
        <w:jc w:val="both"/>
        <w:rPr>
          <w:rFonts w:ascii="Arial" w:hAnsi="Arial" w:cs="Arial"/>
        </w:rPr>
      </w:pPr>
    </w:p>
    <w:p w:rsidR="005922AC" w:rsidRPr="0081714C" w:rsidRDefault="005922AC" w:rsidP="004B093F">
      <w:pPr>
        <w:pStyle w:val="ConsPlusNormal"/>
        <w:jc w:val="both"/>
        <w:rPr>
          <w:sz w:val="24"/>
          <w:szCs w:val="24"/>
        </w:rPr>
      </w:pPr>
    </w:p>
    <w:p w:rsidR="005922AC" w:rsidRPr="0081714C" w:rsidRDefault="005922AC" w:rsidP="004B093F">
      <w:pPr>
        <w:pStyle w:val="ConsPlusNormal"/>
        <w:widowControl/>
        <w:ind w:firstLine="709"/>
        <w:jc w:val="both"/>
        <w:rPr>
          <w:sz w:val="24"/>
          <w:szCs w:val="24"/>
        </w:rPr>
        <w:sectPr w:rsidR="005922AC" w:rsidRPr="0081714C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164F8B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к постановлению</w:t>
      </w: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от </w:t>
      </w:r>
      <w:r w:rsidR="00164F8B" w:rsidRPr="0081714C">
        <w:rPr>
          <w:rFonts w:ascii="Arial" w:hAnsi="Arial" w:cs="Arial"/>
          <w:sz w:val="24"/>
          <w:szCs w:val="24"/>
        </w:rPr>
        <w:t>24.07.2023 № 157</w:t>
      </w:r>
    </w:p>
    <w:p w:rsidR="00E77B87" w:rsidRPr="0081714C" w:rsidRDefault="00E77B87" w:rsidP="004B093F">
      <w:pPr>
        <w:pStyle w:val="ConsPlusNormal"/>
        <w:widowControl/>
        <w:jc w:val="center"/>
        <w:rPr>
          <w:b/>
          <w:sz w:val="24"/>
          <w:szCs w:val="24"/>
        </w:rPr>
      </w:pPr>
      <w:r w:rsidRPr="0081714C">
        <w:rPr>
          <w:b/>
          <w:sz w:val="24"/>
          <w:szCs w:val="24"/>
        </w:rPr>
        <w:t>Паспорт подпрограммы 1</w:t>
      </w:r>
    </w:p>
    <w:p w:rsidR="00E77B87" w:rsidRPr="0081714C" w:rsidRDefault="00E77B87" w:rsidP="004B09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1714C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81714C">
        <w:rPr>
          <w:rFonts w:ascii="Arial" w:hAnsi="Arial" w:cs="Arial"/>
          <w:sz w:val="24"/>
          <w:szCs w:val="24"/>
        </w:rPr>
        <w:t>»</w:t>
      </w:r>
    </w:p>
    <w:p w:rsidR="00E77B87" w:rsidRPr="0081714C" w:rsidRDefault="00E77B87" w:rsidP="004B093F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1134"/>
        <w:gridCol w:w="1162"/>
      </w:tblGrid>
      <w:tr w:rsidR="00E77B87" w:rsidRPr="0081714C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bookmarkStart w:id="3" w:name="_Hlk141859681"/>
            <w:r w:rsidRPr="0081714C">
              <w:rPr>
                <w:sz w:val="24"/>
                <w:szCs w:val="24"/>
              </w:rPr>
              <w:t>Наименование  МП</w:t>
            </w:r>
          </w:p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1C5"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81714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81714C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81714C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E77B87" w:rsidRPr="0081714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81714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81714C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81714C" w:rsidRDefault="0015679F" w:rsidP="004B09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81714C" w:rsidRDefault="0015679F" w:rsidP="004B093F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15679F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15679F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81714C" w:rsidRDefault="0015679F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0128A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81714C" w:rsidRDefault="0015679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80,20</w:t>
            </w:r>
          </w:p>
        </w:tc>
      </w:tr>
      <w:tr w:rsidR="00F8221B" w:rsidRPr="0081714C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81714C" w:rsidRDefault="00F8221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Задачи подпрограммы</w:t>
            </w:r>
          </w:p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81714C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81714C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81714C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81714C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5. </w:t>
            </w:r>
            <w:r w:rsidRPr="0081714C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81714C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81714C" w:rsidRDefault="00F8221B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81714C" w:rsidTr="00243625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81714C" w:rsidRDefault="00F8221B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7.</w:t>
            </w:r>
            <w:r w:rsidRPr="0081714C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81714C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81714C" w:rsidRDefault="00F8221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81714C" w:rsidRDefault="00F8221B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8. </w:t>
            </w:r>
            <w:r w:rsidRPr="0081714C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81714C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81714C" w:rsidRDefault="001668A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81714C" w:rsidRDefault="001668A6" w:rsidP="004B093F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81714C" w:rsidRDefault="00E77B87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81714C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81714C" w:rsidRDefault="001668A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81714C" w:rsidRDefault="001668A6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1668A6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81714C" w:rsidRDefault="001668A6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81714C" w:rsidRDefault="001668A6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81714C" w:rsidRDefault="001668A6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4F4A30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81714C" w:rsidRDefault="004F4A3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81714C" w:rsidRDefault="004F4A30" w:rsidP="00151A38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81714C" w:rsidRDefault="004F4A30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детей 5-18 лет, охваченных дополнительным образованием, процент: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 из них в негосударственных организациях и у индивидуальных предпринимателей,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5. </w:t>
            </w:r>
            <w:r w:rsidRPr="0081714C">
              <w:rPr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6. </w:t>
            </w:r>
            <w:r w:rsidRPr="0081714C">
              <w:rPr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7. </w:t>
            </w:r>
            <w:r w:rsidRPr="0081714C">
              <w:rPr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8. </w:t>
            </w:r>
            <w:r w:rsidRPr="0081714C">
              <w:rPr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693E6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9. </w:t>
            </w:r>
            <w:r w:rsidRPr="0081714C">
              <w:rPr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693E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10.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29726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32935,7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11.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12.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30170,6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33822,2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13.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14. </w:t>
            </w:r>
            <w:r w:rsidRPr="0081714C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34792,9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557EE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15.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151A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57EE2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   0,3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57EE2" w:rsidRPr="0081714C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1714C">
              <w:rPr>
                <w:rFonts w:ascii="Arial" w:hAnsi="Arial" w:cs="Arial"/>
                <w:sz w:val="24"/>
                <w:szCs w:val="24"/>
              </w:rPr>
              <w:t>ых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557EE2" w:rsidRPr="0081714C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57EE2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5. </w:t>
            </w:r>
            <w:r w:rsidRPr="0081714C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</w:tr>
      <w:tr w:rsidR="00557EE2" w:rsidRPr="0081714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557EE2" w:rsidRPr="0081714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</w:tr>
      <w:tr w:rsidR="00557EE2" w:rsidRPr="0081714C" w:rsidTr="0024362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7. </w:t>
            </w:r>
            <w:r w:rsidRPr="0081714C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557EE2" w:rsidRPr="0081714C" w:rsidTr="00243625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557EE2" w:rsidRPr="0081714C" w:rsidTr="00243625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</w:t>
            </w:r>
            <w:r w:rsidRPr="0081714C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557EE2" w:rsidRPr="0081714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4B093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243625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B67E3D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8. </w:t>
            </w:r>
            <w:r w:rsidRPr="0081714C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557EE2" w:rsidRPr="0081714C" w:rsidTr="0024362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24362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E2" w:rsidRPr="0081714C" w:rsidRDefault="00557EE2" w:rsidP="0024362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</w:t>
            </w:r>
            <w:r w:rsidRPr="0081714C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557EE2" w:rsidRPr="0081714C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57EE2" w:rsidRPr="0081714C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отсутствует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</w:r>
            <w:r w:rsidRPr="0081714C">
              <w:rPr>
                <w:sz w:val="24"/>
                <w:szCs w:val="24"/>
              </w:rPr>
              <w:lastRenderedPageBreak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7B6C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28458,95851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28618,327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28783,8204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100454,90696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39420,20711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13736,06274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13210,80674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464611,121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89454,59894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104216,7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104325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A05EB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72717E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92328A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557EE2" w:rsidRPr="0081714C" w:rsidTr="00283DD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7EE2" w:rsidRPr="0081714C" w:rsidRDefault="00557EE2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E2" w:rsidRPr="0081714C" w:rsidRDefault="00557EE2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28638B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8638B" w:rsidRPr="0081714C" w:rsidRDefault="0028638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1714C" w:rsidRDefault="0028638B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28638B" w:rsidRPr="0081714C" w:rsidTr="00283DD5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8638B" w:rsidRPr="0081714C" w:rsidRDefault="0028638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1714C" w:rsidRDefault="0028638B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28638B" w:rsidRPr="0081714C" w:rsidTr="00283DD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8B" w:rsidRPr="0081714C" w:rsidRDefault="0028638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8638B" w:rsidRPr="0081714C" w:rsidRDefault="0028638B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28638B" w:rsidRPr="0081714C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8B" w:rsidRPr="0081714C" w:rsidRDefault="0028638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B" w:rsidRPr="0081714C" w:rsidRDefault="0028638B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28638B" w:rsidRPr="0081714C" w:rsidRDefault="0028638B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8638B" w:rsidRPr="0081714C" w:rsidRDefault="0028638B" w:rsidP="004B09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  <w:bookmarkEnd w:id="3"/>
    </w:tbl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pStyle w:val="ConsPlusNormal"/>
        <w:widowControl/>
        <w:ind w:left="900"/>
        <w:rPr>
          <w:sz w:val="24"/>
          <w:szCs w:val="24"/>
        </w:rPr>
        <w:sectPr w:rsidR="00E77B87" w:rsidRPr="0081714C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81714C">
        <w:rPr>
          <w:sz w:val="24"/>
          <w:szCs w:val="24"/>
        </w:rPr>
        <w:br w:type="page"/>
      </w:r>
    </w:p>
    <w:p w:rsidR="00E77B87" w:rsidRPr="0081714C" w:rsidRDefault="004046A5" w:rsidP="004046A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F6FC9" w:rsidRPr="0081714C" w:rsidRDefault="00CF6FC9" w:rsidP="00CF6FC9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</w:t>
      </w:r>
    </w:p>
    <w:p w:rsidR="00CF6FC9" w:rsidRPr="0081714C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FC9" w:rsidRPr="0081714C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FC9" w:rsidRPr="0081714C" w:rsidRDefault="00CF6FC9" w:rsidP="00CF6FC9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_Hlk141859724"/>
      <w:r w:rsidRPr="0081714C">
        <w:rPr>
          <w:rFonts w:ascii="Arial" w:hAnsi="Arial" w:cs="Arial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CF6FC9" w:rsidRPr="0081714C" w:rsidRDefault="00CF6FC9" w:rsidP="00CF6FC9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CF6FC9" w:rsidRPr="0081714C" w:rsidRDefault="00CF6FC9" w:rsidP="00CF6FC9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CF6FC9" w:rsidRPr="0081714C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CF6FC9" w:rsidRPr="0081714C" w:rsidRDefault="00CF6FC9" w:rsidP="007D218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CF6FC9" w:rsidRPr="0081714C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CF6FC9" w:rsidRPr="0081714C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2.</w:t>
            </w:r>
            <w:r w:rsidRPr="0081714C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CF6FC9" w:rsidRPr="0081714C" w:rsidTr="007D2186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E050CF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E050CF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E050CF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E050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E050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</w:t>
            </w:r>
            <w:r w:rsidR="00E050CF" w:rsidRPr="0081714C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E050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  <w:r w:rsidR="00E050CF" w:rsidRPr="0081714C">
              <w:rPr>
                <w:sz w:val="24"/>
                <w:szCs w:val="24"/>
              </w:rPr>
              <w:t>0,2</w:t>
            </w:r>
          </w:p>
        </w:tc>
      </w:tr>
    </w:tbl>
    <w:p w:rsidR="00CF6FC9" w:rsidRPr="0081714C" w:rsidRDefault="00CF6FC9" w:rsidP="00CF6FC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eastAsia="Calibri" w:hAnsi="Arial" w:cs="Arial"/>
          <w:sz w:val="24"/>
          <w:szCs w:val="24"/>
        </w:rPr>
        <w:t>Создание условий образовательного процесса</w:t>
      </w:r>
      <w:r w:rsidRPr="0081714C">
        <w:rPr>
          <w:rFonts w:ascii="Arial" w:hAnsi="Arial" w:cs="Arial"/>
          <w:sz w:val="24"/>
          <w:szCs w:val="24"/>
        </w:rPr>
        <w:t xml:space="preserve">  </w:t>
      </w:r>
      <w:r w:rsidRPr="0081714C">
        <w:rPr>
          <w:rFonts w:ascii="Arial" w:eastAsia="Calibri" w:hAnsi="Arial" w:cs="Arial"/>
          <w:sz w:val="24"/>
          <w:szCs w:val="24"/>
        </w:rPr>
        <w:t>направленн</w:t>
      </w:r>
      <w:r w:rsidRPr="0081714C">
        <w:rPr>
          <w:rFonts w:ascii="Arial" w:hAnsi="Arial" w:cs="Arial"/>
          <w:sz w:val="24"/>
          <w:szCs w:val="24"/>
        </w:rPr>
        <w:t>ых</w:t>
      </w:r>
      <w:r w:rsidRPr="0081714C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81714C">
        <w:rPr>
          <w:rFonts w:ascii="Arial" w:hAnsi="Arial" w:cs="Arial"/>
          <w:sz w:val="24"/>
          <w:szCs w:val="24"/>
        </w:rPr>
        <w:t xml:space="preserve"> и воспитанников.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</w:t>
      </w:r>
      <w:r w:rsidRPr="0081714C">
        <w:rPr>
          <w:rFonts w:ascii="Arial" w:hAnsi="Arial" w:cs="Arial"/>
          <w:sz w:val="24"/>
          <w:szCs w:val="24"/>
        </w:rPr>
        <w:lastRenderedPageBreak/>
        <w:t>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F6FC9" w:rsidRPr="0081714C" w:rsidRDefault="00CF6FC9" w:rsidP="00CF6FC9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F6FC9" w:rsidRPr="0081714C" w:rsidRDefault="00CF6FC9" w:rsidP="00CF6FC9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</w:p>
    <w:p w:rsidR="00CF6FC9" w:rsidRPr="0081714C" w:rsidRDefault="00CF6FC9" w:rsidP="00CF6FC9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142"/>
        <w:gridCol w:w="708"/>
        <w:gridCol w:w="851"/>
        <w:gridCol w:w="990"/>
      </w:tblGrid>
      <w:tr w:rsidR="00CF6FC9" w:rsidRPr="0081714C" w:rsidTr="007D2186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F6FC9" w:rsidRPr="0081714C" w:rsidRDefault="00CF6FC9" w:rsidP="007D21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E050CF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050CF" w:rsidRPr="0081714C" w:rsidRDefault="005D7746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детей 5-18 лет, охваченных дополнительным образованием, процент</w:t>
            </w:r>
            <w:r w:rsidR="003210E0" w:rsidRPr="0081714C">
              <w:rPr>
                <w:sz w:val="24"/>
                <w:szCs w:val="24"/>
              </w:rPr>
              <w:t>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0CF" w:rsidRPr="0081714C" w:rsidRDefault="005D774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3210E0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1714C" w:rsidRDefault="003210E0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 из них в негосударственных организациях и у индивидуальных предпринимателей.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3210E0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1714C" w:rsidRDefault="003210E0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>Показатель 4.</w:t>
            </w:r>
            <w:r w:rsidRPr="0081714C">
              <w:rPr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3210E0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1714C" w:rsidRDefault="003210E0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5. </w:t>
            </w:r>
            <w:r w:rsidRPr="0081714C">
              <w:rPr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3210E0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210E0" w:rsidRPr="0081714C" w:rsidRDefault="003210E0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6. </w:t>
            </w:r>
            <w:r w:rsidRPr="0081714C">
              <w:rPr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0E0" w:rsidRPr="0081714C" w:rsidRDefault="003210E0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761795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1714C" w:rsidRDefault="00761795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7. </w:t>
            </w:r>
            <w:r w:rsidRPr="0081714C">
              <w:rPr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761795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1714C" w:rsidRDefault="00761795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8. </w:t>
            </w:r>
            <w:r w:rsidRPr="0081714C">
              <w:rPr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761795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61795" w:rsidRPr="0081714C" w:rsidRDefault="00761795" w:rsidP="00761795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9. </w:t>
            </w:r>
            <w:r w:rsidRPr="0081714C">
              <w:rPr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795" w:rsidRPr="0081714C" w:rsidRDefault="00761795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DB53BC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10</w:t>
            </w:r>
            <w:r w:rsidRPr="0081714C">
              <w:rPr>
                <w:b/>
                <w:sz w:val="24"/>
                <w:szCs w:val="24"/>
              </w:rPr>
              <w:t>.</w:t>
            </w:r>
            <w:r w:rsidRPr="0081714C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DB53B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11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32935,7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35966,4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DB53BC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12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DB53BC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13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33822,2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DB53BC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14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7D2186" w:rsidP="00DB53B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</w:t>
            </w:r>
            <w:r w:rsidR="00DB53BC" w:rsidRPr="0081714C">
              <w:rPr>
                <w:b/>
                <w:sz w:val="24"/>
                <w:szCs w:val="24"/>
              </w:rPr>
              <w:t>15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34792,9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7D2186" w:rsidP="00DB53B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</w:t>
            </w:r>
            <w:r w:rsidR="00DB53BC" w:rsidRPr="0081714C">
              <w:rPr>
                <w:b/>
                <w:sz w:val="24"/>
                <w:szCs w:val="24"/>
              </w:rPr>
              <w:t xml:space="preserve"> 16</w:t>
            </w:r>
            <w:r w:rsidRPr="0081714C">
              <w:rPr>
                <w:b/>
                <w:sz w:val="24"/>
                <w:szCs w:val="24"/>
              </w:rPr>
              <w:t xml:space="preserve">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7D2186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</w:t>
            </w:r>
            <w:r w:rsidRPr="0081714C">
              <w:rPr>
                <w:rFonts w:eastAsia="Calibri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sz w:val="24"/>
                <w:szCs w:val="24"/>
              </w:rPr>
              <w:t xml:space="preserve">  </w:t>
            </w:r>
            <w:r w:rsidRPr="0081714C">
              <w:rPr>
                <w:rFonts w:eastAsia="Calibri"/>
                <w:sz w:val="24"/>
                <w:szCs w:val="24"/>
              </w:rPr>
              <w:t>направленн</w:t>
            </w:r>
            <w:r w:rsidRPr="0081714C">
              <w:rPr>
                <w:sz w:val="24"/>
                <w:szCs w:val="24"/>
              </w:rPr>
              <w:t>ых</w:t>
            </w:r>
            <w:r w:rsidRPr="0081714C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CF6FC9" w:rsidRPr="0081714C" w:rsidTr="007D2186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 xml:space="preserve">Задача 5. </w:t>
            </w:r>
            <w:r w:rsidRPr="0081714C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7</w:t>
            </w:r>
            <w:r w:rsidRPr="0081714C">
              <w:rPr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</w:t>
            </w:r>
            <w:r w:rsidRPr="0081714C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81714C" w:rsidRDefault="00CF6FC9" w:rsidP="007D2186">
            <w:pPr>
              <w:pStyle w:val="a4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8.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CF6FC9" w:rsidRPr="0081714C" w:rsidTr="007D218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81714C" w:rsidRDefault="00CF6FC9" w:rsidP="007D21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</w:t>
            </w:r>
            <w:r w:rsidRPr="0081714C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81714C" w:rsidRDefault="00CF6FC9" w:rsidP="007D21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</w:tbl>
    <w:p w:rsidR="00CF6FC9" w:rsidRPr="0081714C" w:rsidRDefault="00CF6FC9" w:rsidP="00CF6FC9">
      <w:pPr>
        <w:jc w:val="both"/>
        <w:rPr>
          <w:rFonts w:ascii="Arial" w:hAnsi="Arial" w:cs="Arial"/>
          <w:sz w:val="24"/>
          <w:szCs w:val="24"/>
        </w:rPr>
      </w:pPr>
    </w:p>
    <w:p w:rsidR="00CF6FC9" w:rsidRPr="0081714C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CF6FC9" w:rsidRPr="0081714C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CF6FC9" w:rsidRPr="0081714C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CF6FC9" w:rsidRPr="0081714C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bookmarkEnd w:id="4"/>
    <w:p w:rsidR="00CF6FC9" w:rsidRPr="0081714C" w:rsidRDefault="00CF6FC9" w:rsidP="00CF6FC9">
      <w:pPr>
        <w:jc w:val="both"/>
        <w:rPr>
          <w:rFonts w:ascii="Arial" w:hAnsi="Arial" w:cs="Arial"/>
          <w:sz w:val="24"/>
          <w:szCs w:val="24"/>
        </w:rPr>
      </w:pPr>
    </w:p>
    <w:p w:rsidR="00CF6FC9" w:rsidRPr="0081714C" w:rsidRDefault="00CF6FC9" w:rsidP="00CF6FC9">
      <w:pPr>
        <w:rPr>
          <w:rFonts w:ascii="Arial" w:hAnsi="Arial" w:cs="Arial"/>
          <w:sz w:val="24"/>
          <w:szCs w:val="24"/>
        </w:rPr>
      </w:pPr>
    </w:p>
    <w:p w:rsidR="00CF6FC9" w:rsidRPr="0081714C" w:rsidRDefault="00CF6FC9" w:rsidP="00CF6FC9">
      <w:pPr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br w:type="page"/>
      </w:r>
    </w:p>
    <w:p w:rsidR="00CF6FC9" w:rsidRPr="0081714C" w:rsidRDefault="00CF6FC9" w:rsidP="00CF6FC9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E77B87" w:rsidRPr="0081714C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1714C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81714C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141859747"/>
            <w:r w:rsidRPr="0081714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81714C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94" w:rsidRPr="0081714C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94" w:rsidRPr="0081714C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81714C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81714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8B5C94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1714C" w:rsidRDefault="004046A5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6A5" w:rsidRPr="0081714C" w:rsidRDefault="004046A5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6A5" w:rsidRPr="0081714C" w:rsidRDefault="004046A5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28638B" w:rsidP="00F24FF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117469,2161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600AC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28638B" w:rsidP="007B6B6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107936,0161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1714C" w:rsidRDefault="004046A5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20760,76899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600AC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28638B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600ACD">
        <w:trPr>
          <w:gridAfter w:val="1"/>
          <w:wAfter w:w="49" w:type="dxa"/>
          <w:trHeight w:val="874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81714C" w:rsidRDefault="004046A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107936,01609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107936,01609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D515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600ACD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11227,56899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общеобразовательных организаций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Среднесписочная численность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sz w:val="24"/>
                <w:szCs w:val="24"/>
              </w:rPr>
              <w:t>педагогических работников муниципальных общеобразовательных организаций без учета внешних совместителей, человек</w:t>
            </w: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D5158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D5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2125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234956,9106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2125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201532,5106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54566,5858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10978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43588,5858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6F10E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лет, находящихся в очереди на получение в текущем году дошкольного образования, процент</w:t>
            </w: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43588,58579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43588,58579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3B37D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D515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163129,00832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149072,90832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32340,34171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38017,2557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32880,9557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27272,3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27272,3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27328,9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27328,9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38B" w:rsidRPr="0081714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B" w:rsidRPr="0081714C" w:rsidRDefault="002863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8B" w:rsidRPr="0081714C" w:rsidRDefault="0028638B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</w:t>
            </w:r>
          </w:p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118869,180085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118869,180085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23233,34664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23267,125765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23267,125765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8A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AC" w:rsidRPr="0081714C" w:rsidRDefault="003938A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AC" w:rsidRPr="0081714C" w:rsidRDefault="003938A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4059,8387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4059,8387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2140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514,33547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514,33547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1976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2313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F1E0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</w:t>
            </w:r>
          </w:p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Фонд заработной платы педагогических работников муниципальных организаций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40199,9895353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26143,8895353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Томской области без учета внешних совместителей, человек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D671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D671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E110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12967,6596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8682,6596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B425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13750,1299353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8613,8299353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D51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69,069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D51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0,069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14C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</w:t>
            </w:r>
            <w:r w:rsidRPr="008171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Томской области", установленных Соглашением 1 по муниципальному образованию на соответствующий год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9F1E09" w:rsidRPr="0081714C" w:rsidRDefault="009F1E09" w:rsidP="00874D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14C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</w:t>
            </w:r>
            <w:r w:rsidRPr="008171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874D30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87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874D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9F1E09" w:rsidRPr="0081714C" w:rsidRDefault="009F1E09" w:rsidP="00874D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A2A5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A2A5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A2A5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A2A5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74D3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14C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</w:t>
            </w:r>
            <w:r w:rsidRPr="008171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66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515624,20399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458541,50399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101824,0051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86093,90512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113386,05188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25688,9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0371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87697,15188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103220,2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9F1E0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103220,2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103328,5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воспитанников дошкольных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15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дополнительных мест для реализации программ дополнительного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3763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2206,8887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68,2543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531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 по программам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дополнительного образования, ед. 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3763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1876,8947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3763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58,0483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образования УМК в соответствии с федеральными государственными образовательными стандартами, процент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численности учителей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Первомайском районе,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FD5AC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Выплата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Выплата ежемесячной стипендии педагогическим работникам, имеющим статус «Молодой специалист»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получающих ежемесячную стипендию педагогическим работникам,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имеющим статус «Молодой специалист» (Стипендия Губернатора)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Томской области от 27.05.2020 № 246а, процент</w:t>
            </w: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3763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3763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1B7C1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8E072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1714C">
              <w:rPr>
                <w:rFonts w:ascii="Arial" w:hAnsi="Arial" w:cs="Arial"/>
                <w:sz w:val="24"/>
                <w:szCs w:val="24"/>
              </w:rPr>
              <w:t>ых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265C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9336,05300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7728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619,05300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23418,2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997,3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22802,9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общей численности обучающихся Первомайского района, обеспеченных питанием, процент 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47146,30016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9769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9879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Обеспечение обучающихся с ограниченными возможностями здоровья, не проживающих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632C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Доля обучающихся с ограниченными возможностями здоровья, не проживающих в муниципальных образовательных организациях,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по основным общеобразовательным программам, обеспеченных бесплатным двухразовым питанием. процент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12363,1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r w:rsidRPr="008171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4.6 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7728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892,753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892,753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151,253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151,253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7B6B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7728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50633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0633C" w:rsidRPr="0081714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>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B50D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E2654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284B08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284B08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E09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09" w:rsidRPr="0081714C" w:rsidRDefault="009F1E09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09" w:rsidRPr="0081714C" w:rsidRDefault="009F1E09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Численность детей, охваченных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FB50D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E265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общего числа обучающихся 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воспитанников, заявленных на получение услуги по освидетельствованию ТПМПК</w:t>
            </w: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E26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E26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E26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E26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90041,41717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151A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5766,61701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9934,95229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1217,95229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24048,34706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1627,44706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23134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23208,6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5. </w:t>
            </w:r>
            <w:r w:rsidRPr="0081714C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1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1.2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мероприятий,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7. </w:t>
            </w:r>
            <w:r w:rsidRPr="0081714C">
              <w:rPr>
                <w:rFonts w:ascii="Arial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50633C" w:rsidRPr="0081714C" w:rsidTr="007B6B67">
        <w:trPr>
          <w:gridAfter w:val="1"/>
          <w:wAfter w:w="49" w:type="dxa"/>
          <w:trHeight w:val="98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BC2B5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AC11FD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Задача 8. </w:t>
            </w:r>
            <w:r w:rsidRPr="0081714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1 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24362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EA733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24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 </w:t>
            </w:r>
          </w:p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6936FB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AC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AC11F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72216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9623A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703896,09838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100454,90696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CE5A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464611,121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87401,85741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157333,76456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B136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39420,20711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89454,59894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146571,08974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104216,7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146319,62714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104325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33C" w:rsidRPr="0081714C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C" w:rsidRPr="0081714C" w:rsidRDefault="0050633C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C" w:rsidRPr="0081714C" w:rsidRDefault="0050633C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5"/>
    </w:tbl>
    <w:p w:rsidR="0072216E" w:rsidRPr="0081714C" w:rsidRDefault="0072216E" w:rsidP="004B093F">
      <w:pPr>
        <w:rPr>
          <w:rFonts w:ascii="Arial" w:hAnsi="Arial" w:cs="Arial"/>
          <w:sz w:val="24"/>
          <w:szCs w:val="24"/>
        </w:rPr>
      </w:pPr>
    </w:p>
    <w:p w:rsidR="0072216E" w:rsidRPr="0081714C" w:rsidRDefault="0072216E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  <w:sectPr w:rsidR="00E77B87" w:rsidRPr="0081714C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1714C" w:rsidRDefault="00E77B87" w:rsidP="004B093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77B87" w:rsidRPr="0081714C" w:rsidRDefault="000B4DAC" w:rsidP="000B4DAC">
      <w:pPr>
        <w:overflowPunct w:val="0"/>
        <w:autoSpaceDE w:val="0"/>
        <w:autoSpaceDN w:val="0"/>
        <w:adjustRightInd w:val="0"/>
        <w:spacing w:after="0" w:line="240" w:lineRule="auto"/>
        <w:ind w:left="1702" w:right="-782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4.</w:t>
      </w:r>
      <w:r w:rsidR="00E77B87" w:rsidRPr="0081714C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81714C">
        <w:rPr>
          <w:rFonts w:ascii="Arial" w:hAnsi="Arial" w:cs="Arial"/>
          <w:b/>
          <w:sz w:val="24"/>
          <w:szCs w:val="24"/>
        </w:rPr>
        <w:t>одп</w:t>
      </w:r>
      <w:r w:rsidR="00E77B87" w:rsidRPr="0081714C">
        <w:rPr>
          <w:rFonts w:ascii="Arial" w:hAnsi="Arial" w:cs="Arial"/>
          <w:b/>
          <w:sz w:val="24"/>
          <w:szCs w:val="24"/>
        </w:rPr>
        <w:t>рограммы</w:t>
      </w:r>
    </w:p>
    <w:p w:rsidR="00E77B87" w:rsidRPr="0081714C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10"/>
        <w:gridCol w:w="893"/>
        <w:gridCol w:w="925"/>
        <w:gridCol w:w="975"/>
      </w:tblGrid>
      <w:tr w:rsidR="008B5C94" w:rsidRPr="0081714C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bookmarkStart w:id="6" w:name="_Hlk141859785"/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81714C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50713B" w:rsidP="00A7202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7743E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50713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81714C" w:rsidRDefault="0050713B" w:rsidP="001B4A3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713B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713B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1714C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397067" w:rsidP="00DD04A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100454,90696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CF354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713B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39706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39420,20711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1714C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633C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464611,121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481B9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713B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89454,59894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104216,7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104325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1714C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1714C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703896,09838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481B91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50713B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157333,76456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2404D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146571,08974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146319,62714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81714C" w:rsidRDefault="00E77B87" w:rsidP="004B093F">
      <w:pPr>
        <w:pStyle w:val="Default"/>
        <w:ind w:firstLine="709"/>
        <w:jc w:val="both"/>
        <w:rPr>
          <w:rFonts w:ascii="Arial" w:hAnsi="Arial" w:cs="Arial"/>
        </w:rPr>
      </w:pPr>
    </w:p>
    <w:p w:rsidR="00E77B87" w:rsidRPr="0081714C" w:rsidRDefault="00E77B87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E77B87" w:rsidRPr="0081714C" w:rsidRDefault="00E77B87" w:rsidP="004B093F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 xml:space="preserve">В рамках календарного года целевые показатели и затраты по мероприятиям </w:t>
      </w:r>
      <w:r w:rsidR="003C50B6" w:rsidRPr="0081714C">
        <w:rPr>
          <w:rFonts w:ascii="Arial" w:hAnsi="Arial" w:cs="Arial"/>
        </w:rPr>
        <w:t>Подпрограммы</w:t>
      </w:r>
      <w:r w:rsidRPr="0081714C">
        <w:rPr>
          <w:rFonts w:ascii="Arial" w:hAnsi="Arial" w:cs="Arial"/>
        </w:rPr>
        <w:t xml:space="preserve">, а также механизм реализации </w:t>
      </w:r>
      <w:r w:rsidR="003C50B6" w:rsidRPr="0081714C">
        <w:rPr>
          <w:rFonts w:ascii="Arial" w:hAnsi="Arial" w:cs="Arial"/>
        </w:rPr>
        <w:t>Подпрограммы</w:t>
      </w:r>
      <w:r w:rsidRPr="0081714C">
        <w:rPr>
          <w:rFonts w:ascii="Arial" w:hAnsi="Arial" w:cs="Arial"/>
        </w:rPr>
        <w:t xml:space="preserve"> уточняется в установленном законодательством порядке с учетом выделяемых финансовых средств.</w:t>
      </w:r>
    </w:p>
    <w:bookmarkEnd w:id="6"/>
    <w:p w:rsidR="00E77B87" w:rsidRPr="0081714C" w:rsidRDefault="00E77B87" w:rsidP="004B0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81714C" w:rsidRDefault="00E77B87" w:rsidP="004B093F">
      <w:pPr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br w:type="page"/>
      </w:r>
    </w:p>
    <w:p w:rsidR="0077365B" w:rsidRPr="0081714C" w:rsidRDefault="0077365B" w:rsidP="004B093F">
      <w:pPr>
        <w:pStyle w:val="ConsPlusNormal"/>
        <w:jc w:val="both"/>
        <w:rPr>
          <w:sz w:val="24"/>
          <w:szCs w:val="24"/>
        </w:rPr>
        <w:sectPr w:rsidR="0077365B" w:rsidRPr="0081714C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lastRenderedPageBreak/>
        <w:t>Приложение № 3 к постановлению</w:t>
      </w: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81714C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 xml:space="preserve">от </w:t>
      </w:r>
      <w:r w:rsidR="00164F8B" w:rsidRPr="0081714C">
        <w:rPr>
          <w:rFonts w:ascii="Arial" w:hAnsi="Arial" w:cs="Arial"/>
          <w:sz w:val="24"/>
          <w:szCs w:val="24"/>
        </w:rPr>
        <w:t>24.07.2023 № 157</w:t>
      </w:r>
    </w:p>
    <w:p w:rsidR="0077365B" w:rsidRPr="0081714C" w:rsidRDefault="0077365B" w:rsidP="004B093F">
      <w:pPr>
        <w:pStyle w:val="ConsPlusNormal"/>
        <w:widowControl/>
        <w:jc w:val="center"/>
        <w:rPr>
          <w:b/>
          <w:sz w:val="24"/>
          <w:szCs w:val="24"/>
        </w:rPr>
      </w:pPr>
      <w:r w:rsidRPr="0081714C">
        <w:rPr>
          <w:b/>
          <w:sz w:val="24"/>
          <w:szCs w:val="24"/>
        </w:rPr>
        <w:t>Паспорт подпрограммы 2</w:t>
      </w:r>
    </w:p>
    <w:p w:rsidR="0077365B" w:rsidRPr="0081714C" w:rsidRDefault="00654297" w:rsidP="00654297">
      <w:pPr>
        <w:pStyle w:val="ConsPlusNormal"/>
        <w:widowControl/>
        <w:jc w:val="center"/>
        <w:rPr>
          <w:b/>
          <w:sz w:val="24"/>
          <w:szCs w:val="24"/>
        </w:rPr>
      </w:pPr>
      <w:r w:rsidRPr="0081714C">
        <w:rPr>
          <w:b/>
          <w:sz w:val="24"/>
          <w:szCs w:val="24"/>
        </w:rPr>
        <w:t>«Развитие инфраструктуры муниципальных образовательных организаций Первомайского района на 2021 – 2024годы с прогнозом на 2025 -2026 годы»</w:t>
      </w:r>
    </w:p>
    <w:p w:rsidR="0077365B" w:rsidRPr="0081714C" w:rsidRDefault="0077365B" w:rsidP="004B093F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81714C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bookmarkStart w:id="7" w:name="_Hlk141859820"/>
            <w:r w:rsidRPr="0081714C">
              <w:rPr>
                <w:sz w:val="24"/>
                <w:szCs w:val="24"/>
              </w:rPr>
              <w:t>Наименование  МП</w:t>
            </w:r>
          </w:p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81714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81714C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81714C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81714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81714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77365B" w:rsidRPr="0081714C" w:rsidRDefault="0077365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81714C" w:rsidRDefault="0077365B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81714C" w:rsidRDefault="00AB00AF" w:rsidP="004B09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81714C" w:rsidRDefault="00AB00A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CA3C8B" w:rsidRPr="0081714C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81714C" w:rsidRDefault="00CA3C8B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81714C" w:rsidRDefault="00CA3C8B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81714C" w:rsidRDefault="00CA3C8B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0AF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81714C" w:rsidRDefault="00AB00A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AB00AF" w:rsidRPr="0081714C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81714C" w:rsidRDefault="00AB00A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81714C" w:rsidRDefault="00D91B83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1714C" w:rsidRDefault="0011071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81714C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81714C" w:rsidRDefault="00CA3C8B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81714C" w:rsidRDefault="00CA3C8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CA3C8B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5.</w:t>
            </w:r>
            <w:r w:rsidRPr="0081714C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81714C" w:rsidRDefault="00AB00AF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81714C" w:rsidRDefault="00AB00AF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81714C" w:rsidRDefault="00AB00AF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1714C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     1.      </w:t>
            </w:r>
            <w:r w:rsidRPr="0081714C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1714C" w:rsidRDefault="00110710" w:rsidP="004B093F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</w:t>
            </w:r>
            <w:r w:rsidRPr="0081714C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110710" w:rsidRPr="0081714C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81714C" w:rsidRDefault="0011071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81714C" w:rsidRDefault="00110710" w:rsidP="004B093F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1714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81714C" w:rsidRDefault="00F85B80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1714C" w:rsidRDefault="00F85B80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515CD9" w:rsidRPr="0081714C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5.</w:t>
            </w:r>
            <w:r w:rsidRPr="0081714C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1714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515CD9" w:rsidRPr="0081714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 </w:t>
            </w:r>
            <w:r w:rsidRPr="0081714C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515CD9" w:rsidRPr="0081714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515CD9" w:rsidRPr="0081714C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81714C" w:rsidRDefault="00515CD9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81714C" w:rsidRDefault="00515CD9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515CD9" w:rsidRPr="0081714C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81714C" w:rsidRDefault="00515CD9" w:rsidP="004B093F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81714C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81714C" w:rsidRDefault="00515CD9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отсутствует</w:t>
            </w:r>
          </w:p>
        </w:tc>
      </w:tr>
      <w:tr w:rsidR="008B5C94" w:rsidRPr="0081714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765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182189,60931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C499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120193,9116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37844,51945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6294,78379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765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95832,789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C499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41199,688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6715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51460,0288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6715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588,9842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765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1664,4149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151779,12439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2D4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B3103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48666,08713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51651,4334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4526,7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765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2286,4769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2D4A9D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0D5B5E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AF6B28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976594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8B5C94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81714C" w:rsidRDefault="008B5C94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81714C" w:rsidRDefault="008B5C94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AF6B28" w:rsidRPr="0081714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6B28" w:rsidRPr="0081714C" w:rsidRDefault="00AF6B28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1714C" w:rsidRDefault="00AF6B28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9653AA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28" w:rsidRPr="0081714C" w:rsidRDefault="00AF6B28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AF6B28" w:rsidRPr="0081714C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6B28" w:rsidRPr="0081714C" w:rsidRDefault="00AF6B28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1714C" w:rsidRDefault="00AF6B28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AF6B28" w:rsidRPr="0081714C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28" w:rsidRPr="0081714C" w:rsidRDefault="00AF6B28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F6B28" w:rsidRPr="0081714C" w:rsidRDefault="00AF6B28" w:rsidP="004B093F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B28" w:rsidRPr="0081714C" w:rsidRDefault="00AF6B28" w:rsidP="004B0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AF6B28" w:rsidRPr="0081714C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6B28" w:rsidRPr="0081714C" w:rsidRDefault="00AF6B28" w:rsidP="004B093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28" w:rsidRPr="0081714C" w:rsidRDefault="00AF6B28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AF6B28" w:rsidRPr="0081714C" w:rsidRDefault="00AF6B28" w:rsidP="004B093F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AF6B28" w:rsidRPr="0081714C" w:rsidRDefault="00AF6B28" w:rsidP="004B09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  <w:bookmarkEnd w:id="7"/>
    </w:tbl>
    <w:p w:rsidR="0077365B" w:rsidRPr="0081714C" w:rsidRDefault="0077365B" w:rsidP="004B093F">
      <w:pPr>
        <w:pStyle w:val="ConsPlusNormal"/>
        <w:widowControl/>
        <w:ind w:left="900"/>
        <w:rPr>
          <w:sz w:val="24"/>
          <w:szCs w:val="24"/>
        </w:rPr>
        <w:sectPr w:rsidR="0077365B" w:rsidRPr="0081714C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81714C" w:rsidRDefault="00B96E89" w:rsidP="004B093F">
      <w:pPr>
        <w:pStyle w:val="ConsPlusNormal"/>
        <w:widowControl/>
        <w:ind w:firstLine="0"/>
        <w:rPr>
          <w:sz w:val="24"/>
          <w:szCs w:val="24"/>
        </w:rPr>
      </w:pPr>
    </w:p>
    <w:p w:rsidR="0077365B" w:rsidRPr="0081714C" w:rsidRDefault="0077365B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.</w:t>
      </w:r>
    </w:p>
    <w:p w:rsidR="0077365B" w:rsidRPr="0081714C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81714C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1714C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81714C" w:rsidRDefault="0077365B" w:rsidP="004B093F">
      <w:pPr>
        <w:rPr>
          <w:rFonts w:ascii="Arial" w:hAnsi="Arial" w:cs="Arial"/>
          <w:sz w:val="24"/>
          <w:szCs w:val="24"/>
        </w:rPr>
      </w:pPr>
    </w:p>
    <w:tbl>
      <w:tblPr>
        <w:tblW w:w="24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72"/>
        <w:gridCol w:w="859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21"/>
        <w:gridCol w:w="897"/>
        <w:gridCol w:w="15"/>
        <w:gridCol w:w="12"/>
        <w:gridCol w:w="36"/>
        <w:gridCol w:w="1009"/>
        <w:gridCol w:w="16"/>
        <w:gridCol w:w="114"/>
        <w:gridCol w:w="2314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81714C" w:rsidTr="00CC6484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141859879"/>
            <w:r w:rsidRPr="0081714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81714C" w:rsidTr="00CC6484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81714C" w:rsidRDefault="003858D1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8D1" w:rsidRPr="0081714C" w:rsidTr="00BA6D97">
        <w:trPr>
          <w:gridAfter w:val="8"/>
          <w:wAfter w:w="8464" w:type="dxa"/>
          <w:trHeight w:val="8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81714C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81714C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58D1" w:rsidRPr="0081714C" w:rsidRDefault="003858D1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58D1" w:rsidRPr="0081714C" w:rsidRDefault="003858D1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  <w:p w:rsidR="003858D1" w:rsidRPr="0081714C" w:rsidRDefault="003858D1" w:rsidP="004B09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CC6484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81714C" w:rsidTr="00BA6D97">
        <w:trPr>
          <w:gridAfter w:val="8"/>
          <w:wAfter w:w="8464" w:type="dxa"/>
          <w:trHeight w:val="683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81714C" w:rsidRDefault="003858D1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6914,01321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6914,01321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3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6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автотранспортных средств для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7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8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9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 10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автотранспортных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13825,82727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13825,82727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3871,52254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4780,29152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5174,01321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5174,01321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2.3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2.6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F7FF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F7FF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10276,06723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13580,98412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42D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AC23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13619,51747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40D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AC23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40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72135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6FB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и (или) помещений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современными средствами обучения и воспитания (МБОУ 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55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25097,73842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552E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6FB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552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7658,92329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552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9779,89183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3.6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3.8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3.9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3.10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3.13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42D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12690,45495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0B7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6445,928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3047,6541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3196,87285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3.16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555" w:rsidRPr="0081714C" w:rsidRDefault="00646555" w:rsidP="007E62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13833,63528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3199,83923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7126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2338,70672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1805,62133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8B29C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6489,468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8B29C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3.17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2912,7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Доля сотрудников и педагогов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52260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72145,85592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17636,42201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15037,58977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19516,77564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401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20533,53068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8F12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401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6921,67213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8F12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FB50D8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1714C">
              <w:rPr>
                <w:rFonts w:ascii="Arial" w:eastAsiaTheme="minorEastAsia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46555" w:rsidRPr="0081714C" w:rsidTr="00FB50D8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555" w:rsidRPr="0081714C" w:rsidRDefault="00646555" w:rsidP="004B093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646555" w:rsidRPr="0081714C" w:rsidRDefault="00646555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1714C" w:rsidRDefault="00646555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1714C" w:rsidRDefault="00646555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1714C" w:rsidRDefault="00646555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1714C" w:rsidRDefault="00646555" w:rsidP="004B0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46555" w:rsidRPr="0081714C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419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419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419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44407,18966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B419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1084,85246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зданий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F3B4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121886,3691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15829,38277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F3B4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121,88637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объектов, в которых в полном объеме выполнены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капитальному ремонту общеобразовательных организаций,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11894,19311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91,58538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30300,99065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3935,18966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30,30099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ПСД МБОУ Ореховской СОШ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повторной Государственной экспертизы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1.6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1.7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13F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13F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13F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13F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BF0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1.8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1.9</w:t>
            </w:r>
          </w:p>
          <w:p w:rsidR="00646555" w:rsidRPr="0081714C" w:rsidRDefault="00646555" w:rsidP="007672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53500,17881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FF641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53,55373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14069,17881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14,08326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FF641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39470,47047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39431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FF641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39,47047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8F12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1.10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F567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1.11</w:t>
            </w:r>
          </w:p>
          <w:p w:rsidR="00646555" w:rsidRPr="0081714C" w:rsidRDefault="00646555" w:rsidP="00BF567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CF4D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1.12</w:t>
            </w:r>
          </w:p>
          <w:p w:rsidR="00646555" w:rsidRPr="0081714C" w:rsidRDefault="00646555" w:rsidP="00CF4D7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CF4D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1.13</w:t>
            </w:r>
          </w:p>
          <w:p w:rsidR="00646555" w:rsidRPr="0081714C" w:rsidRDefault="00646555" w:rsidP="00CF4D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1.14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1.15</w:t>
            </w:r>
          </w:p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1.16</w:t>
            </w:r>
          </w:p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6B594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1B419D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D6714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1.17</w:t>
            </w:r>
          </w:p>
          <w:p w:rsidR="00646555" w:rsidRPr="0081714C" w:rsidRDefault="00646555" w:rsidP="00D6714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Государственная экспертиза</w:t>
            </w:r>
          </w:p>
          <w:p w:rsidR="00646555" w:rsidRPr="0081714C" w:rsidRDefault="00646555" w:rsidP="00BA6D9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и  сметная документация</w:t>
            </w:r>
          </w:p>
          <w:p w:rsidR="00646555" w:rsidRPr="0081714C" w:rsidRDefault="00646555" w:rsidP="00BA6D9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ind w:right="-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BA6D97">
            <w:pPr>
              <w:pStyle w:val="ConsPlusNonformat"/>
              <w:widowControl/>
              <w:ind w:left="-105" w:firstLine="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D6714C">
            <w:pPr>
              <w:pStyle w:val="ConsPlusNonformat"/>
              <w:widowControl/>
              <w:ind w:left="-92" w:firstLine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21676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D6714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555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55" w:rsidRPr="0081714C" w:rsidRDefault="00646555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273B64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1.18</w:t>
            </w:r>
          </w:p>
          <w:p w:rsidR="009653AA" w:rsidRPr="0081714C" w:rsidRDefault="009653AA" w:rsidP="00273B6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ПСД МБОУ ООШ п. Новый</w:t>
            </w:r>
          </w:p>
          <w:p w:rsidR="009653AA" w:rsidRPr="0081714C" w:rsidRDefault="009653AA" w:rsidP="00273B6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1B419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ind w:left="-92" w:firstLine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9653A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1.19</w:t>
            </w:r>
          </w:p>
          <w:p w:rsidR="009653AA" w:rsidRPr="0081714C" w:rsidRDefault="009653AA" w:rsidP="009653A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Авторский надзор, государственная экспертиза МБОУ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9653A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1.20</w:t>
            </w:r>
          </w:p>
          <w:p w:rsidR="009653AA" w:rsidRPr="0081714C" w:rsidRDefault="009653AA" w:rsidP="009653A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сметной документации МБОУ Торбеевская ООШ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9653AA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3AA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A" w:rsidRPr="0081714C" w:rsidRDefault="009653AA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741E8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1.21</w:t>
            </w:r>
          </w:p>
          <w:p w:rsidR="00741E87" w:rsidRPr="0081714C" w:rsidRDefault="00741E87" w:rsidP="00741E8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МАОУ Улу-Юльская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CC648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2725A8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9653A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1B419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1B419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1B419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44407,18966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1B419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1084,85246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  <w:r w:rsidRPr="0081714C">
              <w:rPr>
                <w:rFonts w:ascii="Arial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1B4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Проведение ежегодных регламентных работ по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подготовке инженерных систем зданий образовательных организаций к безаварийной эксплуатации в течении года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 в которых проведены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D076C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83190,45563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83190,45563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1714C" w:rsidTr="00CC6484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31833,336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31833,336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1.4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CF4D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3612,36344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3612,36344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6B4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1402,47196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1402,47196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1.5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5D143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21583,53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21583,53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7799,32038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07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7799,32038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E87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7" w:rsidRPr="0081714C" w:rsidRDefault="00741E87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1.6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75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397,43345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397,43345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A7F6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163,08049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163,08049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1.7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1.8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182A0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847C9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1.9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07584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9C3BE8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BA6D97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5.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Мероприятие 1.2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учреждений, в которые приобретены средства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1274,2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1274,2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6D7DA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2.2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Установка дверей в лестничных клетках, </w:t>
            </w:r>
            <w:r w:rsidRPr="0081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81714C">
              <w:rPr>
                <w:rFonts w:ascii="Arial" w:hAnsi="Arial" w:cs="Arial"/>
                <w:sz w:val="24"/>
                <w:szCs w:val="24"/>
              </w:rPr>
              <w:t>и </w:t>
            </w:r>
            <w:r w:rsidRPr="0081714C">
              <w:rPr>
                <w:rFonts w:ascii="Arial" w:hAnsi="Arial" w:cs="Arial"/>
                <w:i/>
                <w:iCs/>
                <w:sz w:val="24"/>
                <w:szCs w:val="24"/>
              </w:rPr>
              <w:t>закрывания</w:t>
            </w:r>
            <w:r w:rsidRPr="0081714C">
              <w:rPr>
                <w:rFonts w:ascii="Arial" w:hAnsi="Arial" w:cs="Arial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81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81714C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81714C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81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проверка, перезарядка огнетушителей приобретение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1714C">
              <w:rPr>
                <w:rFonts w:ascii="Arial" w:hAnsi="Arial" w:cs="Arial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495,658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488,7256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5832D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60,95413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2.6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85384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85384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85384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85384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Перенос электрощитовых внутри здания в соответствие с требованиями  пожарной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электрощитовых внутри здания в соответствие с требованиями  пожарной безопасности,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2.9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2.10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2.11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2.12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2.13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органов прокуратуры, по исполнению судебных решений, единиц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C1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 2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3.4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входных дверей с достаточным классом защиты, ед.  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3.6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3.8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6F01A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3.9</w:t>
            </w:r>
          </w:p>
          <w:p w:rsidR="008D6A9D" w:rsidRPr="0081714C" w:rsidRDefault="008D6A9D" w:rsidP="006F01A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697E2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550F3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13755,6</w:t>
            </w:r>
          </w:p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015F3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   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55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4.4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4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4.6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диагностика </w:t>
            </w:r>
            <w:r w:rsidRPr="0081714C">
              <w:rPr>
                <w:rFonts w:ascii="Arial" w:hAnsi="Arial" w:cs="Arial"/>
                <w:sz w:val="24"/>
                <w:szCs w:val="24"/>
              </w:rPr>
              <w:lastRenderedPageBreak/>
              <w:t>технического состояния автобусов,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4.7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3C69A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158,70132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4.8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Мероприятие 4.9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пятой  задаче</w:t>
            </w: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4482,6641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1F178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7396,7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342C1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2446,7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429801,5227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95832,789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151779,12439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48666,08713</w:t>
            </w:r>
          </w:p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140955,9816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51460,0288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51651,4334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11410,468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4526,7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4C1401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Theme="minorEastAsia" w:hAnsi="Arial" w:cs="Arial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1714C">
              <w:rPr>
                <w:rFonts w:ascii="Arial" w:eastAsiaTheme="minorEastAsia" w:hAnsi="Arial" w:cs="Arial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C1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2286,4769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A9D" w:rsidRPr="0081714C" w:rsidTr="00CC6484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D" w:rsidRPr="0081714C" w:rsidRDefault="008D6A9D" w:rsidP="004B09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8"/>
    </w:tbl>
    <w:p w:rsidR="008365B1" w:rsidRPr="0081714C" w:rsidRDefault="008365B1" w:rsidP="004B093F">
      <w:pPr>
        <w:rPr>
          <w:rFonts w:ascii="Arial" w:hAnsi="Arial" w:cs="Arial"/>
          <w:sz w:val="24"/>
          <w:szCs w:val="24"/>
        </w:rPr>
      </w:pPr>
    </w:p>
    <w:p w:rsidR="0077365B" w:rsidRPr="0081714C" w:rsidRDefault="0077365B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81714C" w:rsidRDefault="00A76297" w:rsidP="004B093F">
      <w:pPr>
        <w:rPr>
          <w:rFonts w:ascii="Arial" w:hAnsi="Arial" w:cs="Arial"/>
          <w:sz w:val="24"/>
          <w:szCs w:val="24"/>
        </w:rPr>
        <w:sectPr w:rsidR="00A76297" w:rsidRPr="0081714C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1714C" w:rsidRDefault="0077365B" w:rsidP="004B093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7365B" w:rsidRPr="0081714C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4.</w:t>
      </w:r>
      <w:r w:rsidR="0077365B" w:rsidRPr="0081714C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81714C">
        <w:rPr>
          <w:rFonts w:ascii="Arial" w:hAnsi="Arial" w:cs="Arial"/>
          <w:b/>
          <w:sz w:val="24"/>
          <w:szCs w:val="24"/>
        </w:rPr>
        <w:t>од</w:t>
      </w:r>
      <w:r w:rsidR="00CF2E28" w:rsidRPr="0081714C">
        <w:rPr>
          <w:rFonts w:ascii="Arial" w:hAnsi="Arial" w:cs="Arial"/>
          <w:b/>
          <w:sz w:val="24"/>
          <w:szCs w:val="24"/>
        </w:rPr>
        <w:t>п</w:t>
      </w:r>
      <w:r w:rsidR="0077365B" w:rsidRPr="0081714C">
        <w:rPr>
          <w:rFonts w:ascii="Arial" w:hAnsi="Arial" w:cs="Arial"/>
          <w:b/>
          <w:sz w:val="24"/>
          <w:szCs w:val="24"/>
        </w:rPr>
        <w:t>рограммы</w:t>
      </w:r>
    </w:p>
    <w:p w:rsidR="0077365B" w:rsidRPr="0081714C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81714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bookmarkStart w:id="9" w:name="_Hlk141859953"/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81714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DD197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59411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DD197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1714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95832,789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59411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F23A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51460,0288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685DA8" w:rsidP="00F23A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DD197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1714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151779,12439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59411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51651,4334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4526,7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DD1978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1714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81714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81714C" w:rsidRDefault="003858D1" w:rsidP="004B093F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429801,5227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59411D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685DA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140955,9816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8D6A9D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11410,468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DD1978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81714C" w:rsidRDefault="003858D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81714C" w:rsidRDefault="0077365B" w:rsidP="005D509C">
      <w:pPr>
        <w:pStyle w:val="Default"/>
        <w:jc w:val="both"/>
        <w:rPr>
          <w:rFonts w:ascii="Arial" w:hAnsi="Arial" w:cs="Arial"/>
        </w:rPr>
      </w:pPr>
    </w:p>
    <w:p w:rsidR="003858D1" w:rsidRPr="0081714C" w:rsidRDefault="003858D1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77365B" w:rsidRPr="0081714C" w:rsidRDefault="003858D1" w:rsidP="004B093F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81714C">
        <w:rPr>
          <w:rFonts w:ascii="Arial" w:hAnsi="Arial" w:cs="Arial"/>
        </w:rPr>
        <w:t xml:space="preserve"> выделяемых финансовых средств.</w:t>
      </w:r>
    </w:p>
    <w:bookmarkEnd w:id="9"/>
    <w:p w:rsidR="004C6BF3" w:rsidRPr="0081714C" w:rsidRDefault="004C6BF3" w:rsidP="004B093F">
      <w:pPr>
        <w:pStyle w:val="Default"/>
        <w:ind w:firstLine="709"/>
        <w:jc w:val="both"/>
        <w:rPr>
          <w:rFonts w:ascii="Arial" w:hAnsi="Arial" w:cs="Arial"/>
        </w:rPr>
      </w:pPr>
    </w:p>
    <w:p w:rsidR="0077365B" w:rsidRPr="0081714C" w:rsidRDefault="0077365B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77365B" w:rsidRPr="0081714C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B9" w:rsidRDefault="00CC48B9" w:rsidP="006E3849">
      <w:pPr>
        <w:spacing w:after="0" w:line="240" w:lineRule="auto"/>
      </w:pPr>
      <w:r>
        <w:separator/>
      </w:r>
    </w:p>
  </w:endnote>
  <w:endnote w:type="continuationSeparator" w:id="0">
    <w:p w:rsidR="00CC48B9" w:rsidRDefault="00CC48B9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B9" w:rsidRDefault="00CC48B9" w:rsidP="006E3849">
      <w:pPr>
        <w:spacing w:after="0" w:line="240" w:lineRule="auto"/>
      </w:pPr>
      <w:r>
        <w:separator/>
      </w:r>
    </w:p>
  </w:footnote>
  <w:footnote w:type="continuationSeparator" w:id="0">
    <w:p w:rsidR="00CC48B9" w:rsidRDefault="00CC48B9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07DF0"/>
    <w:rsid w:val="00010C91"/>
    <w:rsid w:val="000113F5"/>
    <w:rsid w:val="00012402"/>
    <w:rsid w:val="000128A4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27A5"/>
    <w:rsid w:val="000357A5"/>
    <w:rsid w:val="000371BE"/>
    <w:rsid w:val="00037477"/>
    <w:rsid w:val="00040541"/>
    <w:rsid w:val="00041E74"/>
    <w:rsid w:val="00042AE3"/>
    <w:rsid w:val="00043AA8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0F2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758"/>
    <w:rsid w:val="000B5937"/>
    <w:rsid w:val="000B7244"/>
    <w:rsid w:val="000B7EBB"/>
    <w:rsid w:val="000C11C8"/>
    <w:rsid w:val="000C592F"/>
    <w:rsid w:val="000C6E7F"/>
    <w:rsid w:val="000C7A4A"/>
    <w:rsid w:val="000C7E73"/>
    <w:rsid w:val="000D016E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E71E7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1A38"/>
    <w:rsid w:val="00153BB8"/>
    <w:rsid w:val="001542F9"/>
    <w:rsid w:val="00154933"/>
    <w:rsid w:val="0015679F"/>
    <w:rsid w:val="00160F00"/>
    <w:rsid w:val="00162C32"/>
    <w:rsid w:val="00163918"/>
    <w:rsid w:val="00164F8B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4E7B"/>
    <w:rsid w:val="00195295"/>
    <w:rsid w:val="001956D0"/>
    <w:rsid w:val="001957F7"/>
    <w:rsid w:val="0019769C"/>
    <w:rsid w:val="00197D2B"/>
    <w:rsid w:val="001A7C16"/>
    <w:rsid w:val="001A7F6B"/>
    <w:rsid w:val="001B0214"/>
    <w:rsid w:val="001B278A"/>
    <w:rsid w:val="001B291F"/>
    <w:rsid w:val="001B33B5"/>
    <w:rsid w:val="001B3EEE"/>
    <w:rsid w:val="001B419D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0EC1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7B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2941"/>
    <w:rsid w:val="0025341F"/>
    <w:rsid w:val="00253718"/>
    <w:rsid w:val="00254177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659D8"/>
    <w:rsid w:val="0027244F"/>
    <w:rsid w:val="00272B83"/>
    <w:rsid w:val="00273B64"/>
    <w:rsid w:val="00274263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B08"/>
    <w:rsid w:val="00284E95"/>
    <w:rsid w:val="002857B8"/>
    <w:rsid w:val="0028638B"/>
    <w:rsid w:val="00286FF2"/>
    <w:rsid w:val="002872E1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96D49"/>
    <w:rsid w:val="002978DC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2A93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2F7FFA"/>
    <w:rsid w:val="00303C6C"/>
    <w:rsid w:val="003049A3"/>
    <w:rsid w:val="003056FE"/>
    <w:rsid w:val="00305F23"/>
    <w:rsid w:val="003069BD"/>
    <w:rsid w:val="0031038C"/>
    <w:rsid w:val="003119CE"/>
    <w:rsid w:val="0031725E"/>
    <w:rsid w:val="003204D1"/>
    <w:rsid w:val="003210E0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396"/>
    <w:rsid w:val="00376B60"/>
    <w:rsid w:val="00376EFD"/>
    <w:rsid w:val="00377425"/>
    <w:rsid w:val="00381396"/>
    <w:rsid w:val="003848A7"/>
    <w:rsid w:val="003858D1"/>
    <w:rsid w:val="003860D9"/>
    <w:rsid w:val="0038729A"/>
    <w:rsid w:val="00387EA6"/>
    <w:rsid w:val="003938AC"/>
    <w:rsid w:val="00397067"/>
    <w:rsid w:val="003A003F"/>
    <w:rsid w:val="003A0CD7"/>
    <w:rsid w:val="003A21B8"/>
    <w:rsid w:val="003A35E8"/>
    <w:rsid w:val="003A45B0"/>
    <w:rsid w:val="003A591C"/>
    <w:rsid w:val="003A6653"/>
    <w:rsid w:val="003A680B"/>
    <w:rsid w:val="003A7AE5"/>
    <w:rsid w:val="003B11AE"/>
    <w:rsid w:val="003B37DD"/>
    <w:rsid w:val="003C1A9F"/>
    <w:rsid w:val="003C3B53"/>
    <w:rsid w:val="003C50B6"/>
    <w:rsid w:val="003C5761"/>
    <w:rsid w:val="003C69AF"/>
    <w:rsid w:val="003C6D7A"/>
    <w:rsid w:val="003C78F9"/>
    <w:rsid w:val="003C7A04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6A5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16ED1"/>
    <w:rsid w:val="0042157D"/>
    <w:rsid w:val="00421FA8"/>
    <w:rsid w:val="0042364F"/>
    <w:rsid w:val="0042421F"/>
    <w:rsid w:val="00424CFA"/>
    <w:rsid w:val="0042624C"/>
    <w:rsid w:val="00426407"/>
    <w:rsid w:val="004265CB"/>
    <w:rsid w:val="0043456E"/>
    <w:rsid w:val="00434DB1"/>
    <w:rsid w:val="004350D5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62A5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5A5D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401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33C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2603"/>
    <w:rsid w:val="0052495B"/>
    <w:rsid w:val="005265CB"/>
    <w:rsid w:val="005267AE"/>
    <w:rsid w:val="00530520"/>
    <w:rsid w:val="005338A9"/>
    <w:rsid w:val="00536ECF"/>
    <w:rsid w:val="00537DA4"/>
    <w:rsid w:val="0054201D"/>
    <w:rsid w:val="0054202B"/>
    <w:rsid w:val="0054271C"/>
    <w:rsid w:val="00542969"/>
    <w:rsid w:val="00542998"/>
    <w:rsid w:val="0054435F"/>
    <w:rsid w:val="00546379"/>
    <w:rsid w:val="00546521"/>
    <w:rsid w:val="00550604"/>
    <w:rsid w:val="00550F38"/>
    <w:rsid w:val="00551192"/>
    <w:rsid w:val="005517BE"/>
    <w:rsid w:val="005524B1"/>
    <w:rsid w:val="00552E19"/>
    <w:rsid w:val="00553BA0"/>
    <w:rsid w:val="005558B0"/>
    <w:rsid w:val="00555FAE"/>
    <w:rsid w:val="00557538"/>
    <w:rsid w:val="005577FA"/>
    <w:rsid w:val="00557844"/>
    <w:rsid w:val="00557931"/>
    <w:rsid w:val="00557EE2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1E12"/>
    <w:rsid w:val="005B311B"/>
    <w:rsid w:val="005B6AF6"/>
    <w:rsid w:val="005B7599"/>
    <w:rsid w:val="005C15CC"/>
    <w:rsid w:val="005C1A2C"/>
    <w:rsid w:val="005C2041"/>
    <w:rsid w:val="005C3D57"/>
    <w:rsid w:val="005C48B3"/>
    <w:rsid w:val="005D09D2"/>
    <w:rsid w:val="005D143A"/>
    <w:rsid w:val="005D285C"/>
    <w:rsid w:val="005D509C"/>
    <w:rsid w:val="005D5159"/>
    <w:rsid w:val="005D5360"/>
    <w:rsid w:val="005D5F4B"/>
    <w:rsid w:val="005D7746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0ACD"/>
    <w:rsid w:val="00602944"/>
    <w:rsid w:val="00606B99"/>
    <w:rsid w:val="00607FDC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1DFB"/>
    <w:rsid w:val="00632F54"/>
    <w:rsid w:val="00635232"/>
    <w:rsid w:val="0063555C"/>
    <w:rsid w:val="0064100F"/>
    <w:rsid w:val="00641C5C"/>
    <w:rsid w:val="0064235B"/>
    <w:rsid w:val="00646380"/>
    <w:rsid w:val="00646555"/>
    <w:rsid w:val="00647A33"/>
    <w:rsid w:val="00651749"/>
    <w:rsid w:val="00654297"/>
    <w:rsid w:val="00654954"/>
    <w:rsid w:val="00654BE3"/>
    <w:rsid w:val="0065770D"/>
    <w:rsid w:val="00662DBE"/>
    <w:rsid w:val="00662E0B"/>
    <w:rsid w:val="00665783"/>
    <w:rsid w:val="00665997"/>
    <w:rsid w:val="00666B74"/>
    <w:rsid w:val="00667CEE"/>
    <w:rsid w:val="00670200"/>
    <w:rsid w:val="0067031F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6F"/>
    <w:rsid w:val="00693E77"/>
    <w:rsid w:val="00695A9A"/>
    <w:rsid w:val="00697538"/>
    <w:rsid w:val="00697E2F"/>
    <w:rsid w:val="006A019D"/>
    <w:rsid w:val="006A03A2"/>
    <w:rsid w:val="006A0B1D"/>
    <w:rsid w:val="006A25BB"/>
    <w:rsid w:val="006A2D22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6AD5"/>
    <w:rsid w:val="006C7974"/>
    <w:rsid w:val="006D129A"/>
    <w:rsid w:val="006D4B4D"/>
    <w:rsid w:val="006D7393"/>
    <w:rsid w:val="006D7DA5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EFC"/>
    <w:rsid w:val="0073775B"/>
    <w:rsid w:val="0073794E"/>
    <w:rsid w:val="00741E87"/>
    <w:rsid w:val="00744A47"/>
    <w:rsid w:val="00752EFB"/>
    <w:rsid w:val="007555C2"/>
    <w:rsid w:val="00755DE9"/>
    <w:rsid w:val="00761795"/>
    <w:rsid w:val="00762565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5A5A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95E7A"/>
    <w:rsid w:val="007A3E74"/>
    <w:rsid w:val="007A5A97"/>
    <w:rsid w:val="007A6FC4"/>
    <w:rsid w:val="007B0BAA"/>
    <w:rsid w:val="007B0F94"/>
    <w:rsid w:val="007B4862"/>
    <w:rsid w:val="007B6B5C"/>
    <w:rsid w:val="007B6B67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0F44"/>
    <w:rsid w:val="007D2186"/>
    <w:rsid w:val="007D2B7F"/>
    <w:rsid w:val="007D4D6D"/>
    <w:rsid w:val="007D5824"/>
    <w:rsid w:val="007D5BEF"/>
    <w:rsid w:val="007E055D"/>
    <w:rsid w:val="007E149F"/>
    <w:rsid w:val="007E3BD1"/>
    <w:rsid w:val="007E3C46"/>
    <w:rsid w:val="007E46AA"/>
    <w:rsid w:val="007E620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4A81"/>
    <w:rsid w:val="00816281"/>
    <w:rsid w:val="0081714C"/>
    <w:rsid w:val="008200A1"/>
    <w:rsid w:val="0082118C"/>
    <w:rsid w:val="00826623"/>
    <w:rsid w:val="00826E4B"/>
    <w:rsid w:val="00827407"/>
    <w:rsid w:val="0082741B"/>
    <w:rsid w:val="008301F5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546E9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2A54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D6A9D"/>
    <w:rsid w:val="008E03EC"/>
    <w:rsid w:val="008E0727"/>
    <w:rsid w:val="008E1868"/>
    <w:rsid w:val="008E2D21"/>
    <w:rsid w:val="008E59BD"/>
    <w:rsid w:val="008E5B7E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52BE"/>
    <w:rsid w:val="00916161"/>
    <w:rsid w:val="009161C7"/>
    <w:rsid w:val="0091633D"/>
    <w:rsid w:val="00922AF5"/>
    <w:rsid w:val="00922F4F"/>
    <w:rsid w:val="0092328A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53AA"/>
    <w:rsid w:val="009663B9"/>
    <w:rsid w:val="00967F14"/>
    <w:rsid w:val="00974A56"/>
    <w:rsid w:val="00974FA5"/>
    <w:rsid w:val="00975027"/>
    <w:rsid w:val="0097524C"/>
    <w:rsid w:val="00975608"/>
    <w:rsid w:val="00975F3B"/>
    <w:rsid w:val="00976594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87A18"/>
    <w:rsid w:val="0099086E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9F4"/>
    <w:rsid w:val="009B0A11"/>
    <w:rsid w:val="009B4257"/>
    <w:rsid w:val="009B6310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00B9"/>
    <w:rsid w:val="009E110B"/>
    <w:rsid w:val="009E1CE8"/>
    <w:rsid w:val="009E3EEF"/>
    <w:rsid w:val="009E5080"/>
    <w:rsid w:val="009E5B8C"/>
    <w:rsid w:val="009E72B9"/>
    <w:rsid w:val="009E7801"/>
    <w:rsid w:val="009E7927"/>
    <w:rsid w:val="009F13E3"/>
    <w:rsid w:val="009F146F"/>
    <w:rsid w:val="009F1E09"/>
    <w:rsid w:val="009F29A0"/>
    <w:rsid w:val="009F3046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172FA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1F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D21"/>
    <w:rsid w:val="00A50EE8"/>
    <w:rsid w:val="00A53CF5"/>
    <w:rsid w:val="00A554F1"/>
    <w:rsid w:val="00A556A2"/>
    <w:rsid w:val="00A562F1"/>
    <w:rsid w:val="00A606C5"/>
    <w:rsid w:val="00A64C0D"/>
    <w:rsid w:val="00A65ED7"/>
    <w:rsid w:val="00A662EA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364"/>
    <w:rsid w:val="00A8174B"/>
    <w:rsid w:val="00A82A09"/>
    <w:rsid w:val="00A85ABF"/>
    <w:rsid w:val="00A901C3"/>
    <w:rsid w:val="00A913F4"/>
    <w:rsid w:val="00A9277A"/>
    <w:rsid w:val="00A92914"/>
    <w:rsid w:val="00A942DF"/>
    <w:rsid w:val="00A94A17"/>
    <w:rsid w:val="00A95149"/>
    <w:rsid w:val="00A95874"/>
    <w:rsid w:val="00A96030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315"/>
    <w:rsid w:val="00AC2A64"/>
    <w:rsid w:val="00AC2B29"/>
    <w:rsid w:val="00AC440B"/>
    <w:rsid w:val="00AC50EA"/>
    <w:rsid w:val="00AC5762"/>
    <w:rsid w:val="00AC7191"/>
    <w:rsid w:val="00AC71DC"/>
    <w:rsid w:val="00AC7858"/>
    <w:rsid w:val="00AD2E2A"/>
    <w:rsid w:val="00AD4C7B"/>
    <w:rsid w:val="00AD57A0"/>
    <w:rsid w:val="00AE0569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6B28"/>
    <w:rsid w:val="00AF7A32"/>
    <w:rsid w:val="00B01968"/>
    <w:rsid w:val="00B0333A"/>
    <w:rsid w:val="00B03729"/>
    <w:rsid w:val="00B04F74"/>
    <w:rsid w:val="00B04F7B"/>
    <w:rsid w:val="00B10FDA"/>
    <w:rsid w:val="00B12EE9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0131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4D95"/>
    <w:rsid w:val="00B5535F"/>
    <w:rsid w:val="00B55D22"/>
    <w:rsid w:val="00B60791"/>
    <w:rsid w:val="00B62A9F"/>
    <w:rsid w:val="00B63037"/>
    <w:rsid w:val="00B630E9"/>
    <w:rsid w:val="00B632CC"/>
    <w:rsid w:val="00B63D4B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1E6"/>
    <w:rsid w:val="00B9154B"/>
    <w:rsid w:val="00B943EA"/>
    <w:rsid w:val="00B95973"/>
    <w:rsid w:val="00B96702"/>
    <w:rsid w:val="00B96E89"/>
    <w:rsid w:val="00BA0696"/>
    <w:rsid w:val="00BA07A6"/>
    <w:rsid w:val="00BA0EE4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13A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0DF1"/>
    <w:rsid w:val="00C0147F"/>
    <w:rsid w:val="00C020DE"/>
    <w:rsid w:val="00C030B6"/>
    <w:rsid w:val="00C03A58"/>
    <w:rsid w:val="00C03CB5"/>
    <w:rsid w:val="00C04039"/>
    <w:rsid w:val="00C071D3"/>
    <w:rsid w:val="00C11524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66FD1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8B9"/>
    <w:rsid w:val="00CC4FA0"/>
    <w:rsid w:val="00CC6484"/>
    <w:rsid w:val="00CD16BC"/>
    <w:rsid w:val="00CD16C5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CF6FC9"/>
    <w:rsid w:val="00D01E6C"/>
    <w:rsid w:val="00D03432"/>
    <w:rsid w:val="00D03B09"/>
    <w:rsid w:val="00D03E10"/>
    <w:rsid w:val="00D0402C"/>
    <w:rsid w:val="00D05555"/>
    <w:rsid w:val="00D076C0"/>
    <w:rsid w:val="00D079DE"/>
    <w:rsid w:val="00D07A15"/>
    <w:rsid w:val="00D10B73"/>
    <w:rsid w:val="00D12EC0"/>
    <w:rsid w:val="00D22F13"/>
    <w:rsid w:val="00D245DE"/>
    <w:rsid w:val="00D30BF7"/>
    <w:rsid w:val="00D316A3"/>
    <w:rsid w:val="00D31978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158A"/>
    <w:rsid w:val="00D52FCF"/>
    <w:rsid w:val="00D57B48"/>
    <w:rsid w:val="00D57D2A"/>
    <w:rsid w:val="00D6008C"/>
    <w:rsid w:val="00D61BB9"/>
    <w:rsid w:val="00D627E3"/>
    <w:rsid w:val="00D62D28"/>
    <w:rsid w:val="00D63964"/>
    <w:rsid w:val="00D64AB0"/>
    <w:rsid w:val="00D653C4"/>
    <w:rsid w:val="00D663F9"/>
    <w:rsid w:val="00D6714C"/>
    <w:rsid w:val="00D6715A"/>
    <w:rsid w:val="00D676B4"/>
    <w:rsid w:val="00D700FB"/>
    <w:rsid w:val="00D706F4"/>
    <w:rsid w:val="00D71BEA"/>
    <w:rsid w:val="00D73BD2"/>
    <w:rsid w:val="00D76833"/>
    <w:rsid w:val="00D83EB2"/>
    <w:rsid w:val="00D84ABC"/>
    <w:rsid w:val="00D91AC9"/>
    <w:rsid w:val="00D91B83"/>
    <w:rsid w:val="00D92C71"/>
    <w:rsid w:val="00D945F5"/>
    <w:rsid w:val="00D973BB"/>
    <w:rsid w:val="00DA5F7B"/>
    <w:rsid w:val="00DA6806"/>
    <w:rsid w:val="00DB009A"/>
    <w:rsid w:val="00DB2325"/>
    <w:rsid w:val="00DB4339"/>
    <w:rsid w:val="00DB53BC"/>
    <w:rsid w:val="00DB5823"/>
    <w:rsid w:val="00DB7437"/>
    <w:rsid w:val="00DC10D5"/>
    <w:rsid w:val="00DC14E8"/>
    <w:rsid w:val="00DC1DE4"/>
    <w:rsid w:val="00DC22B4"/>
    <w:rsid w:val="00DC2D79"/>
    <w:rsid w:val="00DC3270"/>
    <w:rsid w:val="00DC3BDE"/>
    <w:rsid w:val="00DC4AC7"/>
    <w:rsid w:val="00DC670E"/>
    <w:rsid w:val="00DD01C8"/>
    <w:rsid w:val="00DD0452"/>
    <w:rsid w:val="00DD0492"/>
    <w:rsid w:val="00DD04A9"/>
    <w:rsid w:val="00DD1189"/>
    <w:rsid w:val="00DD1978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50CF"/>
    <w:rsid w:val="00E07C34"/>
    <w:rsid w:val="00E07E33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5755"/>
    <w:rsid w:val="00E571B8"/>
    <w:rsid w:val="00E70A16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A6864"/>
    <w:rsid w:val="00EA6E6A"/>
    <w:rsid w:val="00EA7332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53D"/>
    <w:rsid w:val="00EE06BB"/>
    <w:rsid w:val="00EE1E72"/>
    <w:rsid w:val="00EE40DE"/>
    <w:rsid w:val="00EE4A1A"/>
    <w:rsid w:val="00EE5207"/>
    <w:rsid w:val="00EE77CA"/>
    <w:rsid w:val="00EE7EF1"/>
    <w:rsid w:val="00EF0C63"/>
    <w:rsid w:val="00EF0E5E"/>
    <w:rsid w:val="00EF4151"/>
    <w:rsid w:val="00EF47E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2F67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B29"/>
    <w:rsid w:val="00FA550F"/>
    <w:rsid w:val="00FA58E2"/>
    <w:rsid w:val="00FA6A03"/>
    <w:rsid w:val="00FA6A26"/>
    <w:rsid w:val="00FB04BC"/>
    <w:rsid w:val="00FB1198"/>
    <w:rsid w:val="00FB1EA6"/>
    <w:rsid w:val="00FB211B"/>
    <w:rsid w:val="00FB3746"/>
    <w:rsid w:val="00FB393C"/>
    <w:rsid w:val="00FB3C8B"/>
    <w:rsid w:val="00FB3D33"/>
    <w:rsid w:val="00FB4438"/>
    <w:rsid w:val="00FB50D8"/>
    <w:rsid w:val="00FB76A4"/>
    <w:rsid w:val="00FB7DCA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B0BB"/>
  <w15:docId w15:val="{6D625CDE-B621-46A9-9DC8-4D5128E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3F1D-38C8-49C8-BC79-6DD8235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140</Pages>
  <Words>26492</Words>
  <Characters>151008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309-Юрист</cp:lastModifiedBy>
  <cp:revision>4</cp:revision>
  <cp:lastPrinted>2023-07-24T04:41:00Z</cp:lastPrinted>
  <dcterms:created xsi:type="dcterms:W3CDTF">2023-07-24T04:30:00Z</dcterms:created>
  <dcterms:modified xsi:type="dcterms:W3CDTF">2023-08-02T02:12:00Z</dcterms:modified>
</cp:coreProperties>
</file>