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BB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A21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497A21" w:rsidRP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62F" w:rsidRP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A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7A21" w:rsidRPr="00497A21" w:rsidRDefault="00497A21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 xml:space="preserve">01.11.2024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497A21">
        <w:rPr>
          <w:rFonts w:ascii="Times New Roman" w:hAnsi="Times New Roman" w:cs="Times New Roman"/>
          <w:sz w:val="26"/>
          <w:szCs w:val="26"/>
        </w:rPr>
        <w:t>№ 295</w:t>
      </w:r>
    </w:p>
    <w:p w:rsid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97A21" w:rsidRP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1128" w:rsidRDefault="000021BB" w:rsidP="00497A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О внес</w:t>
      </w:r>
      <w:r w:rsidR="00520605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Pr="00497A21">
        <w:rPr>
          <w:rFonts w:ascii="Times New Roman" w:hAnsi="Times New Roman" w:cs="Times New Roman"/>
          <w:sz w:val="26"/>
          <w:szCs w:val="26"/>
        </w:rPr>
        <w:t xml:space="preserve">дминистрации Первомайского района </w:t>
      </w:r>
      <w:r w:rsidR="00497A21">
        <w:rPr>
          <w:rFonts w:ascii="Times New Roman" w:hAnsi="Times New Roman" w:cs="Times New Roman"/>
          <w:sz w:val="26"/>
          <w:szCs w:val="26"/>
        </w:rPr>
        <w:br/>
      </w:r>
      <w:r w:rsidRPr="00497A21">
        <w:rPr>
          <w:rFonts w:ascii="Times New Roman" w:hAnsi="Times New Roman" w:cs="Times New Roman"/>
          <w:sz w:val="26"/>
          <w:szCs w:val="26"/>
        </w:rPr>
        <w:t>от 30.12.20</w:t>
      </w:r>
      <w:r w:rsidR="00520605">
        <w:rPr>
          <w:rFonts w:ascii="Times New Roman" w:hAnsi="Times New Roman" w:cs="Times New Roman"/>
          <w:sz w:val="26"/>
          <w:szCs w:val="26"/>
        </w:rPr>
        <w:t>09 № 209 «О порядке реализации А</w:t>
      </w:r>
      <w:bookmarkStart w:id="0" w:name="_GoBack"/>
      <w:bookmarkEnd w:id="0"/>
      <w:r w:rsidRPr="00497A21">
        <w:rPr>
          <w:rFonts w:ascii="Times New Roman" w:hAnsi="Times New Roman" w:cs="Times New Roman"/>
          <w:sz w:val="26"/>
          <w:szCs w:val="26"/>
        </w:rPr>
        <w:t>дминистрацией Первомайского района отдельных государственных полномочий по осуществлению опеки и попечительства»</w:t>
      </w:r>
    </w:p>
    <w:p w:rsid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A21" w:rsidRPr="00497A21" w:rsidRDefault="00497A21" w:rsidP="00497A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4659" w:rsidRPr="00497A21" w:rsidRDefault="00954659" w:rsidP="0049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0D6285" w:rsidRPr="00497A21" w:rsidRDefault="00915296" w:rsidP="0049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ПОСТАНОВЛЯЮ</w:t>
      </w:r>
      <w:r w:rsidR="000D6285" w:rsidRPr="00497A21">
        <w:rPr>
          <w:rFonts w:ascii="Times New Roman" w:hAnsi="Times New Roman" w:cs="Times New Roman"/>
          <w:sz w:val="26"/>
          <w:szCs w:val="26"/>
        </w:rPr>
        <w:t>:</w:t>
      </w:r>
    </w:p>
    <w:p w:rsidR="005D588F" w:rsidRPr="00497A21" w:rsidRDefault="000D6285" w:rsidP="0049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 xml:space="preserve">1. </w:t>
      </w:r>
      <w:r w:rsidR="005D588F" w:rsidRPr="00497A21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E14392" w:rsidRPr="00497A21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E14392" w:rsidRPr="00497A2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D588F" w:rsidRPr="00497A21">
        <w:rPr>
          <w:rFonts w:ascii="Times New Roman" w:hAnsi="Times New Roman" w:cs="Times New Roman"/>
          <w:sz w:val="26"/>
          <w:szCs w:val="26"/>
        </w:rPr>
        <w:t xml:space="preserve"> </w:t>
      </w:r>
      <w:r w:rsidR="00915296" w:rsidRPr="00497A21">
        <w:rPr>
          <w:rFonts w:ascii="Times New Roman" w:hAnsi="Times New Roman" w:cs="Times New Roman"/>
          <w:sz w:val="26"/>
          <w:szCs w:val="26"/>
        </w:rPr>
        <w:t>постановление</w:t>
      </w:r>
      <w:r w:rsidR="005D588F" w:rsidRPr="00497A21">
        <w:rPr>
          <w:rFonts w:ascii="Times New Roman" w:hAnsi="Times New Roman" w:cs="Times New Roman"/>
          <w:sz w:val="26"/>
          <w:szCs w:val="26"/>
        </w:rPr>
        <w:t xml:space="preserve"> А</w:t>
      </w:r>
      <w:r w:rsidR="00915296" w:rsidRPr="00497A21">
        <w:rPr>
          <w:rFonts w:ascii="Times New Roman" w:hAnsi="Times New Roman" w:cs="Times New Roman"/>
          <w:sz w:val="26"/>
          <w:szCs w:val="26"/>
        </w:rPr>
        <w:t>дминистрации Первомайского района от 30.12.2009 года № 209 «О порядке реализации администрацией Первомайского района отдельных государственных полномочий по осуществлению опеки и попечительства»</w:t>
      </w:r>
      <w:r w:rsidR="005D588F" w:rsidRPr="00497A21">
        <w:rPr>
          <w:rFonts w:ascii="Times New Roman" w:hAnsi="Times New Roman" w:cs="Times New Roman"/>
          <w:sz w:val="26"/>
          <w:szCs w:val="26"/>
        </w:rPr>
        <w:t>, а именно:</w:t>
      </w:r>
    </w:p>
    <w:p w:rsidR="00915296" w:rsidRPr="00497A21" w:rsidRDefault="005D588F" w:rsidP="00497A2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 xml:space="preserve">1.1. Пункт 5 </w:t>
      </w:r>
      <w:r w:rsidR="00915296" w:rsidRPr="00497A21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Pr="00497A21">
        <w:rPr>
          <w:rFonts w:ascii="Times New Roman" w:hAnsi="Times New Roman" w:cs="Times New Roman"/>
          <w:sz w:val="26"/>
          <w:szCs w:val="26"/>
        </w:rPr>
        <w:t>, следующего содержания</w:t>
      </w:r>
      <w:r w:rsidR="00915296" w:rsidRPr="00497A21">
        <w:rPr>
          <w:rFonts w:ascii="Times New Roman" w:hAnsi="Times New Roman" w:cs="Times New Roman"/>
          <w:sz w:val="26"/>
          <w:szCs w:val="26"/>
        </w:rPr>
        <w:t>:</w:t>
      </w:r>
    </w:p>
    <w:p w:rsidR="00915296" w:rsidRPr="00497A21" w:rsidRDefault="00915296" w:rsidP="00497A2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«5. предоставление в установленном порядке сведений о детях-сиротам и детях, оставшихся без попечения родителей, не устроенных на воспитание в семьи, в региональный государственный банк данных о детях, оставшихся без попечения родителей.»;</w:t>
      </w:r>
    </w:p>
    <w:p w:rsidR="005D588F" w:rsidRPr="00497A21" w:rsidRDefault="005D588F" w:rsidP="00497A2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1.2. Пункт 54 изложить в новой редакции, следующего содержания:</w:t>
      </w:r>
    </w:p>
    <w:p w:rsidR="005D588F" w:rsidRPr="00497A21" w:rsidRDefault="005D588F" w:rsidP="00497A2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«54. Ведет учет опекунов, попечителей в государственной информационной системе «Единая централизованная цифровая платформа в социальной сфере»».</w:t>
      </w:r>
    </w:p>
    <w:p w:rsidR="001A6CD6" w:rsidRPr="00497A21" w:rsidRDefault="001A6CD6" w:rsidP="0049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1.3. Пункт 46 исключить.</w:t>
      </w:r>
    </w:p>
    <w:p w:rsidR="001A6CD6" w:rsidRPr="00497A21" w:rsidRDefault="00E14392" w:rsidP="00497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1.4. Дополнить пунктом 55 следующего содержания:</w:t>
      </w:r>
    </w:p>
    <w:p w:rsidR="00E14392" w:rsidRPr="00497A21" w:rsidRDefault="00E14392" w:rsidP="00497A21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«55. Издание актов по вопросам, возникающим в связи с установлением, осуществлением или прекращением опеки и попечительства, в том числе актов о временном пребывании ребенка в организации для детей-сирот и детей, оставшихся без попечения родителей, подготовленных в порядке, установленном исполнительным органом Томской области, осуществляющим организацию и осуществление деятельности по опеке и попечительству в отношении несовершеннолетних».</w:t>
      </w:r>
    </w:p>
    <w:p w:rsidR="000D6285" w:rsidRPr="00497A21" w:rsidRDefault="000D6285" w:rsidP="00497A21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Администрации Первомайского района </w:t>
      </w:r>
      <w:r w:rsidR="00497A21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497A21"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97A21">
          <w:rPr>
            <w:rStyle w:val="af6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497A21"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497A21"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97A21"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497A21">
          <w:rPr>
            <w:rStyle w:val="af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97A21">
          <w:rPr>
            <w:rStyle w:val="af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497A21">
          <w:rPr>
            <w:rStyle w:val="af6"/>
            <w:rFonts w:ascii="Times New Roman" w:hAnsi="Times New Roman" w:cs="Times New Roman"/>
            <w:sz w:val="26"/>
            <w:szCs w:val="26"/>
          </w:rPr>
          <w:t>/</w:t>
        </w:r>
      </w:hyperlink>
      <w:r w:rsidR="00497A21">
        <w:rPr>
          <w:rStyle w:val="af6"/>
          <w:rFonts w:ascii="Times New Roman" w:hAnsi="Times New Roman" w:cs="Times New Roman"/>
          <w:sz w:val="26"/>
          <w:szCs w:val="26"/>
        </w:rPr>
        <w:t>)</w:t>
      </w:r>
      <w:r w:rsidRPr="00497A21">
        <w:rPr>
          <w:rFonts w:ascii="Times New Roman" w:hAnsi="Times New Roman" w:cs="Times New Roman"/>
          <w:sz w:val="26"/>
          <w:szCs w:val="26"/>
        </w:rPr>
        <w:t>.</w:t>
      </w:r>
    </w:p>
    <w:p w:rsidR="00CE2B86" w:rsidRPr="00497A21" w:rsidRDefault="000D6285" w:rsidP="00497A2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7A2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подписания.</w:t>
      </w:r>
    </w:p>
    <w:p w:rsidR="00CE2B86" w:rsidRDefault="00CE2B86" w:rsidP="00497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7A21" w:rsidRDefault="00497A21" w:rsidP="00497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7A21" w:rsidRPr="00497A21" w:rsidRDefault="00497A21" w:rsidP="00497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B86" w:rsidRPr="00497A21" w:rsidRDefault="00915296" w:rsidP="00497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6"/>
          <w:szCs w:val="26"/>
        </w:rPr>
      </w:pPr>
      <w:r w:rsidRPr="00497A21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CE2B86" w:rsidRPr="00497A21">
        <w:rPr>
          <w:rFonts w:ascii="Times New Roman" w:hAnsi="Times New Roman" w:cs="Times New Roman"/>
          <w:color w:val="000000"/>
          <w:sz w:val="26"/>
          <w:szCs w:val="26"/>
        </w:rPr>
        <w:t xml:space="preserve"> Первомайского района                                               </w:t>
      </w:r>
      <w:r w:rsidR="000D6285" w:rsidRPr="00497A2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CE2B86" w:rsidRPr="00497A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7A21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CE2B86" w:rsidRPr="00497A21">
        <w:rPr>
          <w:rFonts w:ascii="Times New Roman" w:hAnsi="Times New Roman" w:cs="Times New Roman"/>
          <w:color w:val="000000"/>
          <w:sz w:val="26"/>
          <w:szCs w:val="26"/>
        </w:rPr>
        <w:t>И.И. Сиберт</w:t>
      </w:r>
    </w:p>
    <w:p w:rsidR="000D6285" w:rsidRPr="00497A21" w:rsidRDefault="000D6285" w:rsidP="00497A2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0D6285" w:rsidRPr="00497A21" w:rsidRDefault="000D6285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D6285" w:rsidRPr="00497A21" w:rsidRDefault="000D6285" w:rsidP="00497A21">
      <w:pPr>
        <w:pStyle w:val="aa"/>
        <w:rPr>
          <w:rFonts w:ascii="Times New Roman" w:hAnsi="Times New Roman" w:cs="Times New Roman"/>
          <w:sz w:val="20"/>
          <w:szCs w:val="20"/>
        </w:rPr>
      </w:pPr>
      <w:r w:rsidRPr="00497A21">
        <w:rPr>
          <w:rFonts w:ascii="Times New Roman" w:hAnsi="Times New Roman" w:cs="Times New Roman"/>
          <w:sz w:val="20"/>
          <w:szCs w:val="20"/>
        </w:rPr>
        <w:t>Хило</w:t>
      </w:r>
      <w:r w:rsidR="00497A21" w:rsidRPr="00497A21">
        <w:rPr>
          <w:rFonts w:ascii="Times New Roman" w:hAnsi="Times New Roman" w:cs="Times New Roman"/>
          <w:sz w:val="20"/>
          <w:szCs w:val="20"/>
        </w:rPr>
        <w:t xml:space="preserve"> В.Ю.</w:t>
      </w:r>
    </w:p>
    <w:p w:rsidR="000D6285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 </w:t>
      </w:r>
      <w:r w:rsidR="000D6285" w:rsidRPr="00497A21">
        <w:rPr>
          <w:rFonts w:ascii="Times New Roman" w:hAnsi="Times New Roman" w:cs="Times New Roman"/>
          <w:sz w:val="20"/>
          <w:szCs w:val="20"/>
        </w:rPr>
        <w:t>245)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6285" w:rsidRPr="00497A2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6285" w:rsidRPr="00497A21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6285" w:rsidRPr="00497A21">
        <w:rPr>
          <w:rFonts w:ascii="Times New Roman" w:hAnsi="Times New Roman" w:cs="Times New Roman"/>
          <w:sz w:val="20"/>
          <w:szCs w:val="20"/>
        </w:rPr>
        <w:t>30</w:t>
      </w: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497A21" w:rsidRPr="00497A21" w:rsidRDefault="00497A21" w:rsidP="00497A21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1-опека</w:t>
      </w:r>
    </w:p>
    <w:p w:rsidR="00790FA9" w:rsidRPr="00497A21" w:rsidRDefault="00790FA9" w:rsidP="00497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6"/>
          <w:szCs w:val="26"/>
        </w:rPr>
      </w:pPr>
    </w:p>
    <w:p w:rsidR="00790FA9" w:rsidRPr="00497A21" w:rsidRDefault="00790FA9" w:rsidP="00497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28" w:rsidRPr="00497A21" w:rsidRDefault="00B21128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28" w:rsidRPr="00497A21" w:rsidRDefault="00B21128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28" w:rsidRPr="00497A21" w:rsidRDefault="00B21128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28" w:rsidRPr="00497A21" w:rsidRDefault="00B21128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28" w:rsidRPr="00497A21" w:rsidRDefault="00B21128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128" w:rsidRPr="00497A21" w:rsidRDefault="00B21128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B86" w:rsidRPr="00497A21" w:rsidRDefault="00CE2B86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46D" w:rsidRPr="00497A21" w:rsidRDefault="0082046D" w:rsidP="0049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046D" w:rsidRPr="00497A21" w:rsidSect="00497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0EA7"/>
    <w:multiLevelType w:val="hybridMultilevel"/>
    <w:tmpl w:val="7DF6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5D4A"/>
    <w:multiLevelType w:val="hybridMultilevel"/>
    <w:tmpl w:val="848C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0E84"/>
    <w:multiLevelType w:val="hybridMultilevel"/>
    <w:tmpl w:val="D038A2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16CDD"/>
    <w:multiLevelType w:val="hybridMultilevel"/>
    <w:tmpl w:val="507A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8C"/>
    <w:multiLevelType w:val="hybridMultilevel"/>
    <w:tmpl w:val="88C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D69"/>
    <w:multiLevelType w:val="hybridMultilevel"/>
    <w:tmpl w:val="7C6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5B5E"/>
    <w:multiLevelType w:val="hybridMultilevel"/>
    <w:tmpl w:val="848C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4"/>
    <w:rsid w:val="000021BB"/>
    <w:rsid w:val="000366A3"/>
    <w:rsid w:val="00050A06"/>
    <w:rsid w:val="00062630"/>
    <w:rsid w:val="000721C2"/>
    <w:rsid w:val="00073BE5"/>
    <w:rsid w:val="00073FD1"/>
    <w:rsid w:val="00093189"/>
    <w:rsid w:val="000B47AC"/>
    <w:rsid w:val="000C0E1E"/>
    <w:rsid w:val="000D6285"/>
    <w:rsid w:val="000E2754"/>
    <w:rsid w:val="00111277"/>
    <w:rsid w:val="001401F7"/>
    <w:rsid w:val="001739E0"/>
    <w:rsid w:val="001A3794"/>
    <w:rsid w:val="001A6CD6"/>
    <w:rsid w:val="001C0B6D"/>
    <w:rsid w:val="001E06AD"/>
    <w:rsid w:val="00207819"/>
    <w:rsid w:val="00211473"/>
    <w:rsid w:val="00241CB2"/>
    <w:rsid w:val="00283BB1"/>
    <w:rsid w:val="00290BEC"/>
    <w:rsid w:val="002B0303"/>
    <w:rsid w:val="002B527A"/>
    <w:rsid w:val="002C0C8B"/>
    <w:rsid w:val="002C5618"/>
    <w:rsid w:val="00300C9B"/>
    <w:rsid w:val="00341BD6"/>
    <w:rsid w:val="00343313"/>
    <w:rsid w:val="00362D7B"/>
    <w:rsid w:val="0038152D"/>
    <w:rsid w:val="003A4671"/>
    <w:rsid w:val="003A7060"/>
    <w:rsid w:val="003C7636"/>
    <w:rsid w:val="003D419E"/>
    <w:rsid w:val="00431A5C"/>
    <w:rsid w:val="00433B88"/>
    <w:rsid w:val="00443555"/>
    <w:rsid w:val="00462748"/>
    <w:rsid w:val="00466C6D"/>
    <w:rsid w:val="00480FCC"/>
    <w:rsid w:val="0048499C"/>
    <w:rsid w:val="00497A21"/>
    <w:rsid w:val="004A6F32"/>
    <w:rsid w:val="004C2DFD"/>
    <w:rsid w:val="004D062F"/>
    <w:rsid w:val="00504AC7"/>
    <w:rsid w:val="00520605"/>
    <w:rsid w:val="00524897"/>
    <w:rsid w:val="00543F1E"/>
    <w:rsid w:val="00547EB1"/>
    <w:rsid w:val="00557AC3"/>
    <w:rsid w:val="0059515C"/>
    <w:rsid w:val="00597987"/>
    <w:rsid w:val="005D2F35"/>
    <w:rsid w:val="005D3393"/>
    <w:rsid w:val="005D588F"/>
    <w:rsid w:val="005D6D7F"/>
    <w:rsid w:val="005E11E7"/>
    <w:rsid w:val="005F0D00"/>
    <w:rsid w:val="005F61E3"/>
    <w:rsid w:val="00604E71"/>
    <w:rsid w:val="006244C6"/>
    <w:rsid w:val="00626670"/>
    <w:rsid w:val="0063404E"/>
    <w:rsid w:val="006625AC"/>
    <w:rsid w:val="00683FD7"/>
    <w:rsid w:val="00684963"/>
    <w:rsid w:val="006A11E9"/>
    <w:rsid w:val="006D1A13"/>
    <w:rsid w:val="006D6D49"/>
    <w:rsid w:val="006E722C"/>
    <w:rsid w:val="006F56A0"/>
    <w:rsid w:val="007035F2"/>
    <w:rsid w:val="00716AA0"/>
    <w:rsid w:val="0072032F"/>
    <w:rsid w:val="00754F07"/>
    <w:rsid w:val="00761B67"/>
    <w:rsid w:val="0078736B"/>
    <w:rsid w:val="00790FA9"/>
    <w:rsid w:val="007979B3"/>
    <w:rsid w:val="007B303B"/>
    <w:rsid w:val="007B458F"/>
    <w:rsid w:val="007C0846"/>
    <w:rsid w:val="007D2720"/>
    <w:rsid w:val="007E0A39"/>
    <w:rsid w:val="007F52F3"/>
    <w:rsid w:val="0082046D"/>
    <w:rsid w:val="00825BFD"/>
    <w:rsid w:val="008314C9"/>
    <w:rsid w:val="00853EC2"/>
    <w:rsid w:val="00854CCE"/>
    <w:rsid w:val="008570D6"/>
    <w:rsid w:val="0086346C"/>
    <w:rsid w:val="008A135B"/>
    <w:rsid w:val="008C0009"/>
    <w:rsid w:val="008D568A"/>
    <w:rsid w:val="008E2EF5"/>
    <w:rsid w:val="008F4DB4"/>
    <w:rsid w:val="008F591D"/>
    <w:rsid w:val="00915296"/>
    <w:rsid w:val="00923CA1"/>
    <w:rsid w:val="009339B6"/>
    <w:rsid w:val="00935DEC"/>
    <w:rsid w:val="0094606E"/>
    <w:rsid w:val="0094702F"/>
    <w:rsid w:val="00954659"/>
    <w:rsid w:val="00954EA2"/>
    <w:rsid w:val="00976E9A"/>
    <w:rsid w:val="00987A15"/>
    <w:rsid w:val="00994620"/>
    <w:rsid w:val="009A49F5"/>
    <w:rsid w:val="009D1DC0"/>
    <w:rsid w:val="009F0B3B"/>
    <w:rsid w:val="009F4448"/>
    <w:rsid w:val="00A17931"/>
    <w:rsid w:val="00A605F5"/>
    <w:rsid w:val="00A62458"/>
    <w:rsid w:val="00A62AB0"/>
    <w:rsid w:val="00A85D38"/>
    <w:rsid w:val="00A86538"/>
    <w:rsid w:val="00A9691D"/>
    <w:rsid w:val="00A97AA7"/>
    <w:rsid w:val="00AA40BE"/>
    <w:rsid w:val="00AB1048"/>
    <w:rsid w:val="00AB315F"/>
    <w:rsid w:val="00AD497C"/>
    <w:rsid w:val="00B02DBF"/>
    <w:rsid w:val="00B1249E"/>
    <w:rsid w:val="00B21128"/>
    <w:rsid w:val="00B235FF"/>
    <w:rsid w:val="00B36CFA"/>
    <w:rsid w:val="00B5309F"/>
    <w:rsid w:val="00B7288B"/>
    <w:rsid w:val="00BB5220"/>
    <w:rsid w:val="00BD1A34"/>
    <w:rsid w:val="00C30ED9"/>
    <w:rsid w:val="00C50898"/>
    <w:rsid w:val="00C615A4"/>
    <w:rsid w:val="00C64517"/>
    <w:rsid w:val="00C87556"/>
    <w:rsid w:val="00CA3E1B"/>
    <w:rsid w:val="00CD0704"/>
    <w:rsid w:val="00CE2B86"/>
    <w:rsid w:val="00CF0B0A"/>
    <w:rsid w:val="00CF1488"/>
    <w:rsid w:val="00CF4FA9"/>
    <w:rsid w:val="00CF5412"/>
    <w:rsid w:val="00D04115"/>
    <w:rsid w:val="00D23758"/>
    <w:rsid w:val="00D41235"/>
    <w:rsid w:val="00D91DF0"/>
    <w:rsid w:val="00E04203"/>
    <w:rsid w:val="00E14392"/>
    <w:rsid w:val="00E17C11"/>
    <w:rsid w:val="00E315C7"/>
    <w:rsid w:val="00E35E57"/>
    <w:rsid w:val="00E45315"/>
    <w:rsid w:val="00E83267"/>
    <w:rsid w:val="00E92047"/>
    <w:rsid w:val="00EB5F92"/>
    <w:rsid w:val="00EC431E"/>
    <w:rsid w:val="00F45861"/>
    <w:rsid w:val="00F531B8"/>
    <w:rsid w:val="00F82930"/>
    <w:rsid w:val="00F90EBE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807B"/>
  <w15:docId w15:val="{6D018F68-D530-409A-8D5E-6A65F498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06"/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2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1128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0D62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17</cp:revision>
  <cp:lastPrinted>2024-11-08T04:24:00Z</cp:lastPrinted>
  <dcterms:created xsi:type="dcterms:W3CDTF">2015-01-26T09:37:00Z</dcterms:created>
  <dcterms:modified xsi:type="dcterms:W3CDTF">2024-11-08T04:24:00Z</dcterms:modified>
</cp:coreProperties>
</file>