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BC" w:rsidRPr="000615C9" w:rsidRDefault="00F92E5E" w:rsidP="00292CBC">
      <w:pPr>
        <w:pStyle w:val="ConsPlusTitle"/>
        <w:jc w:val="center"/>
        <w:rPr>
          <w:rFonts w:ascii="Times New Roman" w:eastAsia="PMingLiU" w:hAnsi="Times New Roman" w:cs="Times New Roman"/>
          <w:b w:val="0"/>
          <w:bCs/>
          <w:sz w:val="24"/>
          <w:szCs w:val="24"/>
          <w:lang w:eastAsia="en-US"/>
        </w:rPr>
      </w:pPr>
      <w:r w:rsidRPr="000615C9">
        <w:rPr>
          <w:rFonts w:ascii="Times New Roman" w:eastAsia="PMingLiU" w:hAnsi="Times New Roman" w:cs="Times New Roman"/>
          <w:b w:val="0"/>
          <w:bCs/>
          <w:sz w:val="24"/>
          <w:szCs w:val="24"/>
          <w:lang w:eastAsia="en-US"/>
        </w:rPr>
        <w:t>Перечень</w:t>
      </w:r>
    </w:p>
    <w:p w:rsidR="00F92E5E" w:rsidRPr="000615C9" w:rsidRDefault="00F92E5E" w:rsidP="00292CBC">
      <w:pPr>
        <w:pStyle w:val="ConsPlusTitle"/>
        <w:jc w:val="center"/>
        <w:rPr>
          <w:rFonts w:ascii="Times New Roman" w:eastAsia="PMingLiU" w:hAnsi="Times New Roman" w:cs="Times New Roman"/>
          <w:b w:val="0"/>
          <w:bCs/>
          <w:sz w:val="24"/>
          <w:szCs w:val="24"/>
          <w:lang w:eastAsia="en-US"/>
        </w:rPr>
      </w:pPr>
      <w:r w:rsidRPr="000615C9">
        <w:rPr>
          <w:rFonts w:ascii="Times New Roman" w:eastAsia="PMingLiU" w:hAnsi="Times New Roman" w:cs="Times New Roman"/>
          <w:b w:val="0"/>
          <w:bCs/>
          <w:sz w:val="24"/>
          <w:szCs w:val="24"/>
          <w:lang w:eastAsia="en-US"/>
        </w:rPr>
        <w:t>муниципальных услуг</w:t>
      </w:r>
      <w:r w:rsidR="00292CBC" w:rsidRPr="000615C9">
        <w:rPr>
          <w:rFonts w:ascii="Times New Roman" w:eastAsia="PMingLiU" w:hAnsi="Times New Roman" w:cs="Times New Roman"/>
          <w:b w:val="0"/>
          <w:bCs/>
          <w:sz w:val="24"/>
          <w:szCs w:val="24"/>
          <w:lang w:eastAsia="en-US"/>
        </w:rPr>
        <w:t xml:space="preserve">, </w:t>
      </w:r>
      <w:r w:rsidRPr="000615C9">
        <w:rPr>
          <w:rFonts w:ascii="Times New Roman" w:eastAsia="PMingLiU" w:hAnsi="Times New Roman" w:cs="Times New Roman"/>
          <w:b w:val="0"/>
          <w:bCs/>
          <w:sz w:val="24"/>
          <w:szCs w:val="24"/>
          <w:lang w:eastAsia="en-US"/>
        </w:rPr>
        <w:t>непосредственно оказываемых населению</w:t>
      </w:r>
    </w:p>
    <w:p w:rsidR="00292CBC" w:rsidRDefault="00F92E5E" w:rsidP="00292CBC">
      <w:pPr>
        <w:pStyle w:val="ConsPlusTitle"/>
        <w:jc w:val="center"/>
      </w:pPr>
      <w:r w:rsidRPr="000615C9">
        <w:rPr>
          <w:rFonts w:ascii="Times New Roman" w:eastAsia="PMingLiU" w:hAnsi="Times New Roman" w:cs="Times New Roman"/>
          <w:b w:val="0"/>
          <w:bCs/>
          <w:sz w:val="24"/>
          <w:szCs w:val="24"/>
          <w:lang w:eastAsia="en-US"/>
        </w:rPr>
        <w:t xml:space="preserve"> Администрацией Первомайского района</w:t>
      </w:r>
    </w:p>
    <w:p w:rsidR="00292CBC" w:rsidRDefault="00292CBC" w:rsidP="00292CBC">
      <w:pPr>
        <w:pStyle w:val="ConsPlusNormal"/>
        <w:jc w:val="both"/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018"/>
      </w:tblGrid>
      <w:tr w:rsidR="00292CBC" w:rsidTr="0006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C" w:rsidRDefault="00292CB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  <w:p w:rsidR="00292CBC" w:rsidRDefault="00292CB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пп</w:t>
            </w:r>
            <w:proofErr w:type="spellEnd"/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BC" w:rsidRDefault="00292CB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услуги</w:t>
            </w:r>
          </w:p>
        </w:tc>
      </w:tr>
      <w:tr w:rsidR="00292CBC" w:rsidTr="000615C9"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C" w:rsidRDefault="00292CB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Pr="000615C9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Услуги в сфере земельно-имущественных отношений и строительства</w:t>
            </w:r>
          </w:p>
        </w:tc>
      </w:tr>
      <w:tr w:rsidR="00292CBC" w:rsidTr="0006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C" w:rsidRPr="000615C9" w:rsidRDefault="00292CBC">
            <w:pPr>
              <w:pStyle w:val="ConsPlusNormal"/>
              <w:spacing w:line="276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</w:pPr>
            <w:r w:rsidRPr="000615C9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C" w:rsidRDefault="00292CB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Утверждение схемы расположения земельного участка для проведения аукциона по продаже земельных участков или аукциона на право заключения договора аренды земельных участков, находящихся в собственности муниципального образования «Первомайский район</w:t>
            </w:r>
          </w:p>
        </w:tc>
      </w:tr>
      <w:tr w:rsidR="00292CBC" w:rsidTr="0006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C" w:rsidRPr="000615C9" w:rsidRDefault="00292CBC">
            <w:pPr>
              <w:pStyle w:val="ConsPlusNormal"/>
              <w:spacing w:line="276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</w:pPr>
            <w:r w:rsidRPr="000615C9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C" w:rsidRPr="000615C9" w:rsidRDefault="00292CBC">
            <w:pPr>
              <w:pStyle w:val="ConsPlusNormal"/>
              <w:spacing w:line="276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Рассмотрение заявления о проведен</w:t>
            </w:r>
            <w:proofErr w:type="gramStart"/>
            <w:r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ии ау</w:t>
            </w:r>
            <w:proofErr w:type="gramEnd"/>
            <w:r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кциона по продаже земельного участка или аукциона на право заключения договора аренды земельного участка, в отношении земельный участков, находящихся в собственности муниципального образования «Первомайский район»</w:t>
            </w:r>
          </w:p>
        </w:tc>
      </w:tr>
      <w:tr w:rsidR="00292CBC" w:rsidTr="0006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C" w:rsidRPr="000615C9" w:rsidRDefault="00292CBC">
            <w:pPr>
              <w:pStyle w:val="ConsPlusNormal"/>
              <w:spacing w:line="276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</w:pPr>
            <w:r w:rsidRPr="000615C9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C" w:rsidRPr="000615C9" w:rsidRDefault="00292CBC">
            <w:pPr>
              <w:pStyle w:val="ConsPlusNormal"/>
              <w:spacing w:line="276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292CBC" w:rsidTr="0006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C" w:rsidRPr="000615C9" w:rsidRDefault="00292CBC">
            <w:pPr>
              <w:pStyle w:val="ConsPlusNormal"/>
              <w:spacing w:line="276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</w:pPr>
            <w:r w:rsidRPr="000615C9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C" w:rsidRPr="000615C9" w:rsidRDefault="00292CBC">
            <w:pPr>
              <w:pStyle w:val="ConsPlusNormal"/>
              <w:spacing w:line="276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Предоставление земельных участков, находящихся в собственности муниципального образования «Первомайский район» в собственность, аренду, постоянное (бессрочное) пользование, безвозмездное пользование земельного участка без проведения торгов</w:t>
            </w:r>
          </w:p>
        </w:tc>
      </w:tr>
      <w:tr w:rsidR="00292CBC" w:rsidTr="0006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C" w:rsidRPr="000615C9" w:rsidRDefault="00292CBC">
            <w:pPr>
              <w:pStyle w:val="ConsPlusNormal"/>
              <w:spacing w:line="276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</w:pPr>
            <w:r w:rsidRPr="000615C9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C" w:rsidRDefault="00292CBC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>Предоставление гражданам земельных участков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торгов, в отношении земельных участков, находящихся в собственности муниципального образования  «Первомайский район»</w:t>
            </w:r>
          </w:p>
        </w:tc>
      </w:tr>
      <w:tr w:rsidR="00292CBC" w:rsidTr="0006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C" w:rsidRPr="000615C9" w:rsidRDefault="00292CBC">
            <w:pPr>
              <w:pStyle w:val="ConsPlusNormal"/>
              <w:spacing w:line="276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</w:pPr>
            <w:r w:rsidRPr="000615C9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C" w:rsidRPr="000615C9" w:rsidRDefault="00292CBC">
            <w:pPr>
              <w:pStyle w:val="ConsPlusNormal"/>
              <w:spacing w:line="276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Прием заявлений и принятие решений о предоставлении физическим или юридическим лицам муниципального имущества, находящегося в казне муниципального образования «Первомайский район» Томской области, в аренду, безвозмездное пользование (кроме земельных участков)</w:t>
            </w:r>
          </w:p>
        </w:tc>
      </w:tr>
      <w:tr w:rsidR="00292CBC" w:rsidTr="0006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C" w:rsidRPr="000615C9" w:rsidRDefault="00292CBC">
            <w:pPr>
              <w:pStyle w:val="ConsPlusNormal"/>
              <w:spacing w:line="276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</w:pPr>
            <w:r w:rsidRPr="000615C9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C" w:rsidRPr="000615C9" w:rsidRDefault="00292CBC">
            <w:pPr>
              <w:pStyle w:val="ConsPlusNormal"/>
              <w:spacing w:line="276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Выдача копий архивных документов, подтверждающих право на  владение землей</w:t>
            </w:r>
          </w:p>
        </w:tc>
      </w:tr>
      <w:tr w:rsidR="000615C9" w:rsidTr="0006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9" w:rsidRPr="000615C9" w:rsidRDefault="000615C9">
            <w:pPr>
              <w:pStyle w:val="ConsPlusNormal"/>
              <w:spacing w:line="276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</w:pPr>
            <w:r w:rsidRPr="000615C9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9" w:rsidRDefault="000615C9">
            <w:pPr>
              <w:pStyle w:val="ConsPlusNormal"/>
              <w:spacing w:line="276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Предоставление сведений из Реестра муниципального имущества Первомайского района</w:t>
            </w:r>
          </w:p>
        </w:tc>
      </w:tr>
      <w:tr w:rsidR="00292CBC" w:rsidTr="0006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C" w:rsidRPr="000615C9" w:rsidRDefault="00292CBC" w:rsidP="000615C9">
            <w:pPr>
              <w:pStyle w:val="ConsPlusNormal"/>
              <w:spacing w:line="276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</w:pPr>
            <w:r w:rsidRPr="000615C9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1.</w:t>
            </w:r>
            <w:r w:rsidR="000615C9" w:rsidRPr="000615C9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C" w:rsidRPr="000615C9" w:rsidRDefault="00292CBC">
            <w:pPr>
              <w:pStyle w:val="ConsPlusNormal"/>
              <w:spacing w:line="276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Выдача документа о согласовании переустройства и (или) перепланировки жилого помещения</w:t>
            </w:r>
          </w:p>
        </w:tc>
      </w:tr>
      <w:tr w:rsidR="00292CBC" w:rsidTr="0006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C" w:rsidRPr="000615C9" w:rsidRDefault="00292CBC" w:rsidP="000615C9">
            <w:pPr>
              <w:pStyle w:val="ConsPlusNormal"/>
              <w:spacing w:line="276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</w:pPr>
            <w:r w:rsidRPr="000615C9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1.</w:t>
            </w:r>
            <w:r w:rsidR="000615C9" w:rsidRPr="000615C9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C" w:rsidRPr="000615C9" w:rsidRDefault="00292CBC">
            <w:pPr>
              <w:pStyle w:val="ConsPlusNormal"/>
              <w:spacing w:line="276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Выдача разрешения на ввод объектов в эксплуатацию</w:t>
            </w:r>
          </w:p>
        </w:tc>
      </w:tr>
      <w:tr w:rsidR="00292CBC" w:rsidTr="0006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C" w:rsidRPr="000615C9" w:rsidRDefault="00292CBC" w:rsidP="000615C9">
            <w:pPr>
              <w:pStyle w:val="ConsPlusNormal"/>
              <w:spacing w:line="276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</w:pPr>
            <w:r w:rsidRPr="000615C9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1.1</w:t>
            </w:r>
            <w:r w:rsidR="000615C9" w:rsidRPr="000615C9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C" w:rsidRPr="000615C9" w:rsidRDefault="00292CBC">
            <w:pPr>
              <w:pStyle w:val="ConsPlusNormal"/>
              <w:spacing w:line="276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056970" w:rsidTr="0006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0" w:rsidRPr="000615C9" w:rsidRDefault="00056970" w:rsidP="000615C9">
            <w:pPr>
              <w:pStyle w:val="ConsPlusNormal"/>
              <w:spacing w:line="276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lastRenderedPageBreak/>
              <w:t>1.12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0" w:rsidRDefault="00056970">
            <w:pPr>
              <w:pStyle w:val="ConsPlusNormal"/>
              <w:spacing w:line="276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Выдача,  продление, внесение изменений в разрешения на строительство, реконструкцию объектов капитального строительства</w:t>
            </w:r>
          </w:p>
        </w:tc>
      </w:tr>
      <w:tr w:rsidR="00056970" w:rsidTr="0006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0" w:rsidRPr="000615C9" w:rsidRDefault="00056970" w:rsidP="000615C9">
            <w:pPr>
              <w:pStyle w:val="ConsPlusNormal"/>
              <w:spacing w:line="276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0" w:rsidRDefault="00056970">
            <w:pPr>
              <w:pStyle w:val="ConsPlusNormal"/>
              <w:spacing w:line="276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</w:pPr>
            <w:r w:rsidRPr="005149FF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</w:tr>
      <w:tr w:rsidR="00056970" w:rsidTr="0006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0" w:rsidRPr="000615C9" w:rsidRDefault="00056970" w:rsidP="000615C9">
            <w:pPr>
              <w:pStyle w:val="ConsPlusNormal"/>
              <w:spacing w:line="276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0" w:rsidRDefault="00056970">
            <w:pPr>
              <w:pStyle w:val="ConsPlusNormal"/>
              <w:spacing w:line="276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</w:pPr>
            <w:r w:rsidRPr="00056970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Предоставление земельных участков для   индивидуального   жилищного строительства</w:t>
            </w:r>
          </w:p>
        </w:tc>
      </w:tr>
      <w:tr w:rsidR="00292CBC" w:rsidTr="0006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C" w:rsidRPr="000615C9" w:rsidRDefault="00292CBC" w:rsidP="00056970">
            <w:pPr>
              <w:pStyle w:val="ConsPlusNormal"/>
              <w:spacing w:line="276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</w:pPr>
            <w:r w:rsidRPr="000615C9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1.</w:t>
            </w:r>
            <w:r w:rsidR="00056970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C" w:rsidRPr="000615C9" w:rsidRDefault="00056970">
            <w:pPr>
              <w:pStyle w:val="ConsPlusNormal"/>
              <w:spacing w:line="276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</w:pPr>
            <w:r w:rsidRPr="00056970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Предоставление земельных участков из земель, находящихся в муниципальной собственности и государственная собственность на которые не разграничена для целей, не связанных со строительством</w:t>
            </w:r>
          </w:p>
        </w:tc>
      </w:tr>
      <w:tr w:rsidR="00292CBC" w:rsidTr="000615C9"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C" w:rsidRPr="000615C9" w:rsidRDefault="00292CBC">
            <w:pPr>
              <w:pStyle w:val="ConsPlusNormal"/>
              <w:spacing w:line="276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</w:pPr>
            <w:r w:rsidRPr="000615C9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2. Услуги в сфере торговли</w:t>
            </w:r>
          </w:p>
        </w:tc>
      </w:tr>
      <w:tr w:rsidR="00292CBC" w:rsidTr="0006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C" w:rsidRPr="000615C9" w:rsidRDefault="00292CBC">
            <w:pPr>
              <w:pStyle w:val="ConsPlusNormal"/>
              <w:spacing w:line="276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</w:pPr>
            <w:r w:rsidRPr="000615C9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C" w:rsidRPr="000615C9" w:rsidRDefault="00292CBC">
            <w:pPr>
              <w:pStyle w:val="ConsPlusNormal"/>
              <w:spacing w:line="276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Выдача, аннулирование разрешения на установку рекламных конструкций</w:t>
            </w:r>
          </w:p>
        </w:tc>
      </w:tr>
      <w:tr w:rsidR="00292CBC" w:rsidTr="000615C9"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C" w:rsidRPr="000615C9" w:rsidRDefault="00292CBC">
            <w:pPr>
              <w:pStyle w:val="ConsPlusNormal"/>
              <w:spacing w:line="276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</w:pPr>
            <w:r w:rsidRPr="000615C9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3. Услуги в сфере культуры</w:t>
            </w:r>
          </w:p>
        </w:tc>
      </w:tr>
      <w:tr w:rsidR="00292CBC" w:rsidTr="0006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C" w:rsidRPr="000615C9" w:rsidRDefault="00292CBC">
            <w:pPr>
              <w:pStyle w:val="ConsPlusNormal"/>
              <w:spacing w:line="276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</w:pPr>
            <w:r w:rsidRPr="000615C9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C" w:rsidRPr="000615C9" w:rsidRDefault="00292CBC">
            <w:pPr>
              <w:pStyle w:val="ConsPlusNormal"/>
              <w:spacing w:line="276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292CBC" w:rsidTr="000615C9"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C" w:rsidRPr="000615C9" w:rsidRDefault="00292CBC">
            <w:pPr>
              <w:pStyle w:val="ConsPlusNormal"/>
              <w:spacing w:line="276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</w:pPr>
            <w:r w:rsidRPr="000615C9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4. Услуги в сфере образования</w:t>
            </w:r>
          </w:p>
        </w:tc>
      </w:tr>
      <w:tr w:rsidR="00292CBC" w:rsidTr="0006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C" w:rsidRPr="000615C9" w:rsidRDefault="00292CBC">
            <w:pPr>
              <w:pStyle w:val="ConsPlusNormal"/>
              <w:spacing w:line="276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</w:pPr>
            <w:r w:rsidRPr="000615C9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BC" w:rsidRPr="000615C9" w:rsidRDefault="00292CBC" w:rsidP="002D20C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0615C9">
              <w:rPr>
                <w:rFonts w:ascii="Times New Roman" w:eastAsia="PMingLiU" w:hAnsi="Times New Roman"/>
                <w:bCs/>
                <w:sz w:val="24"/>
                <w:szCs w:val="24"/>
              </w:rPr>
              <w:t>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образования»</w:t>
            </w:r>
          </w:p>
        </w:tc>
      </w:tr>
      <w:tr w:rsidR="00292CBC" w:rsidTr="0006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C" w:rsidRPr="000615C9" w:rsidRDefault="00292CBC">
            <w:pPr>
              <w:pStyle w:val="ConsPlusNormal"/>
              <w:spacing w:line="276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</w:pPr>
            <w:r w:rsidRPr="000615C9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C" w:rsidRDefault="00292CBC">
            <w:pPr>
              <w:pStyle w:val="ConsPlusNormal"/>
              <w:spacing w:line="276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</w:pPr>
            <w:r w:rsidRPr="000615C9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 в муниципальных общеобразовательных организациях муниципального образования «Первомайский район»</w:t>
            </w:r>
          </w:p>
        </w:tc>
      </w:tr>
      <w:tr w:rsidR="00292CBC" w:rsidTr="0006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C" w:rsidRPr="000615C9" w:rsidRDefault="00292CBC">
            <w:pPr>
              <w:pStyle w:val="ConsPlusNormal"/>
              <w:spacing w:line="276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</w:pPr>
            <w:r w:rsidRPr="000615C9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C" w:rsidRPr="000615C9" w:rsidRDefault="00292CBC">
            <w:pPr>
              <w:tabs>
                <w:tab w:val="left" w:pos="8100"/>
              </w:tabs>
              <w:suppressAutoHyphens/>
              <w:adjustRightInd w:val="0"/>
              <w:jc w:val="both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0615C9">
              <w:rPr>
                <w:rFonts w:ascii="Times New Roman" w:eastAsia="PMingLiU" w:hAnsi="Times New Roman"/>
                <w:bCs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муниципального образования «Первомайский район»</w:t>
            </w:r>
          </w:p>
        </w:tc>
      </w:tr>
      <w:tr w:rsidR="00292CBC" w:rsidTr="0006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C" w:rsidRPr="000615C9" w:rsidRDefault="00292CBC">
            <w:pPr>
              <w:pStyle w:val="ConsPlusNormal"/>
              <w:spacing w:line="276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</w:pPr>
            <w:r w:rsidRPr="000615C9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C" w:rsidRPr="000615C9" w:rsidRDefault="00292CBC">
            <w:pPr>
              <w:pStyle w:val="ConsPlusNormal"/>
              <w:spacing w:line="276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</w:tr>
      <w:tr w:rsidR="00292CBC" w:rsidTr="000615C9"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C" w:rsidRPr="000615C9" w:rsidRDefault="00292CBC">
            <w:pPr>
              <w:pStyle w:val="ConsPlusNormal"/>
              <w:spacing w:line="276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</w:pPr>
            <w:r w:rsidRPr="000615C9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 xml:space="preserve">5. </w:t>
            </w:r>
          </w:p>
        </w:tc>
      </w:tr>
      <w:tr w:rsidR="00292CBC" w:rsidTr="000615C9"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C" w:rsidRPr="000615C9" w:rsidRDefault="00292CBC">
            <w:pPr>
              <w:pStyle w:val="ConsPlusNormal"/>
              <w:spacing w:line="276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</w:pPr>
            <w:r w:rsidRPr="000615C9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5. Прочие услуги</w:t>
            </w:r>
          </w:p>
        </w:tc>
      </w:tr>
      <w:tr w:rsidR="00292CBC" w:rsidTr="0006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C" w:rsidRPr="000615C9" w:rsidRDefault="00292CBC">
            <w:pPr>
              <w:pStyle w:val="ConsPlusNormal"/>
              <w:spacing w:line="276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</w:pPr>
            <w:r w:rsidRPr="000615C9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C" w:rsidRDefault="00292CBC">
            <w:pPr>
              <w:pStyle w:val="ConsPlusNormal"/>
              <w:spacing w:line="276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Регистрация трудовых договоров и фактов прекращения трудовых договоров работников с работодателями – физическими лицами, не являющимися индивидуальными предпринимателями</w:t>
            </w:r>
          </w:p>
        </w:tc>
      </w:tr>
      <w:tr w:rsidR="00292CBC" w:rsidTr="0006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C" w:rsidRPr="000615C9" w:rsidRDefault="00292CBC">
            <w:pPr>
              <w:pStyle w:val="ConsPlusNormal"/>
              <w:spacing w:line="276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</w:pPr>
            <w:r w:rsidRPr="000615C9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lastRenderedPageBreak/>
              <w:t>5.2.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C" w:rsidRDefault="00056970">
            <w:pPr>
              <w:pStyle w:val="ConsPlusNormal"/>
              <w:spacing w:line="276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</w:pP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>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(исполнение запросов социально-правового характера)</w:t>
            </w:r>
          </w:p>
        </w:tc>
      </w:tr>
      <w:tr w:rsidR="00292CBC" w:rsidTr="0006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C" w:rsidRPr="000615C9" w:rsidRDefault="00292CBC" w:rsidP="00056970">
            <w:pPr>
              <w:pStyle w:val="ConsPlusNormal"/>
              <w:spacing w:line="276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</w:pPr>
            <w:r w:rsidRPr="000615C9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5.</w:t>
            </w:r>
            <w:r w:rsidR="00056970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3</w:t>
            </w:r>
            <w:bookmarkStart w:id="0" w:name="_GoBack"/>
            <w:bookmarkEnd w:id="0"/>
            <w:r w:rsidRPr="000615C9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C" w:rsidRPr="000615C9" w:rsidRDefault="00292CBC">
            <w:pPr>
              <w:pStyle w:val="ConsPlusNormal"/>
              <w:spacing w:line="276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>Рассмотрение запроса информации о деятельности Администрации Первомайского района и ее органов</w:t>
            </w:r>
          </w:p>
        </w:tc>
      </w:tr>
    </w:tbl>
    <w:p w:rsidR="00433B1E" w:rsidRDefault="00433B1E"/>
    <w:sectPr w:rsidR="00433B1E" w:rsidSect="000615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BC"/>
    <w:rsid w:val="00056970"/>
    <w:rsid w:val="000615C9"/>
    <w:rsid w:val="00292CBC"/>
    <w:rsid w:val="002D20CF"/>
    <w:rsid w:val="00433B1E"/>
    <w:rsid w:val="00F9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2016-09-01T08:50:00Z</dcterms:created>
  <dcterms:modified xsi:type="dcterms:W3CDTF">2017-02-06T04:43:00Z</dcterms:modified>
</cp:coreProperties>
</file>