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62" w:rsidRPr="00AB69CE" w:rsidRDefault="00087262" w:rsidP="00AB6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B69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087262" w:rsidRPr="00AB69CE" w:rsidRDefault="00087262" w:rsidP="00AB6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87262" w:rsidRPr="00AB69CE" w:rsidRDefault="00087262" w:rsidP="00AB6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B69C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087262" w:rsidRPr="00AB69CE" w:rsidRDefault="00AB69CE" w:rsidP="00AB69CE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="00087262"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D44A88"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01</w:t>
      </w:r>
      <w:r w:rsidR="00087262"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232846"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</w:t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>№ 5</w:t>
      </w:r>
    </w:p>
    <w:p w:rsidR="00AE27E4" w:rsidRDefault="00AE27E4" w:rsidP="00AB6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69CE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AB69CE" w:rsidRPr="00AB69CE" w:rsidRDefault="00AB69CE" w:rsidP="00AB6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27E4" w:rsidRPr="00AB69CE" w:rsidRDefault="00AE27E4" w:rsidP="00AB69C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69C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AB69CE">
        <w:rPr>
          <w:rFonts w:ascii="Times New Roman" w:hAnsi="Times New Roman" w:cs="Times New Roman"/>
          <w:sz w:val="26"/>
          <w:szCs w:val="26"/>
        </w:rPr>
        <w:br/>
      </w:r>
      <w:r w:rsidRPr="00AB69CE">
        <w:rPr>
          <w:rFonts w:ascii="Times New Roman" w:hAnsi="Times New Roman" w:cs="Times New Roman"/>
          <w:sz w:val="26"/>
          <w:szCs w:val="26"/>
        </w:rPr>
        <w:t>от 09 января 2024 №1 «</w:t>
      </w:r>
      <w:r w:rsidRPr="00AB69CE">
        <w:rPr>
          <w:rFonts w:ascii="Times New Roman" w:eastAsiaTheme="majorEastAsia" w:hAnsi="Times New Roman" w:cs="Times New Roman"/>
          <w:bCs/>
          <w:sz w:val="26"/>
          <w:szCs w:val="26"/>
          <w:lang w:eastAsia="ar-SA"/>
        </w:rPr>
        <w:t xml:space="preserve">Об утверждении Порядка </w:t>
      </w:r>
      <w:r w:rsidRPr="00AB69CE">
        <w:rPr>
          <w:rFonts w:ascii="Times New Roman" w:hAnsi="Times New Roman" w:cs="Times New Roman"/>
          <w:sz w:val="26"/>
          <w:szCs w:val="26"/>
        </w:rPr>
        <w:t>предоставления бесплатного горячего питания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обучающихся в муниципальных образовательных организациях Первомайского района Томской области»</w:t>
      </w:r>
    </w:p>
    <w:p w:rsidR="00AE27E4" w:rsidRPr="00AB69CE" w:rsidRDefault="00AE27E4" w:rsidP="00AB6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E27E4" w:rsidRDefault="00AE27E4" w:rsidP="00AB6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B69CE" w:rsidRPr="00AB69CE" w:rsidRDefault="00AB69CE" w:rsidP="00AB6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912C3" w:rsidRPr="00AB69CE" w:rsidRDefault="00AE27E4" w:rsidP="00AB6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9CE">
        <w:rPr>
          <w:rFonts w:ascii="Times New Roman" w:hAnsi="Times New Roman" w:cs="Times New Roman"/>
          <w:sz w:val="26"/>
          <w:szCs w:val="26"/>
        </w:rPr>
        <w:t xml:space="preserve">В целях совершенствования </w:t>
      </w:r>
      <w:r w:rsidR="00D75178" w:rsidRPr="00AB69CE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D75178" w:rsidRPr="00AB69CE" w:rsidRDefault="00D75178" w:rsidP="00AB6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9CE">
        <w:rPr>
          <w:rFonts w:ascii="Times New Roman" w:hAnsi="Times New Roman" w:cs="Times New Roman"/>
          <w:sz w:val="26"/>
          <w:szCs w:val="26"/>
        </w:rPr>
        <w:t>ПОСТАН</w:t>
      </w:r>
      <w:r w:rsidR="00D77713" w:rsidRPr="00AB69CE">
        <w:rPr>
          <w:rFonts w:ascii="Times New Roman" w:hAnsi="Times New Roman" w:cs="Times New Roman"/>
          <w:sz w:val="26"/>
          <w:szCs w:val="26"/>
        </w:rPr>
        <w:t>О</w:t>
      </w:r>
      <w:r w:rsidRPr="00AB69CE">
        <w:rPr>
          <w:rFonts w:ascii="Times New Roman" w:hAnsi="Times New Roman" w:cs="Times New Roman"/>
          <w:sz w:val="26"/>
          <w:szCs w:val="26"/>
        </w:rPr>
        <w:t>ВЛЯЮ:</w:t>
      </w:r>
    </w:p>
    <w:p w:rsidR="00AE27E4" w:rsidRPr="00AB69CE" w:rsidRDefault="00AE27E4" w:rsidP="00AB69C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AB69C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B69CE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Pr="00AB69CE">
        <w:rPr>
          <w:rFonts w:ascii="Times New Roman" w:hAnsi="Times New Roman" w:cs="Times New Roman"/>
          <w:sz w:val="26"/>
          <w:szCs w:val="26"/>
        </w:rPr>
        <w:t xml:space="preserve">в </w:t>
      </w:r>
      <w:r w:rsidR="00AB69CE">
        <w:rPr>
          <w:rFonts w:ascii="Times New Roman" w:hAnsi="Times New Roman" w:cs="Times New Roman"/>
          <w:sz w:val="26"/>
          <w:szCs w:val="26"/>
        </w:rPr>
        <w:t>постановление</w:t>
      </w:r>
      <w:r w:rsidRPr="00AB69CE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от 09 января 2023 №1 «</w:t>
      </w:r>
      <w:r w:rsidR="00533438" w:rsidRPr="00AB69CE">
        <w:rPr>
          <w:rFonts w:ascii="Times New Roman" w:eastAsiaTheme="majorEastAsia" w:hAnsi="Times New Roman" w:cs="Times New Roman"/>
          <w:bCs/>
          <w:sz w:val="26"/>
          <w:szCs w:val="26"/>
          <w:lang w:eastAsia="ar-SA"/>
        </w:rPr>
        <w:t xml:space="preserve">Об утверждении Порядка </w:t>
      </w:r>
      <w:r w:rsidR="00533438" w:rsidRPr="00AB69CE">
        <w:rPr>
          <w:rFonts w:ascii="Times New Roman" w:hAnsi="Times New Roman" w:cs="Times New Roman"/>
          <w:sz w:val="26"/>
          <w:szCs w:val="26"/>
        </w:rPr>
        <w:t>предоставления бесплатного горячего питания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обучающихся в муниципальных образовательных организациях Первомайского района Томской области</w:t>
      </w:r>
      <w:r w:rsidRPr="00AB69CE">
        <w:rPr>
          <w:rFonts w:ascii="Times New Roman" w:hAnsi="Times New Roman" w:cs="Times New Roman"/>
          <w:sz w:val="26"/>
          <w:szCs w:val="26"/>
        </w:rPr>
        <w:t xml:space="preserve">» </w:t>
      </w:r>
      <w:r w:rsidR="00AB69CE">
        <w:rPr>
          <w:rFonts w:ascii="Times New Roman" w:eastAsia="MS Mincho" w:hAnsi="Times New Roman" w:cs="Times New Roman"/>
          <w:sz w:val="26"/>
          <w:szCs w:val="26"/>
          <w:lang w:eastAsia="ja-JP"/>
        </w:rPr>
        <w:t>(далее – постановление), а именно:</w:t>
      </w:r>
      <w:bookmarkStart w:id="0" w:name="_GoBack"/>
      <w:bookmarkEnd w:id="0"/>
      <w:r w:rsidRPr="00AB69C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изложив пункт </w:t>
      </w:r>
      <w:r w:rsidR="00533438" w:rsidRPr="00AB69CE">
        <w:rPr>
          <w:rFonts w:ascii="Times New Roman" w:eastAsia="MS Mincho" w:hAnsi="Times New Roman" w:cs="Times New Roman"/>
          <w:sz w:val="26"/>
          <w:szCs w:val="26"/>
          <w:lang w:eastAsia="ja-JP"/>
        </w:rPr>
        <w:t>2.7.</w:t>
      </w:r>
      <w:r w:rsidRPr="00AB69C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 следующей редакции:</w:t>
      </w:r>
    </w:p>
    <w:p w:rsidR="00533438" w:rsidRPr="00AB69CE" w:rsidRDefault="00533438" w:rsidP="00AB69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«2.7. Размер стоимости бесплатного горячего питания составляет 70 рублей 00 копеек с 1 января 2025 года на 1 обучающегося на 1 учебный день.».</w:t>
      </w:r>
    </w:p>
    <w:p w:rsidR="00087262" w:rsidRPr="00AB69CE" w:rsidRDefault="00087262" w:rsidP="00AB69CE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AB69C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http://pmr.tomsk.ru/</w:t>
        </w:r>
      </w:hyperlink>
      <w:r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87262" w:rsidRPr="00AB69CE" w:rsidRDefault="00087262" w:rsidP="00AB69C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</w:t>
      </w:r>
      <w:r w:rsidR="00291B90"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 с 01 января 202</w:t>
      </w:r>
      <w:r w:rsidR="00533438"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91B90"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7262" w:rsidRPr="00AB69CE" w:rsidRDefault="00087262" w:rsidP="00AB69C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087262" w:rsidRPr="00AB69CE" w:rsidRDefault="00087262" w:rsidP="00AB69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62" w:rsidRDefault="00087262" w:rsidP="00AB69C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87262" w:rsidRPr="00AB69CE" w:rsidRDefault="00087262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Первомайского района                                                                        </w:t>
      </w:r>
      <w:r w:rsid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AB69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И.И. Сиберт </w:t>
      </w:r>
    </w:p>
    <w:p w:rsidR="00087262" w:rsidRPr="00087262" w:rsidRDefault="00087262" w:rsidP="00AB69CE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262" w:rsidRPr="00087262" w:rsidRDefault="00087262" w:rsidP="00AB69CE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262" w:rsidRPr="00087262" w:rsidRDefault="00087262" w:rsidP="00AB69CE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262" w:rsidRPr="00087262" w:rsidRDefault="00087262" w:rsidP="00AB69CE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AB69CE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7262" w:rsidRPr="00087262" w:rsidRDefault="00087262" w:rsidP="00AB6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7262">
        <w:rPr>
          <w:rFonts w:ascii="Times New Roman" w:eastAsia="Times New Roman" w:hAnsi="Times New Roman" w:cs="Times New Roman"/>
          <w:sz w:val="20"/>
          <w:szCs w:val="20"/>
          <w:lang w:eastAsia="ar-SA"/>
        </w:rPr>
        <w:t>Тимков А.В.</w:t>
      </w:r>
    </w:p>
    <w:p w:rsidR="00F907D0" w:rsidRDefault="00533438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="00AB69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(38 245) 2 28 </w:t>
      </w:r>
      <w:r w:rsidR="00087262" w:rsidRPr="00533438">
        <w:rPr>
          <w:rFonts w:ascii="Times New Roman" w:eastAsia="Times New Roman" w:hAnsi="Times New Roman" w:cs="Times New Roman"/>
          <w:sz w:val="20"/>
          <w:szCs w:val="20"/>
          <w:lang w:eastAsia="ar-SA"/>
        </w:rPr>
        <w:t>83</w:t>
      </w: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РАССЫЛКА:</w:t>
      </w: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 – дело</w:t>
      </w: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 – РУО</w:t>
      </w: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 – ФУ</w:t>
      </w:r>
    </w:p>
    <w:p w:rsidR="00AB69CE" w:rsidRDefault="00AB69CE" w:rsidP="00AB69C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AB69CE" w:rsidSect="00AB69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CA4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F90B78"/>
    <w:multiLevelType w:val="multilevel"/>
    <w:tmpl w:val="8E54C5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DC25E6"/>
    <w:multiLevelType w:val="hybridMultilevel"/>
    <w:tmpl w:val="4CDE4F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12EE"/>
    <w:multiLevelType w:val="hybridMultilevel"/>
    <w:tmpl w:val="7382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31DB"/>
    <w:multiLevelType w:val="hybridMultilevel"/>
    <w:tmpl w:val="3CDAC940"/>
    <w:lvl w:ilvl="0" w:tplc="9DBEFD3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926AB"/>
    <w:multiLevelType w:val="multilevel"/>
    <w:tmpl w:val="8E54C5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8005D7"/>
    <w:multiLevelType w:val="hybridMultilevel"/>
    <w:tmpl w:val="67BA9FE2"/>
    <w:lvl w:ilvl="0" w:tplc="ABE613E6">
      <w:start w:val="2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7" w15:restartNumberingAfterBreak="0">
    <w:nsid w:val="2F8A02F2"/>
    <w:multiLevelType w:val="multilevel"/>
    <w:tmpl w:val="88A24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5262E99"/>
    <w:multiLevelType w:val="multilevel"/>
    <w:tmpl w:val="A61E6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379221BE"/>
    <w:multiLevelType w:val="multilevel"/>
    <w:tmpl w:val="80E66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F16A89"/>
    <w:multiLevelType w:val="hybridMultilevel"/>
    <w:tmpl w:val="02F6E24C"/>
    <w:lvl w:ilvl="0" w:tplc="171A92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4A14"/>
    <w:multiLevelType w:val="multilevel"/>
    <w:tmpl w:val="F9BAE9B6"/>
    <w:lvl w:ilvl="0">
      <w:start w:val="1"/>
      <w:numFmt w:val="decimal"/>
      <w:lvlText w:val="%1."/>
      <w:lvlJc w:val="left"/>
      <w:pPr>
        <w:ind w:left="1295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2" w15:restartNumberingAfterBreak="0">
    <w:nsid w:val="67957EF3"/>
    <w:multiLevelType w:val="multilevel"/>
    <w:tmpl w:val="0ACA4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702339CB"/>
    <w:multiLevelType w:val="multilevel"/>
    <w:tmpl w:val="C3B81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8843E65"/>
    <w:multiLevelType w:val="multilevel"/>
    <w:tmpl w:val="B5086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14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78"/>
    <w:rsid w:val="00003B46"/>
    <w:rsid w:val="00084A0A"/>
    <w:rsid w:val="00087262"/>
    <w:rsid w:val="00090BC3"/>
    <w:rsid w:val="00147431"/>
    <w:rsid w:val="00232846"/>
    <w:rsid w:val="00260AF7"/>
    <w:rsid w:val="002706FF"/>
    <w:rsid w:val="00291B90"/>
    <w:rsid w:val="00315881"/>
    <w:rsid w:val="00362BF2"/>
    <w:rsid w:val="00386BB4"/>
    <w:rsid w:val="003934B0"/>
    <w:rsid w:val="003E20DD"/>
    <w:rsid w:val="004912C3"/>
    <w:rsid w:val="004B34C9"/>
    <w:rsid w:val="00533438"/>
    <w:rsid w:val="006052B8"/>
    <w:rsid w:val="0068705E"/>
    <w:rsid w:val="008041A8"/>
    <w:rsid w:val="00A3769A"/>
    <w:rsid w:val="00A94CEA"/>
    <w:rsid w:val="00AB69CE"/>
    <w:rsid w:val="00AE27E4"/>
    <w:rsid w:val="00B136EC"/>
    <w:rsid w:val="00C02C29"/>
    <w:rsid w:val="00CA1E68"/>
    <w:rsid w:val="00D44A88"/>
    <w:rsid w:val="00D75178"/>
    <w:rsid w:val="00D77713"/>
    <w:rsid w:val="00DA5169"/>
    <w:rsid w:val="00E43C08"/>
    <w:rsid w:val="00E57C78"/>
    <w:rsid w:val="00ED05E0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0AAE"/>
  <w15:docId w15:val="{22C46F86-9EEE-47A0-9F03-F3512ACA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EC"/>
    <w:pPr>
      <w:ind w:left="720"/>
      <w:contextualSpacing/>
    </w:pPr>
  </w:style>
  <w:style w:type="paragraph" w:styleId="a4">
    <w:name w:val="No Spacing"/>
    <w:uiPriority w:val="1"/>
    <w:qFormat/>
    <w:rsid w:val="00DA5169"/>
    <w:pPr>
      <w:spacing w:after="0" w:line="240" w:lineRule="auto"/>
    </w:pPr>
  </w:style>
  <w:style w:type="table" w:styleId="a5">
    <w:name w:val="Table Grid"/>
    <w:basedOn w:val="a1"/>
    <w:uiPriority w:val="59"/>
    <w:rsid w:val="00F9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rsid w:val="00003B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B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237B-0B69-46FB-8843-349A5AC3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Rita</cp:lastModifiedBy>
  <cp:revision>40</cp:revision>
  <cp:lastPrinted>2025-01-20T01:55:00Z</cp:lastPrinted>
  <dcterms:created xsi:type="dcterms:W3CDTF">2023-12-04T04:37:00Z</dcterms:created>
  <dcterms:modified xsi:type="dcterms:W3CDTF">2025-01-20T01:56:00Z</dcterms:modified>
</cp:coreProperties>
</file>