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6ABF" w14:textId="7AE27076" w:rsidR="00616173" w:rsidRPr="00EA4D8E" w:rsidRDefault="00616173" w:rsidP="00EA4D8E">
      <w:pPr>
        <w:jc w:val="center"/>
        <w:rPr>
          <w:b/>
          <w:bCs/>
          <w:sz w:val="26"/>
          <w:szCs w:val="26"/>
        </w:rPr>
      </w:pPr>
      <w:r w:rsidRPr="00EA4D8E">
        <w:rPr>
          <w:b/>
          <w:bCs/>
          <w:sz w:val="26"/>
          <w:szCs w:val="26"/>
        </w:rPr>
        <w:t>АДМИНИСТРАЦИЯ ПЕРВОМАЙСКОГО РАЙОНА</w:t>
      </w:r>
    </w:p>
    <w:p w14:paraId="34F70F4F" w14:textId="77777777" w:rsidR="00616173" w:rsidRPr="00EA4D8E" w:rsidRDefault="00616173" w:rsidP="00EA4D8E">
      <w:pPr>
        <w:jc w:val="center"/>
        <w:rPr>
          <w:b/>
          <w:bCs/>
          <w:sz w:val="26"/>
          <w:szCs w:val="26"/>
        </w:rPr>
      </w:pPr>
    </w:p>
    <w:p w14:paraId="05130F16" w14:textId="2EC1F538" w:rsidR="00616173" w:rsidRPr="00EA4D8E" w:rsidRDefault="000A3E2B" w:rsidP="00EA4D8E">
      <w:pPr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РАСПОРЯЖЕНИЕ</w:t>
      </w:r>
    </w:p>
    <w:p w14:paraId="47367A1C" w14:textId="0D428A1E" w:rsidR="00616173" w:rsidRPr="00EA4D8E" w:rsidRDefault="00EA4D8E" w:rsidP="00EA4D8E">
      <w:pPr>
        <w:jc w:val="both"/>
        <w:rPr>
          <w:sz w:val="26"/>
          <w:szCs w:val="26"/>
        </w:rPr>
      </w:pPr>
      <w:r w:rsidRPr="00EA4D8E">
        <w:rPr>
          <w:bCs/>
          <w:sz w:val="26"/>
          <w:szCs w:val="26"/>
        </w:rPr>
        <w:t xml:space="preserve">09.09.2024 </w:t>
      </w:r>
      <w:r>
        <w:rPr>
          <w:bCs/>
          <w:sz w:val="26"/>
          <w:szCs w:val="26"/>
        </w:rPr>
        <w:t xml:space="preserve">                                                                             </w:t>
      </w:r>
      <w:r w:rsidR="000A3E2B"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         </w:t>
      </w:r>
      <w:r w:rsidR="000A3E2B">
        <w:rPr>
          <w:bCs/>
          <w:sz w:val="26"/>
          <w:szCs w:val="26"/>
        </w:rPr>
        <w:t>№ 286-р</w:t>
      </w:r>
    </w:p>
    <w:p w14:paraId="7FC245B7" w14:textId="0FC7F591" w:rsidR="00616173" w:rsidRDefault="00EA4D8E" w:rsidP="00EA4D8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05246F3B" w14:textId="77777777" w:rsidR="00EA4D8E" w:rsidRPr="00EA4D8E" w:rsidRDefault="00EA4D8E" w:rsidP="00EA4D8E">
      <w:pPr>
        <w:jc w:val="center"/>
        <w:rPr>
          <w:sz w:val="26"/>
          <w:szCs w:val="26"/>
        </w:rPr>
      </w:pPr>
    </w:p>
    <w:p w14:paraId="3A8D8C64" w14:textId="5B07EA4E" w:rsidR="00D95126" w:rsidRPr="00EA4D8E" w:rsidRDefault="00D95126" w:rsidP="00EA4D8E">
      <w:pPr>
        <w:jc w:val="center"/>
        <w:rPr>
          <w:sz w:val="26"/>
          <w:szCs w:val="26"/>
        </w:rPr>
      </w:pPr>
      <w:r w:rsidRPr="00EA4D8E">
        <w:rPr>
          <w:sz w:val="26"/>
          <w:szCs w:val="26"/>
        </w:rPr>
        <w:t xml:space="preserve">О </w:t>
      </w:r>
      <w:r w:rsidR="00FE4BDB" w:rsidRPr="00EA4D8E">
        <w:rPr>
          <w:sz w:val="26"/>
          <w:szCs w:val="26"/>
        </w:rPr>
        <w:t xml:space="preserve">создании оперативного штаба по уточнению </w:t>
      </w:r>
      <w:r w:rsidR="00EA4D8E" w:rsidRPr="00EA4D8E">
        <w:rPr>
          <w:sz w:val="26"/>
          <w:szCs w:val="26"/>
        </w:rPr>
        <w:t>размера,</w:t>
      </w:r>
      <w:r w:rsidR="00FE4BDB" w:rsidRPr="00EA4D8E">
        <w:rPr>
          <w:sz w:val="26"/>
          <w:szCs w:val="26"/>
        </w:rPr>
        <w:t xml:space="preserve"> нанесенного сельскохозяйственным товаропроизводителям материального ущерб</w:t>
      </w:r>
      <w:r w:rsidR="00EA4D8E">
        <w:rPr>
          <w:sz w:val="26"/>
          <w:szCs w:val="26"/>
        </w:rPr>
        <w:t>а</w:t>
      </w:r>
    </w:p>
    <w:p w14:paraId="75B98194" w14:textId="77777777" w:rsidR="00EA4D8E" w:rsidRDefault="00EA4D8E" w:rsidP="00EA4D8E">
      <w:pPr>
        <w:jc w:val="both"/>
        <w:rPr>
          <w:sz w:val="26"/>
          <w:szCs w:val="26"/>
        </w:rPr>
      </w:pPr>
    </w:p>
    <w:p w14:paraId="5B720B7B" w14:textId="77777777" w:rsidR="00EA4D8E" w:rsidRDefault="00EA4D8E" w:rsidP="00EA4D8E">
      <w:pPr>
        <w:jc w:val="both"/>
        <w:rPr>
          <w:sz w:val="26"/>
          <w:szCs w:val="26"/>
        </w:rPr>
      </w:pPr>
    </w:p>
    <w:p w14:paraId="062339E8" w14:textId="77777777" w:rsidR="00EA4D8E" w:rsidRDefault="00EA4D8E" w:rsidP="00EA4D8E">
      <w:pPr>
        <w:jc w:val="both"/>
        <w:rPr>
          <w:sz w:val="26"/>
          <w:szCs w:val="26"/>
        </w:rPr>
      </w:pPr>
    </w:p>
    <w:p w14:paraId="41DE573A" w14:textId="2A693019" w:rsidR="00D95126" w:rsidRPr="00EA4D8E" w:rsidRDefault="005473EA" w:rsidP="00EA4D8E">
      <w:pPr>
        <w:ind w:firstLine="709"/>
        <w:jc w:val="both"/>
        <w:rPr>
          <w:bCs/>
          <w:sz w:val="26"/>
          <w:szCs w:val="26"/>
        </w:rPr>
      </w:pPr>
      <w:r w:rsidRPr="00EA4D8E">
        <w:rPr>
          <w:bCs/>
          <w:sz w:val="26"/>
          <w:szCs w:val="26"/>
        </w:rPr>
        <w:t>В</w:t>
      </w:r>
      <w:r w:rsidR="00FE4BDB" w:rsidRPr="00EA4D8E">
        <w:rPr>
          <w:bCs/>
          <w:sz w:val="26"/>
          <w:szCs w:val="26"/>
        </w:rPr>
        <w:t xml:space="preserve"> соответствии с распоряжением Администрации Томской области от 06.09.2024</w:t>
      </w:r>
      <w:r w:rsidR="00EA4D8E">
        <w:rPr>
          <w:bCs/>
          <w:sz w:val="26"/>
          <w:szCs w:val="26"/>
        </w:rPr>
        <w:t xml:space="preserve"> года</w:t>
      </w:r>
      <w:r w:rsidR="00FE4BDB" w:rsidRPr="00EA4D8E">
        <w:rPr>
          <w:bCs/>
          <w:sz w:val="26"/>
          <w:szCs w:val="26"/>
        </w:rPr>
        <w:t xml:space="preserve"> № 645-ра «О введении режима функционирования «чр</w:t>
      </w:r>
      <w:r w:rsidR="00674286" w:rsidRPr="00EA4D8E">
        <w:rPr>
          <w:bCs/>
          <w:sz w:val="26"/>
          <w:szCs w:val="26"/>
        </w:rPr>
        <w:t>езвычайная ситуация» для органов</w:t>
      </w:r>
      <w:r w:rsidR="00FE4BDB" w:rsidRPr="00EA4D8E">
        <w:rPr>
          <w:bCs/>
          <w:sz w:val="26"/>
          <w:szCs w:val="26"/>
        </w:rPr>
        <w:t xml:space="preserve"> управления и сил территориальной подсистемы единой государственной системы предупреждения и ликвидации чрезвычайных ситуаций на территории Томской области» </w:t>
      </w:r>
    </w:p>
    <w:p w14:paraId="09C518F4" w14:textId="77777777" w:rsidR="00D95126" w:rsidRPr="00EA4D8E" w:rsidRDefault="00D95126" w:rsidP="00EA4D8E">
      <w:pPr>
        <w:ind w:firstLine="709"/>
        <w:rPr>
          <w:bCs/>
          <w:sz w:val="26"/>
          <w:szCs w:val="26"/>
        </w:rPr>
      </w:pPr>
      <w:r w:rsidRPr="00EA4D8E">
        <w:rPr>
          <w:bCs/>
          <w:sz w:val="26"/>
          <w:szCs w:val="26"/>
        </w:rPr>
        <w:t>ПОСТАНОВЛЯЮ:</w:t>
      </w:r>
    </w:p>
    <w:p w14:paraId="62503F07" w14:textId="061E2622" w:rsidR="00FE4BDB" w:rsidRPr="00EA4D8E" w:rsidRDefault="00EA4D8E" w:rsidP="00EA4D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E4BDB" w:rsidRPr="00EA4D8E">
        <w:rPr>
          <w:sz w:val="26"/>
          <w:szCs w:val="26"/>
        </w:rPr>
        <w:t xml:space="preserve">Создать оперативный штаб по уточнению </w:t>
      </w:r>
      <w:r w:rsidRPr="00EA4D8E">
        <w:rPr>
          <w:sz w:val="26"/>
          <w:szCs w:val="26"/>
        </w:rPr>
        <w:t>размера,</w:t>
      </w:r>
      <w:r w:rsidR="00FE4BDB" w:rsidRPr="00EA4D8E">
        <w:rPr>
          <w:sz w:val="26"/>
          <w:szCs w:val="26"/>
        </w:rPr>
        <w:t xml:space="preserve"> нанесенного сельскохозяйственным товаропроизводителям материального ущерба в составе:</w:t>
      </w:r>
    </w:p>
    <w:p w14:paraId="3B8ECA82" w14:textId="77777777" w:rsidR="00AE6CC5" w:rsidRPr="00EA4D8E" w:rsidRDefault="00AE6CC5" w:rsidP="00EA4D8E">
      <w:pPr>
        <w:pStyle w:val="aa"/>
        <w:tabs>
          <w:tab w:val="left" w:pos="993"/>
        </w:tabs>
        <w:ind w:left="0"/>
        <w:jc w:val="both"/>
        <w:rPr>
          <w:sz w:val="26"/>
          <w:szCs w:val="26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FE4BDB" w:rsidRPr="00EA4D8E" w14:paraId="528A6D8E" w14:textId="77777777" w:rsidTr="00AE6CC5">
        <w:tc>
          <w:tcPr>
            <w:tcW w:w="2835" w:type="dxa"/>
          </w:tcPr>
          <w:p w14:paraId="6FFBA455" w14:textId="77777777" w:rsidR="00FE4BDB" w:rsidRPr="00EA4D8E" w:rsidRDefault="00FE4BDB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23DC392E" w14:textId="77777777" w:rsidR="00FE4BDB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FE4BDB" w:rsidRPr="00EA4D8E">
              <w:rPr>
                <w:sz w:val="26"/>
                <w:szCs w:val="26"/>
              </w:rPr>
              <w:t xml:space="preserve">Глава </w:t>
            </w:r>
            <w:r w:rsidR="00F12919" w:rsidRPr="00EA4D8E">
              <w:rPr>
                <w:sz w:val="26"/>
                <w:szCs w:val="26"/>
              </w:rPr>
              <w:t>Первомайского</w:t>
            </w:r>
            <w:r w:rsidR="00FE4BDB" w:rsidRPr="00EA4D8E">
              <w:rPr>
                <w:sz w:val="26"/>
                <w:szCs w:val="26"/>
              </w:rPr>
              <w:t xml:space="preserve"> района – Руководитель оперативного штаба</w:t>
            </w:r>
          </w:p>
        </w:tc>
      </w:tr>
      <w:tr w:rsidR="00FE4BDB" w:rsidRPr="00EA4D8E" w14:paraId="6E859521" w14:textId="77777777" w:rsidTr="00AE6CC5">
        <w:tc>
          <w:tcPr>
            <w:tcW w:w="2835" w:type="dxa"/>
          </w:tcPr>
          <w:p w14:paraId="2399C43E" w14:textId="77777777" w:rsidR="00FE4BDB" w:rsidRPr="00EA4D8E" w:rsidRDefault="00FE4BDB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5D0A4854" w14:textId="77777777" w:rsidR="00FE4BDB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F12919" w:rsidRPr="00EA4D8E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FE4BDB" w:rsidRPr="00EA4D8E" w14:paraId="2DD48B04" w14:textId="77777777" w:rsidTr="00AE6CC5">
        <w:tc>
          <w:tcPr>
            <w:tcW w:w="2835" w:type="dxa"/>
          </w:tcPr>
          <w:p w14:paraId="15B7124B" w14:textId="77777777" w:rsidR="00FE4BDB" w:rsidRPr="00EA4D8E" w:rsidRDefault="00FE4BDB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2B45921A" w14:textId="420B8926" w:rsidR="00FE4BDB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FE4BDB" w:rsidRPr="00EA4D8E">
              <w:rPr>
                <w:sz w:val="26"/>
                <w:szCs w:val="26"/>
              </w:rPr>
              <w:t xml:space="preserve">Начальник </w:t>
            </w:r>
            <w:r w:rsidR="00EA4D8E">
              <w:rPr>
                <w:sz w:val="26"/>
                <w:szCs w:val="26"/>
              </w:rPr>
              <w:t>У</w:t>
            </w:r>
            <w:r w:rsidR="00F12919" w:rsidRPr="00EA4D8E">
              <w:rPr>
                <w:sz w:val="26"/>
                <w:szCs w:val="26"/>
              </w:rPr>
              <w:t xml:space="preserve">правления сельского хозяйства </w:t>
            </w:r>
            <w:r w:rsidR="00FE4BDB" w:rsidRPr="00EA4D8E">
              <w:rPr>
                <w:sz w:val="26"/>
                <w:szCs w:val="26"/>
              </w:rPr>
              <w:t xml:space="preserve">администрации </w:t>
            </w:r>
            <w:r w:rsidR="00F12919" w:rsidRPr="00EA4D8E">
              <w:rPr>
                <w:sz w:val="26"/>
                <w:szCs w:val="26"/>
              </w:rPr>
              <w:t>Первомайского</w:t>
            </w:r>
            <w:r w:rsidR="00FE4BDB" w:rsidRPr="00EA4D8E">
              <w:rPr>
                <w:sz w:val="26"/>
                <w:szCs w:val="26"/>
              </w:rPr>
              <w:t xml:space="preserve"> района</w:t>
            </w:r>
          </w:p>
          <w:p w14:paraId="2702B488" w14:textId="77777777" w:rsidR="00F12919" w:rsidRPr="00EA4D8E" w:rsidRDefault="00F12919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Начальник Единой дежурно-диспетчерской службы</w:t>
            </w:r>
          </w:p>
        </w:tc>
      </w:tr>
      <w:tr w:rsidR="0018228C" w:rsidRPr="00EA4D8E" w14:paraId="122DF916" w14:textId="77777777" w:rsidTr="00AE6CC5">
        <w:tc>
          <w:tcPr>
            <w:tcW w:w="2835" w:type="dxa"/>
          </w:tcPr>
          <w:p w14:paraId="4DE5E87A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081469DD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F12919" w:rsidRPr="00EA4D8E">
              <w:rPr>
                <w:sz w:val="26"/>
                <w:szCs w:val="26"/>
              </w:rPr>
              <w:t>главный специалист по ГО и ЧС</w:t>
            </w:r>
          </w:p>
        </w:tc>
      </w:tr>
      <w:tr w:rsidR="00FE4BDB" w:rsidRPr="00EA4D8E" w14:paraId="06D21BB3" w14:textId="77777777" w:rsidTr="00AE6CC5">
        <w:tc>
          <w:tcPr>
            <w:tcW w:w="2835" w:type="dxa"/>
          </w:tcPr>
          <w:p w14:paraId="08B98482" w14:textId="77777777" w:rsidR="00FE4BDB" w:rsidRPr="00EA4D8E" w:rsidRDefault="00FE4BDB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501D1597" w14:textId="77777777" w:rsidR="00FE4BDB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Главный специалист </w:t>
            </w:r>
            <w:r w:rsidR="00F9512F" w:rsidRPr="00EA4D8E">
              <w:rPr>
                <w:sz w:val="26"/>
                <w:szCs w:val="26"/>
              </w:rPr>
              <w:t>управления сельского хозяйства администрации Первомайского района</w:t>
            </w:r>
          </w:p>
        </w:tc>
      </w:tr>
    </w:tbl>
    <w:p w14:paraId="457D4D56" w14:textId="77777777" w:rsidR="0018228C" w:rsidRPr="00EA4D8E" w:rsidRDefault="0018228C" w:rsidP="00EA4D8E">
      <w:pPr>
        <w:jc w:val="both"/>
        <w:rPr>
          <w:sz w:val="26"/>
          <w:szCs w:val="26"/>
        </w:rPr>
      </w:pPr>
    </w:p>
    <w:p w14:paraId="730CB5A1" w14:textId="77777777" w:rsidR="0018228C" w:rsidRPr="00EA4D8E" w:rsidRDefault="0018228C" w:rsidP="00EA4D8E">
      <w:pPr>
        <w:ind w:firstLine="709"/>
        <w:jc w:val="both"/>
        <w:rPr>
          <w:sz w:val="26"/>
          <w:szCs w:val="26"/>
        </w:rPr>
      </w:pPr>
      <w:r w:rsidRPr="00EA4D8E">
        <w:rPr>
          <w:sz w:val="26"/>
          <w:szCs w:val="26"/>
        </w:rPr>
        <w:t>Представители хозяйств (по согласованию):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18228C" w:rsidRPr="00EA4D8E" w14:paraId="7F3250CA" w14:textId="77777777" w:rsidTr="00AE6CC5">
        <w:tc>
          <w:tcPr>
            <w:tcW w:w="2835" w:type="dxa"/>
          </w:tcPr>
          <w:p w14:paraId="49A0D614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3A418905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Директор ООО «</w:t>
            </w:r>
            <w:r w:rsidR="00F12919" w:rsidRPr="00EA4D8E">
              <w:rPr>
                <w:sz w:val="26"/>
                <w:szCs w:val="26"/>
              </w:rPr>
              <w:t>Агро</w:t>
            </w:r>
            <w:r w:rsidRPr="00EA4D8E">
              <w:rPr>
                <w:sz w:val="26"/>
                <w:szCs w:val="26"/>
              </w:rPr>
              <w:t>»</w:t>
            </w:r>
          </w:p>
        </w:tc>
      </w:tr>
      <w:tr w:rsidR="0018228C" w:rsidRPr="00EA4D8E" w14:paraId="2E713F3E" w14:textId="77777777" w:rsidTr="00AE6CC5">
        <w:tc>
          <w:tcPr>
            <w:tcW w:w="2835" w:type="dxa"/>
          </w:tcPr>
          <w:p w14:paraId="48525CA1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1AB86116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Главный агроном ООО «</w:t>
            </w:r>
            <w:r w:rsidR="00F12919" w:rsidRPr="00EA4D8E">
              <w:rPr>
                <w:sz w:val="26"/>
                <w:szCs w:val="26"/>
              </w:rPr>
              <w:t>Агро</w:t>
            </w:r>
            <w:r w:rsidRPr="00EA4D8E">
              <w:rPr>
                <w:sz w:val="26"/>
                <w:szCs w:val="26"/>
              </w:rPr>
              <w:t>»</w:t>
            </w:r>
          </w:p>
        </w:tc>
      </w:tr>
      <w:tr w:rsidR="0018228C" w:rsidRPr="00EA4D8E" w14:paraId="2690C173" w14:textId="77777777" w:rsidTr="00AE6CC5">
        <w:tc>
          <w:tcPr>
            <w:tcW w:w="2835" w:type="dxa"/>
          </w:tcPr>
          <w:p w14:paraId="4993F47B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4C16ED0C" w14:textId="77777777" w:rsidR="0018228C" w:rsidRPr="00EA4D8E" w:rsidRDefault="00F12919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Директор ООО КХ «Куендат</w:t>
            </w:r>
            <w:r w:rsidR="0018228C" w:rsidRPr="00EA4D8E">
              <w:rPr>
                <w:sz w:val="26"/>
                <w:szCs w:val="26"/>
              </w:rPr>
              <w:t>»</w:t>
            </w:r>
          </w:p>
        </w:tc>
      </w:tr>
      <w:tr w:rsidR="0018228C" w:rsidRPr="00EA4D8E" w14:paraId="0A5B35AF" w14:textId="77777777" w:rsidTr="00AE6CC5">
        <w:tc>
          <w:tcPr>
            <w:tcW w:w="2835" w:type="dxa"/>
          </w:tcPr>
          <w:p w14:paraId="1A5A1552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0CF0BBA4" w14:textId="77777777" w:rsidR="0018228C" w:rsidRPr="00EA4D8E" w:rsidRDefault="00F12919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Главный агроном ООО КХ «Куендат</w:t>
            </w:r>
            <w:r w:rsidR="0018228C" w:rsidRPr="00EA4D8E">
              <w:rPr>
                <w:sz w:val="26"/>
                <w:szCs w:val="26"/>
              </w:rPr>
              <w:t>»</w:t>
            </w:r>
          </w:p>
        </w:tc>
      </w:tr>
      <w:tr w:rsidR="0018228C" w:rsidRPr="00EA4D8E" w14:paraId="713CA8DB" w14:textId="77777777" w:rsidTr="00AE6CC5">
        <w:tc>
          <w:tcPr>
            <w:tcW w:w="2835" w:type="dxa"/>
          </w:tcPr>
          <w:p w14:paraId="68272967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416C426A" w14:textId="77777777" w:rsidR="0018228C" w:rsidRPr="00EA4D8E" w:rsidRDefault="00F9512F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Директор ООО «АПК «Первомайский - ЛК</w:t>
            </w:r>
            <w:r w:rsidR="0018228C" w:rsidRPr="00EA4D8E">
              <w:rPr>
                <w:sz w:val="26"/>
                <w:szCs w:val="26"/>
              </w:rPr>
              <w:t>»</w:t>
            </w:r>
          </w:p>
        </w:tc>
      </w:tr>
      <w:tr w:rsidR="0018228C" w:rsidRPr="00EA4D8E" w14:paraId="208AAE96" w14:textId="77777777" w:rsidTr="00AE6CC5">
        <w:tc>
          <w:tcPr>
            <w:tcW w:w="2835" w:type="dxa"/>
          </w:tcPr>
          <w:p w14:paraId="3F26DD48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5103F995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F9512F" w:rsidRPr="00EA4D8E">
              <w:rPr>
                <w:sz w:val="26"/>
                <w:szCs w:val="26"/>
              </w:rPr>
              <w:t>Глава КФХ Волкова Н.В.</w:t>
            </w:r>
          </w:p>
        </w:tc>
      </w:tr>
      <w:tr w:rsidR="0018228C" w:rsidRPr="00EA4D8E" w14:paraId="17778970" w14:textId="77777777" w:rsidTr="00AE6CC5">
        <w:tc>
          <w:tcPr>
            <w:tcW w:w="2835" w:type="dxa"/>
          </w:tcPr>
          <w:p w14:paraId="035861B9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70A9B6A5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F9512F" w:rsidRPr="00EA4D8E">
              <w:rPr>
                <w:sz w:val="26"/>
                <w:szCs w:val="26"/>
              </w:rPr>
              <w:t>Глава КФХ Семипиленко Э.А.</w:t>
            </w:r>
          </w:p>
          <w:p w14:paraId="39D0B9E0" w14:textId="77777777" w:rsidR="00F9512F" w:rsidRPr="00EA4D8E" w:rsidRDefault="00F9512F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Глава КФХ Кузнецов Е.В.</w:t>
            </w:r>
          </w:p>
        </w:tc>
      </w:tr>
    </w:tbl>
    <w:p w14:paraId="5FE056F7" w14:textId="77777777" w:rsidR="0018228C" w:rsidRPr="00EA4D8E" w:rsidRDefault="0018228C" w:rsidP="00EA4D8E">
      <w:pPr>
        <w:jc w:val="both"/>
        <w:rPr>
          <w:sz w:val="26"/>
          <w:szCs w:val="26"/>
        </w:rPr>
      </w:pPr>
    </w:p>
    <w:p w14:paraId="3C75344C" w14:textId="77777777" w:rsidR="0018228C" w:rsidRPr="00EA4D8E" w:rsidRDefault="0018228C" w:rsidP="00EA4D8E">
      <w:pPr>
        <w:ind w:firstLine="709"/>
        <w:jc w:val="both"/>
        <w:rPr>
          <w:sz w:val="26"/>
          <w:szCs w:val="26"/>
        </w:rPr>
      </w:pPr>
      <w:r w:rsidRPr="00EA4D8E">
        <w:rPr>
          <w:sz w:val="26"/>
          <w:szCs w:val="26"/>
        </w:rPr>
        <w:t>Главы сельских поселений (по согласованию):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6641"/>
      </w:tblGrid>
      <w:tr w:rsidR="0018228C" w:rsidRPr="00EA4D8E" w14:paraId="53B63870" w14:textId="77777777" w:rsidTr="00674286">
        <w:tc>
          <w:tcPr>
            <w:tcW w:w="2822" w:type="dxa"/>
          </w:tcPr>
          <w:p w14:paraId="77641708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41" w:type="dxa"/>
          </w:tcPr>
          <w:p w14:paraId="55D47C6D" w14:textId="77777777" w:rsidR="0018228C" w:rsidRPr="00EA4D8E" w:rsidRDefault="00AE6CC5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Глава </w:t>
            </w:r>
            <w:r w:rsidR="00F9512F" w:rsidRPr="00EA4D8E">
              <w:rPr>
                <w:sz w:val="26"/>
                <w:szCs w:val="26"/>
              </w:rPr>
              <w:t>Сергеевского</w:t>
            </w:r>
            <w:r w:rsidRPr="00EA4D8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18228C" w:rsidRPr="00EA4D8E" w14:paraId="108F5CAE" w14:textId="77777777" w:rsidTr="00674286">
        <w:tc>
          <w:tcPr>
            <w:tcW w:w="2822" w:type="dxa"/>
          </w:tcPr>
          <w:p w14:paraId="10A00E89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41" w:type="dxa"/>
          </w:tcPr>
          <w:p w14:paraId="675A5C2F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>- Глав</w:t>
            </w:r>
            <w:r w:rsidR="00AE6CC5" w:rsidRPr="00EA4D8E">
              <w:rPr>
                <w:sz w:val="26"/>
                <w:szCs w:val="26"/>
              </w:rPr>
              <w:t xml:space="preserve">а </w:t>
            </w:r>
            <w:r w:rsidR="00674286" w:rsidRPr="00EA4D8E">
              <w:rPr>
                <w:sz w:val="26"/>
                <w:szCs w:val="26"/>
              </w:rPr>
              <w:t>Первомайского</w:t>
            </w:r>
            <w:r w:rsidR="00AE6CC5" w:rsidRPr="00EA4D8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18228C" w:rsidRPr="00EA4D8E" w14:paraId="4EDBD001" w14:textId="77777777" w:rsidTr="00674286">
        <w:tc>
          <w:tcPr>
            <w:tcW w:w="2822" w:type="dxa"/>
          </w:tcPr>
          <w:p w14:paraId="66E33E60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41" w:type="dxa"/>
          </w:tcPr>
          <w:p w14:paraId="36DCC76F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AE6CC5" w:rsidRPr="00EA4D8E">
              <w:rPr>
                <w:sz w:val="26"/>
                <w:szCs w:val="26"/>
              </w:rPr>
              <w:t>Глава Ново</w:t>
            </w:r>
            <w:r w:rsidR="00674286" w:rsidRPr="00EA4D8E">
              <w:rPr>
                <w:sz w:val="26"/>
                <w:szCs w:val="26"/>
              </w:rPr>
              <w:t>мариинского</w:t>
            </w:r>
            <w:r w:rsidR="00AE6CC5" w:rsidRPr="00EA4D8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18228C" w:rsidRPr="00EA4D8E" w14:paraId="38DBE759" w14:textId="77777777" w:rsidTr="00674286">
        <w:tc>
          <w:tcPr>
            <w:tcW w:w="2822" w:type="dxa"/>
          </w:tcPr>
          <w:p w14:paraId="61C798AB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41" w:type="dxa"/>
          </w:tcPr>
          <w:p w14:paraId="4138BDF3" w14:textId="77777777" w:rsidR="0018228C" w:rsidRPr="00EA4D8E" w:rsidRDefault="0018228C" w:rsidP="00EA4D8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EA4D8E">
              <w:rPr>
                <w:sz w:val="26"/>
                <w:szCs w:val="26"/>
              </w:rPr>
              <w:t xml:space="preserve">- </w:t>
            </w:r>
            <w:r w:rsidR="00AE6CC5" w:rsidRPr="00EA4D8E">
              <w:rPr>
                <w:sz w:val="26"/>
                <w:szCs w:val="26"/>
              </w:rPr>
              <w:t xml:space="preserve">Глава </w:t>
            </w:r>
            <w:r w:rsidR="00674286" w:rsidRPr="00EA4D8E">
              <w:rPr>
                <w:sz w:val="26"/>
                <w:szCs w:val="26"/>
              </w:rPr>
              <w:t>Куяновского</w:t>
            </w:r>
            <w:r w:rsidR="00AE6CC5" w:rsidRPr="00EA4D8E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757B2ADF" w14:textId="6FB925D5" w:rsidR="00EA4D8E" w:rsidRPr="00EA4D8E" w:rsidRDefault="00EA4D8E" w:rsidP="00EA4D8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A4D8E">
        <w:rPr>
          <w:sz w:val="26"/>
          <w:szCs w:val="26"/>
        </w:rPr>
        <w:t xml:space="preserve">Настоящее </w:t>
      </w:r>
      <w:r w:rsidR="000A3E2B">
        <w:rPr>
          <w:sz w:val="26"/>
          <w:szCs w:val="26"/>
        </w:rPr>
        <w:t>распоряжение</w:t>
      </w:r>
      <w:r w:rsidRPr="00EA4D8E">
        <w:rPr>
          <w:sz w:val="26"/>
          <w:szCs w:val="26"/>
        </w:rPr>
        <w:t xml:space="preserve"> опубликовать в газете «Заветы Ильича» и разместить на официальном сайте Администрации Первомайского района </w:t>
      </w:r>
      <w:r w:rsidRPr="00EA4D8E">
        <w:rPr>
          <w:sz w:val="26"/>
          <w:szCs w:val="26"/>
        </w:rPr>
        <w:lastRenderedPageBreak/>
        <w:t>(http//:pmr.tomsk.ru/).</w:t>
      </w:r>
    </w:p>
    <w:p w14:paraId="67471387" w14:textId="59F320A2" w:rsidR="00A02D67" w:rsidRPr="00EA4D8E" w:rsidRDefault="00EA4D8E" w:rsidP="00EA4D8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A4D8E">
        <w:rPr>
          <w:sz w:val="26"/>
          <w:szCs w:val="26"/>
        </w:rPr>
        <w:t xml:space="preserve">Настоящее </w:t>
      </w:r>
      <w:r w:rsidR="000A3E2B">
        <w:rPr>
          <w:sz w:val="26"/>
          <w:szCs w:val="26"/>
        </w:rPr>
        <w:t>распоряжение</w:t>
      </w:r>
      <w:r w:rsidRPr="00EA4D8E">
        <w:rPr>
          <w:sz w:val="26"/>
          <w:szCs w:val="26"/>
        </w:rPr>
        <w:t xml:space="preserve"> вступает в силу с даты его официального опубликования. </w:t>
      </w:r>
    </w:p>
    <w:p w14:paraId="1D7E2D93" w14:textId="0D82F482" w:rsidR="008C6AAA" w:rsidRPr="00EA4D8E" w:rsidRDefault="00EA4D8E" w:rsidP="00EA4D8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E6CC5" w:rsidRPr="00EA4D8E">
        <w:rPr>
          <w:sz w:val="26"/>
          <w:szCs w:val="26"/>
        </w:rPr>
        <w:t xml:space="preserve">Контроль за исполнением настоящего </w:t>
      </w:r>
      <w:r w:rsidR="000A3E2B">
        <w:rPr>
          <w:sz w:val="26"/>
          <w:szCs w:val="26"/>
        </w:rPr>
        <w:t xml:space="preserve">распоряжения </w:t>
      </w:r>
      <w:bookmarkStart w:id="0" w:name="_GoBack"/>
      <w:bookmarkEnd w:id="0"/>
      <w:r w:rsidR="00AE6CC5" w:rsidRPr="00EA4D8E">
        <w:rPr>
          <w:sz w:val="26"/>
          <w:szCs w:val="26"/>
        </w:rPr>
        <w:t xml:space="preserve">возложить </w:t>
      </w:r>
      <w:r w:rsidR="00616173" w:rsidRPr="00EA4D8E">
        <w:rPr>
          <w:sz w:val="26"/>
          <w:szCs w:val="26"/>
        </w:rPr>
        <w:t>на заместителя Главы Первомайского района по строительству, ЖКХ, дорожному комплексу, ГО и ЧС</w:t>
      </w:r>
      <w:r>
        <w:rPr>
          <w:sz w:val="26"/>
          <w:szCs w:val="26"/>
        </w:rPr>
        <w:t>.</w:t>
      </w:r>
    </w:p>
    <w:p w14:paraId="0CA72EC8" w14:textId="18120E2E" w:rsidR="00362EE9" w:rsidRDefault="00362EE9" w:rsidP="00EA4D8E">
      <w:pPr>
        <w:ind w:firstLine="708"/>
        <w:jc w:val="both"/>
        <w:rPr>
          <w:sz w:val="26"/>
          <w:szCs w:val="26"/>
        </w:rPr>
      </w:pPr>
    </w:p>
    <w:p w14:paraId="07B6C14C" w14:textId="5BE3280C" w:rsidR="00EA4D8E" w:rsidRDefault="00EA4D8E" w:rsidP="00EA4D8E">
      <w:pPr>
        <w:ind w:firstLine="708"/>
        <w:jc w:val="both"/>
        <w:rPr>
          <w:sz w:val="26"/>
          <w:szCs w:val="26"/>
        </w:rPr>
      </w:pPr>
    </w:p>
    <w:p w14:paraId="34843E89" w14:textId="77777777" w:rsidR="00EA4D8E" w:rsidRPr="00EA4D8E" w:rsidRDefault="00EA4D8E" w:rsidP="00EA4D8E">
      <w:pPr>
        <w:ind w:firstLine="708"/>
        <w:jc w:val="both"/>
        <w:rPr>
          <w:sz w:val="26"/>
          <w:szCs w:val="26"/>
        </w:rPr>
      </w:pPr>
    </w:p>
    <w:p w14:paraId="69E1867F" w14:textId="23B67218" w:rsidR="000A0ED4" w:rsidRDefault="002656BF" w:rsidP="00EA4D8E">
      <w:pPr>
        <w:rPr>
          <w:sz w:val="26"/>
          <w:szCs w:val="26"/>
        </w:rPr>
      </w:pPr>
      <w:r w:rsidRPr="00EA4D8E">
        <w:rPr>
          <w:sz w:val="26"/>
          <w:szCs w:val="26"/>
        </w:rPr>
        <w:t>Глава</w:t>
      </w:r>
      <w:r w:rsidR="00E70854" w:rsidRPr="00EA4D8E">
        <w:rPr>
          <w:sz w:val="26"/>
          <w:szCs w:val="26"/>
        </w:rPr>
        <w:t xml:space="preserve"> </w:t>
      </w:r>
      <w:r w:rsidR="00674286" w:rsidRPr="00EA4D8E">
        <w:rPr>
          <w:sz w:val="26"/>
          <w:szCs w:val="26"/>
        </w:rPr>
        <w:t xml:space="preserve">Первомайского </w:t>
      </w:r>
      <w:r w:rsidRPr="00EA4D8E">
        <w:rPr>
          <w:sz w:val="26"/>
          <w:szCs w:val="26"/>
        </w:rPr>
        <w:t xml:space="preserve">района                                                 </w:t>
      </w:r>
      <w:r w:rsidR="00B9498D" w:rsidRPr="00EA4D8E">
        <w:rPr>
          <w:sz w:val="26"/>
          <w:szCs w:val="26"/>
        </w:rPr>
        <w:t xml:space="preserve">                           </w:t>
      </w:r>
      <w:r w:rsidR="00674286" w:rsidRPr="00EA4D8E">
        <w:rPr>
          <w:sz w:val="26"/>
          <w:szCs w:val="26"/>
        </w:rPr>
        <w:t>И.И. Сиберт</w:t>
      </w:r>
    </w:p>
    <w:p w14:paraId="2943D8E3" w14:textId="26ABD2D3" w:rsidR="00EA4D8E" w:rsidRDefault="00EA4D8E" w:rsidP="00EA4D8E">
      <w:pPr>
        <w:rPr>
          <w:sz w:val="26"/>
          <w:szCs w:val="26"/>
        </w:rPr>
      </w:pPr>
    </w:p>
    <w:p w14:paraId="28C3AEF0" w14:textId="3CCD6C27" w:rsidR="00EA4D8E" w:rsidRDefault="00EA4D8E" w:rsidP="00EA4D8E">
      <w:pPr>
        <w:rPr>
          <w:sz w:val="26"/>
          <w:szCs w:val="26"/>
        </w:rPr>
      </w:pPr>
    </w:p>
    <w:p w14:paraId="2FBAD668" w14:textId="05BB7155" w:rsidR="00EA4D8E" w:rsidRDefault="00EA4D8E" w:rsidP="00EA4D8E">
      <w:pPr>
        <w:rPr>
          <w:sz w:val="26"/>
          <w:szCs w:val="26"/>
        </w:rPr>
      </w:pPr>
    </w:p>
    <w:p w14:paraId="02F775CA" w14:textId="597C6D22" w:rsidR="00EA4D8E" w:rsidRDefault="00EA4D8E" w:rsidP="00EA4D8E">
      <w:pPr>
        <w:rPr>
          <w:sz w:val="26"/>
          <w:szCs w:val="26"/>
        </w:rPr>
      </w:pPr>
    </w:p>
    <w:p w14:paraId="157394C9" w14:textId="52FB4164" w:rsidR="00EA4D8E" w:rsidRDefault="00EA4D8E" w:rsidP="00EA4D8E">
      <w:pPr>
        <w:rPr>
          <w:sz w:val="26"/>
          <w:szCs w:val="26"/>
        </w:rPr>
      </w:pPr>
    </w:p>
    <w:p w14:paraId="0C0883CE" w14:textId="30AA2D1F" w:rsidR="00EA4D8E" w:rsidRDefault="00EA4D8E" w:rsidP="00EA4D8E">
      <w:pPr>
        <w:rPr>
          <w:sz w:val="26"/>
          <w:szCs w:val="26"/>
        </w:rPr>
      </w:pPr>
    </w:p>
    <w:p w14:paraId="0B91B99C" w14:textId="6BB891EF" w:rsidR="00EA4D8E" w:rsidRDefault="00EA4D8E" w:rsidP="00EA4D8E">
      <w:pPr>
        <w:rPr>
          <w:sz w:val="26"/>
          <w:szCs w:val="26"/>
        </w:rPr>
      </w:pPr>
    </w:p>
    <w:p w14:paraId="22C36454" w14:textId="0BA32094" w:rsidR="00EA4D8E" w:rsidRDefault="00EA4D8E" w:rsidP="00EA4D8E">
      <w:pPr>
        <w:rPr>
          <w:sz w:val="26"/>
          <w:szCs w:val="26"/>
        </w:rPr>
      </w:pPr>
    </w:p>
    <w:p w14:paraId="0C2591F4" w14:textId="4E366B8A" w:rsidR="00EA4D8E" w:rsidRDefault="00EA4D8E" w:rsidP="00EA4D8E">
      <w:pPr>
        <w:rPr>
          <w:sz w:val="26"/>
          <w:szCs w:val="26"/>
        </w:rPr>
      </w:pPr>
    </w:p>
    <w:p w14:paraId="18C869D2" w14:textId="6FEE140B" w:rsidR="00EA4D8E" w:rsidRDefault="00EA4D8E" w:rsidP="00EA4D8E">
      <w:pPr>
        <w:rPr>
          <w:sz w:val="26"/>
          <w:szCs w:val="26"/>
        </w:rPr>
      </w:pPr>
    </w:p>
    <w:p w14:paraId="1B83CC4E" w14:textId="00C0F28E" w:rsidR="00EA4D8E" w:rsidRDefault="00EA4D8E" w:rsidP="00EA4D8E">
      <w:pPr>
        <w:rPr>
          <w:sz w:val="26"/>
          <w:szCs w:val="26"/>
        </w:rPr>
      </w:pPr>
    </w:p>
    <w:p w14:paraId="0525D9AD" w14:textId="12C2C3CA" w:rsidR="00EA4D8E" w:rsidRDefault="00EA4D8E" w:rsidP="00EA4D8E">
      <w:pPr>
        <w:rPr>
          <w:sz w:val="26"/>
          <w:szCs w:val="26"/>
        </w:rPr>
      </w:pPr>
    </w:p>
    <w:p w14:paraId="54DDE1FE" w14:textId="678E3308" w:rsidR="00EA4D8E" w:rsidRDefault="00EA4D8E" w:rsidP="00EA4D8E">
      <w:pPr>
        <w:rPr>
          <w:sz w:val="26"/>
          <w:szCs w:val="26"/>
        </w:rPr>
      </w:pPr>
    </w:p>
    <w:p w14:paraId="5548BA1C" w14:textId="5564D0ED" w:rsidR="00EA4D8E" w:rsidRDefault="00EA4D8E" w:rsidP="00EA4D8E">
      <w:pPr>
        <w:rPr>
          <w:sz w:val="26"/>
          <w:szCs w:val="26"/>
        </w:rPr>
      </w:pPr>
    </w:p>
    <w:p w14:paraId="17AFF522" w14:textId="4D709336" w:rsidR="00EA4D8E" w:rsidRDefault="00EA4D8E" w:rsidP="00EA4D8E">
      <w:pPr>
        <w:rPr>
          <w:sz w:val="26"/>
          <w:szCs w:val="26"/>
        </w:rPr>
      </w:pPr>
    </w:p>
    <w:p w14:paraId="72CC53A8" w14:textId="770DABB6" w:rsidR="00EA4D8E" w:rsidRDefault="00EA4D8E" w:rsidP="00EA4D8E">
      <w:pPr>
        <w:rPr>
          <w:sz w:val="26"/>
          <w:szCs w:val="26"/>
        </w:rPr>
      </w:pPr>
    </w:p>
    <w:p w14:paraId="62816086" w14:textId="325B1747" w:rsidR="00EA4D8E" w:rsidRDefault="00EA4D8E" w:rsidP="00EA4D8E">
      <w:pPr>
        <w:rPr>
          <w:sz w:val="26"/>
          <w:szCs w:val="26"/>
        </w:rPr>
      </w:pPr>
    </w:p>
    <w:p w14:paraId="6B98C659" w14:textId="1E305638" w:rsidR="00EA4D8E" w:rsidRDefault="00EA4D8E" w:rsidP="00EA4D8E">
      <w:pPr>
        <w:rPr>
          <w:sz w:val="26"/>
          <w:szCs w:val="26"/>
        </w:rPr>
      </w:pPr>
    </w:p>
    <w:p w14:paraId="3F68591E" w14:textId="4849204D" w:rsidR="00EA4D8E" w:rsidRDefault="00EA4D8E" w:rsidP="00EA4D8E">
      <w:pPr>
        <w:rPr>
          <w:sz w:val="26"/>
          <w:szCs w:val="26"/>
        </w:rPr>
      </w:pPr>
    </w:p>
    <w:p w14:paraId="3869108D" w14:textId="30A9AAAA" w:rsidR="00EA4D8E" w:rsidRDefault="00EA4D8E" w:rsidP="00EA4D8E">
      <w:pPr>
        <w:rPr>
          <w:sz w:val="26"/>
          <w:szCs w:val="26"/>
        </w:rPr>
      </w:pPr>
    </w:p>
    <w:p w14:paraId="780501D0" w14:textId="08555AA6" w:rsidR="00EA4D8E" w:rsidRDefault="00EA4D8E" w:rsidP="00EA4D8E">
      <w:pPr>
        <w:rPr>
          <w:sz w:val="26"/>
          <w:szCs w:val="26"/>
        </w:rPr>
      </w:pPr>
    </w:p>
    <w:p w14:paraId="4D834A5A" w14:textId="7D706073" w:rsidR="00EA4D8E" w:rsidRDefault="00EA4D8E" w:rsidP="00EA4D8E">
      <w:pPr>
        <w:rPr>
          <w:sz w:val="26"/>
          <w:szCs w:val="26"/>
        </w:rPr>
      </w:pPr>
    </w:p>
    <w:p w14:paraId="5B312233" w14:textId="2062905A" w:rsidR="00EA4D8E" w:rsidRDefault="00EA4D8E" w:rsidP="00EA4D8E">
      <w:pPr>
        <w:rPr>
          <w:sz w:val="26"/>
          <w:szCs w:val="26"/>
        </w:rPr>
      </w:pPr>
    </w:p>
    <w:p w14:paraId="00488665" w14:textId="567A09FB" w:rsidR="00EA4D8E" w:rsidRDefault="00EA4D8E" w:rsidP="00EA4D8E">
      <w:pPr>
        <w:rPr>
          <w:sz w:val="26"/>
          <w:szCs w:val="26"/>
        </w:rPr>
      </w:pPr>
    </w:p>
    <w:p w14:paraId="22DDC05F" w14:textId="33F69722" w:rsidR="00EA4D8E" w:rsidRDefault="00EA4D8E" w:rsidP="00EA4D8E">
      <w:pPr>
        <w:rPr>
          <w:sz w:val="26"/>
          <w:szCs w:val="26"/>
        </w:rPr>
      </w:pPr>
    </w:p>
    <w:p w14:paraId="1610CDCB" w14:textId="4D19FE9E" w:rsidR="00EA4D8E" w:rsidRDefault="00EA4D8E" w:rsidP="00EA4D8E">
      <w:pPr>
        <w:rPr>
          <w:sz w:val="26"/>
          <w:szCs w:val="26"/>
        </w:rPr>
      </w:pPr>
    </w:p>
    <w:p w14:paraId="7949E36A" w14:textId="12B3BF31" w:rsidR="00EA4D8E" w:rsidRDefault="00EA4D8E" w:rsidP="00EA4D8E">
      <w:pPr>
        <w:rPr>
          <w:sz w:val="26"/>
          <w:szCs w:val="26"/>
        </w:rPr>
      </w:pPr>
    </w:p>
    <w:p w14:paraId="14BA7FAA" w14:textId="0EDED308" w:rsidR="00EA4D8E" w:rsidRDefault="00EA4D8E" w:rsidP="00EA4D8E">
      <w:pPr>
        <w:rPr>
          <w:sz w:val="26"/>
          <w:szCs w:val="26"/>
        </w:rPr>
      </w:pPr>
    </w:p>
    <w:p w14:paraId="1552A104" w14:textId="4DE14A38" w:rsidR="00EA4D8E" w:rsidRDefault="00EA4D8E" w:rsidP="00EA4D8E">
      <w:pPr>
        <w:rPr>
          <w:sz w:val="26"/>
          <w:szCs w:val="26"/>
        </w:rPr>
      </w:pPr>
    </w:p>
    <w:p w14:paraId="56E91F48" w14:textId="70F821A3" w:rsidR="00EA4D8E" w:rsidRDefault="00EA4D8E" w:rsidP="00EA4D8E">
      <w:pPr>
        <w:rPr>
          <w:sz w:val="26"/>
          <w:szCs w:val="26"/>
        </w:rPr>
      </w:pPr>
    </w:p>
    <w:p w14:paraId="7A2F5AFB" w14:textId="14C55EE9" w:rsidR="00EA4D8E" w:rsidRDefault="00EA4D8E" w:rsidP="00EA4D8E">
      <w:pPr>
        <w:rPr>
          <w:sz w:val="26"/>
          <w:szCs w:val="26"/>
        </w:rPr>
      </w:pPr>
    </w:p>
    <w:p w14:paraId="72D6D726" w14:textId="67BEABF0" w:rsidR="00EA4D8E" w:rsidRDefault="00EA4D8E" w:rsidP="00EA4D8E">
      <w:pPr>
        <w:rPr>
          <w:sz w:val="26"/>
          <w:szCs w:val="26"/>
        </w:rPr>
      </w:pPr>
    </w:p>
    <w:p w14:paraId="18D70682" w14:textId="7835B76A" w:rsidR="00EA4D8E" w:rsidRDefault="00EA4D8E" w:rsidP="00EA4D8E">
      <w:pPr>
        <w:rPr>
          <w:sz w:val="26"/>
          <w:szCs w:val="26"/>
        </w:rPr>
      </w:pPr>
    </w:p>
    <w:p w14:paraId="3FCA5744" w14:textId="2480BBEA" w:rsidR="00EA4D8E" w:rsidRDefault="00EA4D8E" w:rsidP="00EA4D8E">
      <w:pPr>
        <w:rPr>
          <w:sz w:val="26"/>
          <w:szCs w:val="26"/>
        </w:rPr>
      </w:pPr>
    </w:p>
    <w:p w14:paraId="79B5C4A4" w14:textId="3B705894" w:rsidR="00EA4D8E" w:rsidRDefault="00EA4D8E" w:rsidP="00EA4D8E">
      <w:pPr>
        <w:rPr>
          <w:sz w:val="26"/>
          <w:szCs w:val="26"/>
        </w:rPr>
      </w:pPr>
    </w:p>
    <w:p w14:paraId="586160C7" w14:textId="1F73AA76" w:rsidR="00EA4D8E" w:rsidRDefault="00EA4D8E" w:rsidP="00EA4D8E">
      <w:pPr>
        <w:rPr>
          <w:sz w:val="26"/>
          <w:szCs w:val="26"/>
        </w:rPr>
      </w:pPr>
    </w:p>
    <w:p w14:paraId="51F9FAA4" w14:textId="170AD5B6" w:rsidR="00EA4D8E" w:rsidRPr="00EA4D8E" w:rsidRDefault="00EA4D8E" w:rsidP="00EA4D8E">
      <w:pPr>
        <w:rPr>
          <w:sz w:val="20"/>
          <w:szCs w:val="20"/>
        </w:rPr>
      </w:pPr>
      <w:r w:rsidRPr="00EA4D8E">
        <w:rPr>
          <w:sz w:val="20"/>
          <w:szCs w:val="20"/>
        </w:rPr>
        <w:t>Колтаков А.В.</w:t>
      </w:r>
    </w:p>
    <w:p w14:paraId="15B56755" w14:textId="7EBE8BBC" w:rsidR="00EA4D8E" w:rsidRDefault="00EA4D8E" w:rsidP="00EA4D8E">
      <w:pPr>
        <w:rPr>
          <w:sz w:val="20"/>
          <w:szCs w:val="20"/>
        </w:rPr>
      </w:pPr>
      <w:r w:rsidRPr="00EA4D8E">
        <w:rPr>
          <w:sz w:val="20"/>
          <w:szCs w:val="20"/>
        </w:rPr>
        <w:t>8 38-245-2-30-74</w:t>
      </w:r>
    </w:p>
    <w:p w14:paraId="6F03B59D" w14:textId="13756BB5" w:rsidR="000A3E2B" w:rsidRDefault="000A3E2B" w:rsidP="00EA4D8E">
      <w:pPr>
        <w:rPr>
          <w:sz w:val="20"/>
          <w:szCs w:val="20"/>
        </w:rPr>
      </w:pPr>
    </w:p>
    <w:p w14:paraId="12F535F4" w14:textId="77777777" w:rsidR="000A3E2B" w:rsidRDefault="000A3E2B" w:rsidP="00EA4D8E">
      <w:pPr>
        <w:rPr>
          <w:sz w:val="20"/>
          <w:szCs w:val="20"/>
        </w:rPr>
      </w:pPr>
    </w:p>
    <w:p w14:paraId="613DF1DE" w14:textId="77777777" w:rsidR="000A3E2B" w:rsidRDefault="000A3E2B" w:rsidP="00EA4D8E">
      <w:pPr>
        <w:rPr>
          <w:sz w:val="20"/>
          <w:szCs w:val="20"/>
        </w:rPr>
      </w:pPr>
    </w:p>
    <w:p w14:paraId="3305BC3D" w14:textId="77777777" w:rsidR="000A3E2B" w:rsidRDefault="000A3E2B" w:rsidP="00EA4D8E">
      <w:pPr>
        <w:rPr>
          <w:sz w:val="20"/>
          <w:szCs w:val="20"/>
        </w:rPr>
      </w:pPr>
    </w:p>
    <w:p w14:paraId="1C936619" w14:textId="77777777" w:rsidR="000A3E2B" w:rsidRDefault="000A3E2B" w:rsidP="00EA4D8E">
      <w:pPr>
        <w:rPr>
          <w:sz w:val="20"/>
          <w:szCs w:val="20"/>
        </w:rPr>
      </w:pPr>
    </w:p>
    <w:p w14:paraId="1210D23F" w14:textId="77777777" w:rsidR="000A3E2B" w:rsidRDefault="000A3E2B" w:rsidP="00EA4D8E">
      <w:pPr>
        <w:rPr>
          <w:sz w:val="20"/>
          <w:szCs w:val="20"/>
        </w:rPr>
      </w:pPr>
    </w:p>
    <w:p w14:paraId="7C0CCE02" w14:textId="77777777" w:rsidR="000A3E2B" w:rsidRDefault="000A3E2B" w:rsidP="00EA4D8E">
      <w:pPr>
        <w:rPr>
          <w:sz w:val="20"/>
          <w:szCs w:val="20"/>
        </w:rPr>
      </w:pPr>
    </w:p>
    <w:p w14:paraId="6065722A" w14:textId="77777777" w:rsidR="000A3E2B" w:rsidRDefault="000A3E2B" w:rsidP="00EA4D8E">
      <w:pPr>
        <w:rPr>
          <w:sz w:val="20"/>
          <w:szCs w:val="20"/>
        </w:rPr>
      </w:pPr>
    </w:p>
    <w:p w14:paraId="0306FDA6" w14:textId="77777777" w:rsidR="000A3E2B" w:rsidRDefault="000A3E2B" w:rsidP="00EA4D8E">
      <w:pPr>
        <w:rPr>
          <w:sz w:val="20"/>
          <w:szCs w:val="20"/>
        </w:rPr>
      </w:pPr>
    </w:p>
    <w:p w14:paraId="27DB50CF" w14:textId="77777777" w:rsidR="000A3E2B" w:rsidRDefault="000A3E2B" w:rsidP="00EA4D8E">
      <w:pPr>
        <w:rPr>
          <w:sz w:val="20"/>
          <w:szCs w:val="20"/>
        </w:rPr>
      </w:pPr>
    </w:p>
    <w:p w14:paraId="594D4DE6" w14:textId="77777777" w:rsidR="000A3E2B" w:rsidRDefault="000A3E2B" w:rsidP="00EA4D8E">
      <w:pPr>
        <w:rPr>
          <w:sz w:val="20"/>
          <w:szCs w:val="20"/>
        </w:rPr>
      </w:pPr>
    </w:p>
    <w:p w14:paraId="58DB7646" w14:textId="77777777" w:rsidR="000A3E2B" w:rsidRDefault="000A3E2B" w:rsidP="00EA4D8E">
      <w:pPr>
        <w:rPr>
          <w:sz w:val="20"/>
          <w:szCs w:val="20"/>
        </w:rPr>
      </w:pPr>
    </w:p>
    <w:p w14:paraId="6445C08B" w14:textId="77777777" w:rsidR="000A3E2B" w:rsidRDefault="000A3E2B" w:rsidP="00EA4D8E">
      <w:pPr>
        <w:rPr>
          <w:sz w:val="20"/>
          <w:szCs w:val="20"/>
        </w:rPr>
      </w:pPr>
    </w:p>
    <w:p w14:paraId="738819AB" w14:textId="77777777" w:rsidR="000A3E2B" w:rsidRDefault="000A3E2B" w:rsidP="00EA4D8E">
      <w:pPr>
        <w:rPr>
          <w:sz w:val="20"/>
          <w:szCs w:val="20"/>
        </w:rPr>
      </w:pPr>
    </w:p>
    <w:p w14:paraId="2EEEBFE7" w14:textId="77777777" w:rsidR="000A3E2B" w:rsidRDefault="000A3E2B" w:rsidP="00EA4D8E">
      <w:pPr>
        <w:rPr>
          <w:sz w:val="20"/>
          <w:szCs w:val="20"/>
        </w:rPr>
      </w:pPr>
    </w:p>
    <w:p w14:paraId="1DF809FD" w14:textId="77777777" w:rsidR="000A3E2B" w:rsidRDefault="000A3E2B" w:rsidP="00EA4D8E">
      <w:pPr>
        <w:rPr>
          <w:sz w:val="20"/>
          <w:szCs w:val="20"/>
        </w:rPr>
      </w:pPr>
    </w:p>
    <w:p w14:paraId="31D64F8E" w14:textId="77777777" w:rsidR="000A3E2B" w:rsidRDefault="000A3E2B" w:rsidP="00EA4D8E">
      <w:pPr>
        <w:rPr>
          <w:sz w:val="20"/>
          <w:szCs w:val="20"/>
        </w:rPr>
      </w:pPr>
    </w:p>
    <w:p w14:paraId="02A4916F" w14:textId="77777777" w:rsidR="000A3E2B" w:rsidRDefault="000A3E2B" w:rsidP="00EA4D8E">
      <w:pPr>
        <w:rPr>
          <w:sz w:val="20"/>
          <w:szCs w:val="20"/>
        </w:rPr>
      </w:pPr>
    </w:p>
    <w:p w14:paraId="3EC9A3EA" w14:textId="77777777" w:rsidR="000A3E2B" w:rsidRDefault="000A3E2B" w:rsidP="00EA4D8E">
      <w:pPr>
        <w:rPr>
          <w:sz w:val="20"/>
          <w:szCs w:val="20"/>
        </w:rPr>
      </w:pPr>
    </w:p>
    <w:p w14:paraId="7A2678E5" w14:textId="77777777" w:rsidR="000A3E2B" w:rsidRDefault="000A3E2B" w:rsidP="00EA4D8E">
      <w:pPr>
        <w:rPr>
          <w:sz w:val="20"/>
          <w:szCs w:val="20"/>
        </w:rPr>
      </w:pPr>
    </w:p>
    <w:p w14:paraId="053DBA08" w14:textId="77777777" w:rsidR="000A3E2B" w:rsidRDefault="000A3E2B" w:rsidP="00EA4D8E">
      <w:pPr>
        <w:rPr>
          <w:sz w:val="20"/>
          <w:szCs w:val="20"/>
        </w:rPr>
      </w:pPr>
    </w:p>
    <w:p w14:paraId="283056BA" w14:textId="77777777" w:rsidR="000A3E2B" w:rsidRDefault="000A3E2B" w:rsidP="00EA4D8E">
      <w:pPr>
        <w:rPr>
          <w:sz w:val="20"/>
          <w:szCs w:val="20"/>
        </w:rPr>
      </w:pPr>
    </w:p>
    <w:p w14:paraId="4D067C40" w14:textId="77777777" w:rsidR="000A3E2B" w:rsidRDefault="000A3E2B" w:rsidP="00EA4D8E">
      <w:pPr>
        <w:rPr>
          <w:sz w:val="20"/>
          <w:szCs w:val="20"/>
        </w:rPr>
      </w:pPr>
    </w:p>
    <w:p w14:paraId="38D87AF1" w14:textId="77777777" w:rsidR="000A3E2B" w:rsidRDefault="000A3E2B" w:rsidP="00EA4D8E">
      <w:pPr>
        <w:rPr>
          <w:sz w:val="20"/>
          <w:szCs w:val="20"/>
        </w:rPr>
      </w:pPr>
    </w:p>
    <w:p w14:paraId="06AC195B" w14:textId="77777777" w:rsidR="000A3E2B" w:rsidRDefault="000A3E2B" w:rsidP="00EA4D8E">
      <w:pPr>
        <w:rPr>
          <w:sz w:val="20"/>
          <w:szCs w:val="20"/>
        </w:rPr>
      </w:pPr>
    </w:p>
    <w:p w14:paraId="1D3E81CE" w14:textId="77777777" w:rsidR="000A3E2B" w:rsidRDefault="000A3E2B" w:rsidP="00EA4D8E">
      <w:pPr>
        <w:rPr>
          <w:sz w:val="20"/>
          <w:szCs w:val="20"/>
        </w:rPr>
      </w:pPr>
    </w:p>
    <w:p w14:paraId="38D493FC" w14:textId="77777777" w:rsidR="000A3E2B" w:rsidRDefault="000A3E2B" w:rsidP="00EA4D8E">
      <w:pPr>
        <w:rPr>
          <w:sz w:val="20"/>
          <w:szCs w:val="20"/>
        </w:rPr>
      </w:pPr>
    </w:p>
    <w:p w14:paraId="1E1145CB" w14:textId="77777777" w:rsidR="000A3E2B" w:rsidRDefault="000A3E2B" w:rsidP="00EA4D8E">
      <w:pPr>
        <w:rPr>
          <w:sz w:val="20"/>
          <w:szCs w:val="20"/>
        </w:rPr>
      </w:pPr>
    </w:p>
    <w:p w14:paraId="4963F56D" w14:textId="77777777" w:rsidR="000A3E2B" w:rsidRDefault="000A3E2B" w:rsidP="00EA4D8E">
      <w:pPr>
        <w:rPr>
          <w:sz w:val="20"/>
          <w:szCs w:val="20"/>
        </w:rPr>
      </w:pPr>
    </w:p>
    <w:p w14:paraId="2D58D30B" w14:textId="77777777" w:rsidR="000A3E2B" w:rsidRDefault="000A3E2B" w:rsidP="00EA4D8E">
      <w:pPr>
        <w:rPr>
          <w:sz w:val="20"/>
          <w:szCs w:val="20"/>
        </w:rPr>
      </w:pPr>
    </w:p>
    <w:p w14:paraId="1AB1C9FC" w14:textId="4FE207FA" w:rsidR="000A3E2B" w:rsidRDefault="000A3E2B" w:rsidP="00EA4D8E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58FAAF79" w14:textId="51B0DDCE" w:rsidR="000A3E2B" w:rsidRDefault="000A3E2B" w:rsidP="00EA4D8E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FC1A10C" w14:textId="3E52EA20" w:rsidR="000A3E2B" w:rsidRDefault="000A3E2B" w:rsidP="00EA4D8E">
      <w:pPr>
        <w:rPr>
          <w:sz w:val="20"/>
          <w:szCs w:val="20"/>
        </w:rPr>
      </w:pPr>
      <w:r>
        <w:rPr>
          <w:sz w:val="20"/>
          <w:szCs w:val="20"/>
        </w:rPr>
        <w:t>1 – ЕДДС</w:t>
      </w:r>
    </w:p>
    <w:p w14:paraId="2410D141" w14:textId="0C85BAF8" w:rsidR="000A3E2B" w:rsidRPr="00EA4D8E" w:rsidRDefault="000A3E2B" w:rsidP="00EA4D8E">
      <w:pPr>
        <w:rPr>
          <w:sz w:val="20"/>
          <w:szCs w:val="20"/>
        </w:rPr>
      </w:pPr>
      <w:r>
        <w:rPr>
          <w:sz w:val="20"/>
          <w:szCs w:val="20"/>
        </w:rPr>
        <w:t>1 - УСХ</w:t>
      </w:r>
    </w:p>
    <w:sectPr w:rsidR="000A3E2B" w:rsidRPr="00EA4D8E" w:rsidSect="00EA4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3E6D" w14:textId="77777777" w:rsidR="006A2C69" w:rsidRDefault="006A2C69" w:rsidP="00EB1DE9">
      <w:r>
        <w:separator/>
      </w:r>
    </w:p>
  </w:endnote>
  <w:endnote w:type="continuationSeparator" w:id="0">
    <w:p w14:paraId="22C8EE80" w14:textId="77777777" w:rsidR="006A2C69" w:rsidRDefault="006A2C69" w:rsidP="00EB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C91B" w14:textId="77777777" w:rsidR="00106606" w:rsidRDefault="001066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E4A8" w14:textId="77777777" w:rsidR="00106606" w:rsidRDefault="001066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61C2" w14:textId="77777777" w:rsidR="00106606" w:rsidRDefault="0010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30760" w14:textId="77777777" w:rsidR="006A2C69" w:rsidRDefault="006A2C69" w:rsidP="00EB1DE9">
      <w:r>
        <w:separator/>
      </w:r>
    </w:p>
  </w:footnote>
  <w:footnote w:type="continuationSeparator" w:id="0">
    <w:p w14:paraId="46A6386A" w14:textId="77777777" w:rsidR="006A2C69" w:rsidRDefault="006A2C69" w:rsidP="00EB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B20D" w14:textId="77777777" w:rsidR="00106606" w:rsidRDefault="001066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554"/>
      <w:docPartObj>
        <w:docPartGallery w:val="Page Numbers (Top of Page)"/>
        <w:docPartUnique/>
      </w:docPartObj>
    </w:sdtPr>
    <w:sdtEndPr/>
    <w:sdtContent>
      <w:p w14:paraId="316E8D8E" w14:textId="70A8DB95" w:rsidR="00106606" w:rsidRDefault="001066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95806" w14:textId="77777777" w:rsidR="00106606" w:rsidRDefault="001066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16B0" w14:textId="77777777" w:rsidR="00106606" w:rsidRDefault="001066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BF1"/>
    <w:multiLevelType w:val="hybridMultilevel"/>
    <w:tmpl w:val="F9D0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C16"/>
    <w:multiLevelType w:val="hybridMultilevel"/>
    <w:tmpl w:val="C4EACE6E"/>
    <w:lvl w:ilvl="0" w:tplc="1CA669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06DBC"/>
    <w:multiLevelType w:val="hybridMultilevel"/>
    <w:tmpl w:val="E6DC3094"/>
    <w:lvl w:ilvl="0" w:tplc="9E96840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8461A2"/>
    <w:multiLevelType w:val="hybridMultilevel"/>
    <w:tmpl w:val="7F78AFCE"/>
    <w:lvl w:ilvl="0" w:tplc="289401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4000"/>
    <w:multiLevelType w:val="hybridMultilevel"/>
    <w:tmpl w:val="63A8C23C"/>
    <w:lvl w:ilvl="0" w:tplc="391EB0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3C"/>
    <w:rsid w:val="00001D31"/>
    <w:rsid w:val="00004408"/>
    <w:rsid w:val="00006CA6"/>
    <w:rsid w:val="00006EA8"/>
    <w:rsid w:val="00012A25"/>
    <w:rsid w:val="0001488D"/>
    <w:rsid w:val="000162EF"/>
    <w:rsid w:val="00022C97"/>
    <w:rsid w:val="0002724B"/>
    <w:rsid w:val="00030D90"/>
    <w:rsid w:val="00030F87"/>
    <w:rsid w:val="00032613"/>
    <w:rsid w:val="000375DE"/>
    <w:rsid w:val="00037E04"/>
    <w:rsid w:val="000411FD"/>
    <w:rsid w:val="0004198E"/>
    <w:rsid w:val="00041D49"/>
    <w:rsid w:val="00043BB6"/>
    <w:rsid w:val="0004529B"/>
    <w:rsid w:val="00045BFA"/>
    <w:rsid w:val="00045F7B"/>
    <w:rsid w:val="00047D9D"/>
    <w:rsid w:val="000509E7"/>
    <w:rsid w:val="000553CA"/>
    <w:rsid w:val="00057B15"/>
    <w:rsid w:val="00061097"/>
    <w:rsid w:val="00061DAB"/>
    <w:rsid w:val="00062CAB"/>
    <w:rsid w:val="00064495"/>
    <w:rsid w:val="00066A61"/>
    <w:rsid w:val="00066EDD"/>
    <w:rsid w:val="0007544B"/>
    <w:rsid w:val="0007674D"/>
    <w:rsid w:val="00077F68"/>
    <w:rsid w:val="0008099E"/>
    <w:rsid w:val="0008220D"/>
    <w:rsid w:val="000822BF"/>
    <w:rsid w:val="00082ED9"/>
    <w:rsid w:val="00083D42"/>
    <w:rsid w:val="000863BC"/>
    <w:rsid w:val="000863E2"/>
    <w:rsid w:val="00086994"/>
    <w:rsid w:val="00087958"/>
    <w:rsid w:val="00087CE2"/>
    <w:rsid w:val="00090BCF"/>
    <w:rsid w:val="00090DB8"/>
    <w:rsid w:val="00092567"/>
    <w:rsid w:val="00094B26"/>
    <w:rsid w:val="000A0ED4"/>
    <w:rsid w:val="000A2560"/>
    <w:rsid w:val="000A2626"/>
    <w:rsid w:val="000A2EBA"/>
    <w:rsid w:val="000A3E2B"/>
    <w:rsid w:val="000A6539"/>
    <w:rsid w:val="000B2280"/>
    <w:rsid w:val="000B2A89"/>
    <w:rsid w:val="000B4BA0"/>
    <w:rsid w:val="000B60D1"/>
    <w:rsid w:val="000B624D"/>
    <w:rsid w:val="000B6733"/>
    <w:rsid w:val="000C1CCB"/>
    <w:rsid w:val="000C31FD"/>
    <w:rsid w:val="000C3207"/>
    <w:rsid w:val="000C4698"/>
    <w:rsid w:val="000C50B0"/>
    <w:rsid w:val="000C51B6"/>
    <w:rsid w:val="000C5F62"/>
    <w:rsid w:val="000D2E68"/>
    <w:rsid w:val="000D6402"/>
    <w:rsid w:val="000D67FD"/>
    <w:rsid w:val="000D725B"/>
    <w:rsid w:val="000E05CC"/>
    <w:rsid w:val="000E1AEF"/>
    <w:rsid w:val="000E2583"/>
    <w:rsid w:val="000E2B10"/>
    <w:rsid w:val="000E7EF2"/>
    <w:rsid w:val="000F06F4"/>
    <w:rsid w:val="000F1313"/>
    <w:rsid w:val="000F175D"/>
    <w:rsid w:val="000F262A"/>
    <w:rsid w:val="000F42B2"/>
    <w:rsid w:val="000F6539"/>
    <w:rsid w:val="000F6C82"/>
    <w:rsid w:val="00100842"/>
    <w:rsid w:val="001012AD"/>
    <w:rsid w:val="00102FF1"/>
    <w:rsid w:val="0010422A"/>
    <w:rsid w:val="00105E07"/>
    <w:rsid w:val="00106606"/>
    <w:rsid w:val="00111AE4"/>
    <w:rsid w:val="001134A5"/>
    <w:rsid w:val="00114150"/>
    <w:rsid w:val="00116854"/>
    <w:rsid w:val="00116A51"/>
    <w:rsid w:val="00116E11"/>
    <w:rsid w:val="00116FA3"/>
    <w:rsid w:val="00117A6C"/>
    <w:rsid w:val="00121C5E"/>
    <w:rsid w:val="00122890"/>
    <w:rsid w:val="001257C1"/>
    <w:rsid w:val="00127288"/>
    <w:rsid w:val="00127F03"/>
    <w:rsid w:val="00130645"/>
    <w:rsid w:val="00134619"/>
    <w:rsid w:val="001350E9"/>
    <w:rsid w:val="00141926"/>
    <w:rsid w:val="001424CE"/>
    <w:rsid w:val="00142FD8"/>
    <w:rsid w:val="00146043"/>
    <w:rsid w:val="00147DA4"/>
    <w:rsid w:val="00150BA6"/>
    <w:rsid w:val="001518A5"/>
    <w:rsid w:val="00151C60"/>
    <w:rsid w:val="0015505F"/>
    <w:rsid w:val="00155109"/>
    <w:rsid w:val="00156F3F"/>
    <w:rsid w:val="001575C9"/>
    <w:rsid w:val="00160C38"/>
    <w:rsid w:val="001628A4"/>
    <w:rsid w:val="00163B49"/>
    <w:rsid w:val="00166677"/>
    <w:rsid w:val="001670C8"/>
    <w:rsid w:val="00167816"/>
    <w:rsid w:val="00170FFC"/>
    <w:rsid w:val="0017315B"/>
    <w:rsid w:val="001744B7"/>
    <w:rsid w:val="001767DC"/>
    <w:rsid w:val="0018228C"/>
    <w:rsid w:val="0018702B"/>
    <w:rsid w:val="00193879"/>
    <w:rsid w:val="00195164"/>
    <w:rsid w:val="001953AC"/>
    <w:rsid w:val="00195C7F"/>
    <w:rsid w:val="00195D31"/>
    <w:rsid w:val="001970DD"/>
    <w:rsid w:val="001A2C4F"/>
    <w:rsid w:val="001A34EB"/>
    <w:rsid w:val="001A3F76"/>
    <w:rsid w:val="001A54FB"/>
    <w:rsid w:val="001A6A27"/>
    <w:rsid w:val="001A6E1D"/>
    <w:rsid w:val="001A6E37"/>
    <w:rsid w:val="001A7062"/>
    <w:rsid w:val="001A71FE"/>
    <w:rsid w:val="001B0AC5"/>
    <w:rsid w:val="001B3448"/>
    <w:rsid w:val="001B71E0"/>
    <w:rsid w:val="001C2AEC"/>
    <w:rsid w:val="001C3C8E"/>
    <w:rsid w:val="001C52DD"/>
    <w:rsid w:val="001C6F7F"/>
    <w:rsid w:val="001C7CEB"/>
    <w:rsid w:val="001D03C9"/>
    <w:rsid w:val="001D1BA7"/>
    <w:rsid w:val="001D284F"/>
    <w:rsid w:val="001D45D6"/>
    <w:rsid w:val="001D732E"/>
    <w:rsid w:val="001D7CCC"/>
    <w:rsid w:val="001E1DBA"/>
    <w:rsid w:val="001E2F10"/>
    <w:rsid w:val="001E48AF"/>
    <w:rsid w:val="001E48CB"/>
    <w:rsid w:val="001E5B6A"/>
    <w:rsid w:val="001F0A7B"/>
    <w:rsid w:val="001F27D5"/>
    <w:rsid w:val="001F4893"/>
    <w:rsid w:val="00200A34"/>
    <w:rsid w:val="00207E9E"/>
    <w:rsid w:val="00211089"/>
    <w:rsid w:val="00212799"/>
    <w:rsid w:val="0021479F"/>
    <w:rsid w:val="00214F93"/>
    <w:rsid w:val="002162C3"/>
    <w:rsid w:val="002178C1"/>
    <w:rsid w:val="00217A66"/>
    <w:rsid w:val="00217EE6"/>
    <w:rsid w:val="002203FB"/>
    <w:rsid w:val="00221223"/>
    <w:rsid w:val="0022172D"/>
    <w:rsid w:val="00223646"/>
    <w:rsid w:val="00223D2D"/>
    <w:rsid w:val="00223EBE"/>
    <w:rsid w:val="00224F84"/>
    <w:rsid w:val="002252DE"/>
    <w:rsid w:val="002254A8"/>
    <w:rsid w:val="0022795E"/>
    <w:rsid w:val="00231A3A"/>
    <w:rsid w:val="00231C4E"/>
    <w:rsid w:val="00233DB1"/>
    <w:rsid w:val="00233DD2"/>
    <w:rsid w:val="0023554C"/>
    <w:rsid w:val="00237FED"/>
    <w:rsid w:val="0024120E"/>
    <w:rsid w:val="002424A2"/>
    <w:rsid w:val="002470B0"/>
    <w:rsid w:val="002475A6"/>
    <w:rsid w:val="00247704"/>
    <w:rsid w:val="002509A6"/>
    <w:rsid w:val="00250DB4"/>
    <w:rsid w:val="00252A2A"/>
    <w:rsid w:val="00252D38"/>
    <w:rsid w:val="002537AE"/>
    <w:rsid w:val="00253EDF"/>
    <w:rsid w:val="002551F9"/>
    <w:rsid w:val="002608AF"/>
    <w:rsid w:val="00262425"/>
    <w:rsid w:val="0026529A"/>
    <w:rsid w:val="002656BF"/>
    <w:rsid w:val="00265B36"/>
    <w:rsid w:val="00274DF5"/>
    <w:rsid w:val="00275CF3"/>
    <w:rsid w:val="00276EB1"/>
    <w:rsid w:val="002808D9"/>
    <w:rsid w:val="002820AD"/>
    <w:rsid w:val="0028247E"/>
    <w:rsid w:val="002845E1"/>
    <w:rsid w:val="00285096"/>
    <w:rsid w:val="0028659B"/>
    <w:rsid w:val="00286B06"/>
    <w:rsid w:val="00287F46"/>
    <w:rsid w:val="00290378"/>
    <w:rsid w:val="00291087"/>
    <w:rsid w:val="00291303"/>
    <w:rsid w:val="0029390D"/>
    <w:rsid w:val="00293CAB"/>
    <w:rsid w:val="002959F3"/>
    <w:rsid w:val="002962A2"/>
    <w:rsid w:val="002A016A"/>
    <w:rsid w:val="002A0C0F"/>
    <w:rsid w:val="002A3899"/>
    <w:rsid w:val="002A3D83"/>
    <w:rsid w:val="002A4D22"/>
    <w:rsid w:val="002A4E95"/>
    <w:rsid w:val="002A58A4"/>
    <w:rsid w:val="002A5F05"/>
    <w:rsid w:val="002B4E5C"/>
    <w:rsid w:val="002B65FE"/>
    <w:rsid w:val="002B7374"/>
    <w:rsid w:val="002C1015"/>
    <w:rsid w:val="002C1966"/>
    <w:rsid w:val="002C20A1"/>
    <w:rsid w:val="002C406E"/>
    <w:rsid w:val="002C6AA8"/>
    <w:rsid w:val="002D0FE6"/>
    <w:rsid w:val="002D2032"/>
    <w:rsid w:val="002D5559"/>
    <w:rsid w:val="002D5A17"/>
    <w:rsid w:val="002E02CE"/>
    <w:rsid w:val="002E10B0"/>
    <w:rsid w:val="002E782C"/>
    <w:rsid w:val="002F05C9"/>
    <w:rsid w:val="002F2532"/>
    <w:rsid w:val="002F4171"/>
    <w:rsid w:val="00300267"/>
    <w:rsid w:val="00301446"/>
    <w:rsid w:val="00301766"/>
    <w:rsid w:val="00301E90"/>
    <w:rsid w:val="00305524"/>
    <w:rsid w:val="0030664F"/>
    <w:rsid w:val="0030696E"/>
    <w:rsid w:val="0030699D"/>
    <w:rsid w:val="003069EA"/>
    <w:rsid w:val="003101B1"/>
    <w:rsid w:val="00311A35"/>
    <w:rsid w:val="00312E06"/>
    <w:rsid w:val="003131EE"/>
    <w:rsid w:val="00315536"/>
    <w:rsid w:val="003157E3"/>
    <w:rsid w:val="00315A1F"/>
    <w:rsid w:val="0032023D"/>
    <w:rsid w:val="00322E62"/>
    <w:rsid w:val="00323439"/>
    <w:rsid w:val="00337353"/>
    <w:rsid w:val="00341687"/>
    <w:rsid w:val="003443C4"/>
    <w:rsid w:val="00345353"/>
    <w:rsid w:val="003461A5"/>
    <w:rsid w:val="00347EC9"/>
    <w:rsid w:val="00350FE9"/>
    <w:rsid w:val="00353A7E"/>
    <w:rsid w:val="003600A1"/>
    <w:rsid w:val="00360680"/>
    <w:rsid w:val="00361277"/>
    <w:rsid w:val="003618B9"/>
    <w:rsid w:val="0036233F"/>
    <w:rsid w:val="00362EE9"/>
    <w:rsid w:val="00364071"/>
    <w:rsid w:val="00370382"/>
    <w:rsid w:val="003731B2"/>
    <w:rsid w:val="003774BE"/>
    <w:rsid w:val="00377C9C"/>
    <w:rsid w:val="00380C65"/>
    <w:rsid w:val="00381039"/>
    <w:rsid w:val="003817F8"/>
    <w:rsid w:val="003823C7"/>
    <w:rsid w:val="003823E8"/>
    <w:rsid w:val="00386378"/>
    <w:rsid w:val="00390B51"/>
    <w:rsid w:val="0039652A"/>
    <w:rsid w:val="00397138"/>
    <w:rsid w:val="003975B3"/>
    <w:rsid w:val="003A22DB"/>
    <w:rsid w:val="003A2CC1"/>
    <w:rsid w:val="003A3EB8"/>
    <w:rsid w:val="003A485D"/>
    <w:rsid w:val="003A66F2"/>
    <w:rsid w:val="003B0054"/>
    <w:rsid w:val="003B102A"/>
    <w:rsid w:val="003B1D0B"/>
    <w:rsid w:val="003B1F8C"/>
    <w:rsid w:val="003B2300"/>
    <w:rsid w:val="003B48CF"/>
    <w:rsid w:val="003B4D6A"/>
    <w:rsid w:val="003B686F"/>
    <w:rsid w:val="003B6FBA"/>
    <w:rsid w:val="003B7F8E"/>
    <w:rsid w:val="003C3BF4"/>
    <w:rsid w:val="003C42F7"/>
    <w:rsid w:val="003C5918"/>
    <w:rsid w:val="003D14A3"/>
    <w:rsid w:val="003D1615"/>
    <w:rsid w:val="003D4BB7"/>
    <w:rsid w:val="003E0B31"/>
    <w:rsid w:val="003E10CB"/>
    <w:rsid w:val="003E1371"/>
    <w:rsid w:val="003E3E79"/>
    <w:rsid w:val="003E46D9"/>
    <w:rsid w:val="003E6896"/>
    <w:rsid w:val="003F0218"/>
    <w:rsid w:val="003F122E"/>
    <w:rsid w:val="003F380C"/>
    <w:rsid w:val="00400AFE"/>
    <w:rsid w:val="004013F3"/>
    <w:rsid w:val="00401998"/>
    <w:rsid w:val="00406ADC"/>
    <w:rsid w:val="00410BE6"/>
    <w:rsid w:val="00413929"/>
    <w:rsid w:val="00414018"/>
    <w:rsid w:val="00415E1B"/>
    <w:rsid w:val="00416090"/>
    <w:rsid w:val="004218D0"/>
    <w:rsid w:val="00421AD6"/>
    <w:rsid w:val="00422437"/>
    <w:rsid w:val="00422E4B"/>
    <w:rsid w:val="004256F9"/>
    <w:rsid w:val="00426BD5"/>
    <w:rsid w:val="004277EE"/>
    <w:rsid w:val="00433C7A"/>
    <w:rsid w:val="00434004"/>
    <w:rsid w:val="004361B9"/>
    <w:rsid w:val="00437D09"/>
    <w:rsid w:val="00440E76"/>
    <w:rsid w:val="00441273"/>
    <w:rsid w:val="00445130"/>
    <w:rsid w:val="00445941"/>
    <w:rsid w:val="00446791"/>
    <w:rsid w:val="00447579"/>
    <w:rsid w:val="00451CCF"/>
    <w:rsid w:val="004546A4"/>
    <w:rsid w:val="004553DD"/>
    <w:rsid w:val="00455A7E"/>
    <w:rsid w:val="00455CA7"/>
    <w:rsid w:val="00460FB4"/>
    <w:rsid w:val="0046551C"/>
    <w:rsid w:val="00465CAD"/>
    <w:rsid w:val="004666D4"/>
    <w:rsid w:val="00470847"/>
    <w:rsid w:val="004721EE"/>
    <w:rsid w:val="004724C2"/>
    <w:rsid w:val="00472A30"/>
    <w:rsid w:val="00472CC4"/>
    <w:rsid w:val="00475BA0"/>
    <w:rsid w:val="00484D61"/>
    <w:rsid w:val="00486128"/>
    <w:rsid w:val="00491009"/>
    <w:rsid w:val="00491883"/>
    <w:rsid w:val="004932BB"/>
    <w:rsid w:val="00494E3A"/>
    <w:rsid w:val="004952B1"/>
    <w:rsid w:val="00495831"/>
    <w:rsid w:val="00495E28"/>
    <w:rsid w:val="004A4E07"/>
    <w:rsid w:val="004A57E3"/>
    <w:rsid w:val="004B3F5B"/>
    <w:rsid w:val="004B4824"/>
    <w:rsid w:val="004B4EFA"/>
    <w:rsid w:val="004B520E"/>
    <w:rsid w:val="004B5CA3"/>
    <w:rsid w:val="004B6F59"/>
    <w:rsid w:val="004C0BB4"/>
    <w:rsid w:val="004C0D2E"/>
    <w:rsid w:val="004C385A"/>
    <w:rsid w:val="004C4664"/>
    <w:rsid w:val="004C5C79"/>
    <w:rsid w:val="004C6837"/>
    <w:rsid w:val="004D1721"/>
    <w:rsid w:val="004D2205"/>
    <w:rsid w:val="004D2329"/>
    <w:rsid w:val="004D2E4E"/>
    <w:rsid w:val="004D47A4"/>
    <w:rsid w:val="004D5FF9"/>
    <w:rsid w:val="004E07A2"/>
    <w:rsid w:val="004E1F81"/>
    <w:rsid w:val="004E2FC0"/>
    <w:rsid w:val="004E322C"/>
    <w:rsid w:val="004E4165"/>
    <w:rsid w:val="004E6979"/>
    <w:rsid w:val="004F0978"/>
    <w:rsid w:val="004F1D14"/>
    <w:rsid w:val="004F2839"/>
    <w:rsid w:val="004F2D06"/>
    <w:rsid w:val="004F34EF"/>
    <w:rsid w:val="004F5A04"/>
    <w:rsid w:val="004F7BE6"/>
    <w:rsid w:val="005035C4"/>
    <w:rsid w:val="00503863"/>
    <w:rsid w:val="005058C1"/>
    <w:rsid w:val="00505F13"/>
    <w:rsid w:val="00507A43"/>
    <w:rsid w:val="00507D47"/>
    <w:rsid w:val="005123DF"/>
    <w:rsid w:val="00514005"/>
    <w:rsid w:val="0051472D"/>
    <w:rsid w:val="00514B57"/>
    <w:rsid w:val="00522106"/>
    <w:rsid w:val="00524366"/>
    <w:rsid w:val="005250AE"/>
    <w:rsid w:val="00525507"/>
    <w:rsid w:val="00525C1C"/>
    <w:rsid w:val="00526095"/>
    <w:rsid w:val="005305B6"/>
    <w:rsid w:val="00531C5B"/>
    <w:rsid w:val="00532D6F"/>
    <w:rsid w:val="00532D84"/>
    <w:rsid w:val="00534DD1"/>
    <w:rsid w:val="0053695D"/>
    <w:rsid w:val="005411A5"/>
    <w:rsid w:val="00541808"/>
    <w:rsid w:val="00543064"/>
    <w:rsid w:val="005434D2"/>
    <w:rsid w:val="00544128"/>
    <w:rsid w:val="0054415C"/>
    <w:rsid w:val="00545FD2"/>
    <w:rsid w:val="005473EA"/>
    <w:rsid w:val="00547461"/>
    <w:rsid w:val="00547489"/>
    <w:rsid w:val="005522A6"/>
    <w:rsid w:val="00552CFE"/>
    <w:rsid w:val="00553647"/>
    <w:rsid w:val="00553E78"/>
    <w:rsid w:val="00555718"/>
    <w:rsid w:val="00557D73"/>
    <w:rsid w:val="00563D77"/>
    <w:rsid w:val="00564310"/>
    <w:rsid w:val="00564F0A"/>
    <w:rsid w:val="00566948"/>
    <w:rsid w:val="00570238"/>
    <w:rsid w:val="005709C2"/>
    <w:rsid w:val="00571ABA"/>
    <w:rsid w:val="0057312F"/>
    <w:rsid w:val="0057378F"/>
    <w:rsid w:val="005779E7"/>
    <w:rsid w:val="005805F6"/>
    <w:rsid w:val="00581573"/>
    <w:rsid w:val="00582BE2"/>
    <w:rsid w:val="0058539C"/>
    <w:rsid w:val="00585EB3"/>
    <w:rsid w:val="0059031D"/>
    <w:rsid w:val="005929E1"/>
    <w:rsid w:val="00592F2C"/>
    <w:rsid w:val="005940CB"/>
    <w:rsid w:val="00594763"/>
    <w:rsid w:val="00597149"/>
    <w:rsid w:val="00597839"/>
    <w:rsid w:val="005A0D35"/>
    <w:rsid w:val="005A15ED"/>
    <w:rsid w:val="005A1A93"/>
    <w:rsid w:val="005A2EAF"/>
    <w:rsid w:val="005A31CE"/>
    <w:rsid w:val="005A54A0"/>
    <w:rsid w:val="005A6327"/>
    <w:rsid w:val="005B09C5"/>
    <w:rsid w:val="005B0B3B"/>
    <w:rsid w:val="005B644B"/>
    <w:rsid w:val="005C7413"/>
    <w:rsid w:val="005D0CCD"/>
    <w:rsid w:val="005D1528"/>
    <w:rsid w:val="005D3080"/>
    <w:rsid w:val="005D34DE"/>
    <w:rsid w:val="005D399C"/>
    <w:rsid w:val="005D4588"/>
    <w:rsid w:val="005D52BE"/>
    <w:rsid w:val="005D590B"/>
    <w:rsid w:val="005D64B2"/>
    <w:rsid w:val="005E29FB"/>
    <w:rsid w:val="005E2B87"/>
    <w:rsid w:val="005E313B"/>
    <w:rsid w:val="005E3367"/>
    <w:rsid w:val="005E397F"/>
    <w:rsid w:val="00603D6D"/>
    <w:rsid w:val="00603ED5"/>
    <w:rsid w:val="00605625"/>
    <w:rsid w:val="00610E38"/>
    <w:rsid w:val="00616173"/>
    <w:rsid w:val="00620173"/>
    <w:rsid w:val="00625BA5"/>
    <w:rsid w:val="00626065"/>
    <w:rsid w:val="006270D8"/>
    <w:rsid w:val="0063303C"/>
    <w:rsid w:val="0063469D"/>
    <w:rsid w:val="00634D5C"/>
    <w:rsid w:val="006377A9"/>
    <w:rsid w:val="006379C4"/>
    <w:rsid w:val="0064357A"/>
    <w:rsid w:val="006438F2"/>
    <w:rsid w:val="00646F36"/>
    <w:rsid w:val="00646FA1"/>
    <w:rsid w:val="006505F1"/>
    <w:rsid w:val="00651BD2"/>
    <w:rsid w:val="00652390"/>
    <w:rsid w:val="006523ED"/>
    <w:rsid w:val="00655F2E"/>
    <w:rsid w:val="00656AF5"/>
    <w:rsid w:val="00656C0C"/>
    <w:rsid w:val="00660625"/>
    <w:rsid w:val="0066345C"/>
    <w:rsid w:val="00664C05"/>
    <w:rsid w:val="00674286"/>
    <w:rsid w:val="00676E5E"/>
    <w:rsid w:val="0067766E"/>
    <w:rsid w:val="00680F3D"/>
    <w:rsid w:val="006840BC"/>
    <w:rsid w:val="00685E3E"/>
    <w:rsid w:val="00687D36"/>
    <w:rsid w:val="006902D1"/>
    <w:rsid w:val="00692DBB"/>
    <w:rsid w:val="00692E6F"/>
    <w:rsid w:val="00693E69"/>
    <w:rsid w:val="006945C0"/>
    <w:rsid w:val="00694DBD"/>
    <w:rsid w:val="0069669B"/>
    <w:rsid w:val="006A0164"/>
    <w:rsid w:val="006A0FCA"/>
    <w:rsid w:val="006A1476"/>
    <w:rsid w:val="006A18FA"/>
    <w:rsid w:val="006A2C69"/>
    <w:rsid w:val="006A302E"/>
    <w:rsid w:val="006A6CD6"/>
    <w:rsid w:val="006A77E1"/>
    <w:rsid w:val="006B5009"/>
    <w:rsid w:val="006C0B84"/>
    <w:rsid w:val="006C2082"/>
    <w:rsid w:val="006C210D"/>
    <w:rsid w:val="006C2BBC"/>
    <w:rsid w:val="006C31E2"/>
    <w:rsid w:val="006C6950"/>
    <w:rsid w:val="006C6996"/>
    <w:rsid w:val="006C7348"/>
    <w:rsid w:val="006C798E"/>
    <w:rsid w:val="006D6B06"/>
    <w:rsid w:val="006D73DF"/>
    <w:rsid w:val="006D7DEF"/>
    <w:rsid w:val="006E6090"/>
    <w:rsid w:val="006F00D8"/>
    <w:rsid w:val="006F2FB2"/>
    <w:rsid w:val="006F3D38"/>
    <w:rsid w:val="006F3E66"/>
    <w:rsid w:val="00702212"/>
    <w:rsid w:val="00706464"/>
    <w:rsid w:val="00706690"/>
    <w:rsid w:val="0070761B"/>
    <w:rsid w:val="00712AF8"/>
    <w:rsid w:val="00715189"/>
    <w:rsid w:val="00716897"/>
    <w:rsid w:val="007200CE"/>
    <w:rsid w:val="0072011E"/>
    <w:rsid w:val="007202DE"/>
    <w:rsid w:val="00723F85"/>
    <w:rsid w:val="00724C0D"/>
    <w:rsid w:val="00725007"/>
    <w:rsid w:val="0072685B"/>
    <w:rsid w:val="00726E45"/>
    <w:rsid w:val="007314E0"/>
    <w:rsid w:val="007328F7"/>
    <w:rsid w:val="007333E2"/>
    <w:rsid w:val="007354C6"/>
    <w:rsid w:val="00741EA2"/>
    <w:rsid w:val="0074585B"/>
    <w:rsid w:val="00746114"/>
    <w:rsid w:val="00746467"/>
    <w:rsid w:val="00750079"/>
    <w:rsid w:val="00752C32"/>
    <w:rsid w:val="00753026"/>
    <w:rsid w:val="007559DC"/>
    <w:rsid w:val="00756826"/>
    <w:rsid w:val="007571C4"/>
    <w:rsid w:val="00761090"/>
    <w:rsid w:val="00762192"/>
    <w:rsid w:val="00762619"/>
    <w:rsid w:val="00764878"/>
    <w:rsid w:val="00765373"/>
    <w:rsid w:val="00765CB6"/>
    <w:rsid w:val="00771F7B"/>
    <w:rsid w:val="00772587"/>
    <w:rsid w:val="00773CE5"/>
    <w:rsid w:val="0077498E"/>
    <w:rsid w:val="0077660D"/>
    <w:rsid w:val="00780595"/>
    <w:rsid w:val="007877F4"/>
    <w:rsid w:val="00790F63"/>
    <w:rsid w:val="00791000"/>
    <w:rsid w:val="00792CE2"/>
    <w:rsid w:val="00792E87"/>
    <w:rsid w:val="00796C72"/>
    <w:rsid w:val="007A3C33"/>
    <w:rsid w:val="007B0DE1"/>
    <w:rsid w:val="007B22A6"/>
    <w:rsid w:val="007B4620"/>
    <w:rsid w:val="007B475C"/>
    <w:rsid w:val="007B563B"/>
    <w:rsid w:val="007B7570"/>
    <w:rsid w:val="007C0C01"/>
    <w:rsid w:val="007C0C4D"/>
    <w:rsid w:val="007C14A2"/>
    <w:rsid w:val="007C1F76"/>
    <w:rsid w:val="007C2F35"/>
    <w:rsid w:val="007C6F38"/>
    <w:rsid w:val="007D3F13"/>
    <w:rsid w:val="007D4787"/>
    <w:rsid w:val="007D4E4A"/>
    <w:rsid w:val="007D5B5B"/>
    <w:rsid w:val="007D62C4"/>
    <w:rsid w:val="007D741F"/>
    <w:rsid w:val="007E33D2"/>
    <w:rsid w:val="007E5D99"/>
    <w:rsid w:val="007F6C3E"/>
    <w:rsid w:val="008029C6"/>
    <w:rsid w:val="0080666E"/>
    <w:rsid w:val="00810E0B"/>
    <w:rsid w:val="00812478"/>
    <w:rsid w:val="00813D77"/>
    <w:rsid w:val="008142EC"/>
    <w:rsid w:val="00814314"/>
    <w:rsid w:val="0081622B"/>
    <w:rsid w:val="00817421"/>
    <w:rsid w:val="00822687"/>
    <w:rsid w:val="0082593F"/>
    <w:rsid w:val="0083030F"/>
    <w:rsid w:val="0083389A"/>
    <w:rsid w:val="00835120"/>
    <w:rsid w:val="00835776"/>
    <w:rsid w:val="008376E1"/>
    <w:rsid w:val="008377FD"/>
    <w:rsid w:val="00837C4C"/>
    <w:rsid w:val="008414D8"/>
    <w:rsid w:val="008434EE"/>
    <w:rsid w:val="0084359A"/>
    <w:rsid w:val="0084393B"/>
    <w:rsid w:val="008511AF"/>
    <w:rsid w:val="00852A95"/>
    <w:rsid w:val="00854012"/>
    <w:rsid w:val="00854B3A"/>
    <w:rsid w:val="00856728"/>
    <w:rsid w:val="00856ED9"/>
    <w:rsid w:val="00862CA4"/>
    <w:rsid w:val="0086504D"/>
    <w:rsid w:val="00865348"/>
    <w:rsid w:val="00870013"/>
    <w:rsid w:val="008701F8"/>
    <w:rsid w:val="00870A79"/>
    <w:rsid w:val="008749BA"/>
    <w:rsid w:val="00875A34"/>
    <w:rsid w:val="0087768D"/>
    <w:rsid w:val="0088020E"/>
    <w:rsid w:val="0088330C"/>
    <w:rsid w:val="00887FC0"/>
    <w:rsid w:val="00890726"/>
    <w:rsid w:val="00895C68"/>
    <w:rsid w:val="008A2CAE"/>
    <w:rsid w:val="008A69E6"/>
    <w:rsid w:val="008A6C06"/>
    <w:rsid w:val="008A73A4"/>
    <w:rsid w:val="008B0BFA"/>
    <w:rsid w:val="008B3977"/>
    <w:rsid w:val="008B7979"/>
    <w:rsid w:val="008C007D"/>
    <w:rsid w:val="008C18E9"/>
    <w:rsid w:val="008C6991"/>
    <w:rsid w:val="008C6AAA"/>
    <w:rsid w:val="008D07FB"/>
    <w:rsid w:val="008D3A43"/>
    <w:rsid w:val="008E5B0F"/>
    <w:rsid w:val="008F07CC"/>
    <w:rsid w:val="008F6DC3"/>
    <w:rsid w:val="008F6EAC"/>
    <w:rsid w:val="008F730C"/>
    <w:rsid w:val="008F751E"/>
    <w:rsid w:val="00912B83"/>
    <w:rsid w:val="00912EAA"/>
    <w:rsid w:val="00913CC8"/>
    <w:rsid w:val="00913F66"/>
    <w:rsid w:val="00914D7C"/>
    <w:rsid w:val="00921D84"/>
    <w:rsid w:val="00922E41"/>
    <w:rsid w:val="00923492"/>
    <w:rsid w:val="00924F9F"/>
    <w:rsid w:val="00927F93"/>
    <w:rsid w:val="00931E48"/>
    <w:rsid w:val="00933DA4"/>
    <w:rsid w:val="00933FFB"/>
    <w:rsid w:val="00934519"/>
    <w:rsid w:val="00935E98"/>
    <w:rsid w:val="00944383"/>
    <w:rsid w:val="00950A35"/>
    <w:rsid w:val="00951EEE"/>
    <w:rsid w:val="0095461A"/>
    <w:rsid w:val="0096117F"/>
    <w:rsid w:val="009621BA"/>
    <w:rsid w:val="00962788"/>
    <w:rsid w:val="0096485F"/>
    <w:rsid w:val="00966C97"/>
    <w:rsid w:val="00967EE8"/>
    <w:rsid w:val="0097120C"/>
    <w:rsid w:val="00975280"/>
    <w:rsid w:val="009754F8"/>
    <w:rsid w:val="0097669F"/>
    <w:rsid w:val="00980901"/>
    <w:rsid w:val="009830C3"/>
    <w:rsid w:val="009840A4"/>
    <w:rsid w:val="009864EC"/>
    <w:rsid w:val="00987BE9"/>
    <w:rsid w:val="00987EC4"/>
    <w:rsid w:val="00993345"/>
    <w:rsid w:val="00993843"/>
    <w:rsid w:val="009A310F"/>
    <w:rsid w:val="009A3959"/>
    <w:rsid w:val="009A578C"/>
    <w:rsid w:val="009A659A"/>
    <w:rsid w:val="009A6F91"/>
    <w:rsid w:val="009A7BB7"/>
    <w:rsid w:val="009B1093"/>
    <w:rsid w:val="009B21DA"/>
    <w:rsid w:val="009B336C"/>
    <w:rsid w:val="009B4A67"/>
    <w:rsid w:val="009B658F"/>
    <w:rsid w:val="009C2044"/>
    <w:rsid w:val="009C236E"/>
    <w:rsid w:val="009C3334"/>
    <w:rsid w:val="009C4455"/>
    <w:rsid w:val="009C52BE"/>
    <w:rsid w:val="009D0475"/>
    <w:rsid w:val="009D51A6"/>
    <w:rsid w:val="009E01CA"/>
    <w:rsid w:val="009E058C"/>
    <w:rsid w:val="009E2E35"/>
    <w:rsid w:val="009E7BE2"/>
    <w:rsid w:val="009F026B"/>
    <w:rsid w:val="009F0D07"/>
    <w:rsid w:val="009F436E"/>
    <w:rsid w:val="00A00DA6"/>
    <w:rsid w:val="00A026A5"/>
    <w:rsid w:val="00A02D67"/>
    <w:rsid w:val="00A04067"/>
    <w:rsid w:val="00A05467"/>
    <w:rsid w:val="00A05A66"/>
    <w:rsid w:val="00A061BB"/>
    <w:rsid w:val="00A06A8D"/>
    <w:rsid w:val="00A07203"/>
    <w:rsid w:val="00A07469"/>
    <w:rsid w:val="00A07E1F"/>
    <w:rsid w:val="00A14E08"/>
    <w:rsid w:val="00A17DC8"/>
    <w:rsid w:val="00A22015"/>
    <w:rsid w:val="00A30548"/>
    <w:rsid w:val="00A3361C"/>
    <w:rsid w:val="00A347E1"/>
    <w:rsid w:val="00A35D2A"/>
    <w:rsid w:val="00A40855"/>
    <w:rsid w:val="00A419A9"/>
    <w:rsid w:val="00A43037"/>
    <w:rsid w:val="00A431D6"/>
    <w:rsid w:val="00A4359D"/>
    <w:rsid w:val="00A444C5"/>
    <w:rsid w:val="00A44ABC"/>
    <w:rsid w:val="00A46129"/>
    <w:rsid w:val="00A53EEB"/>
    <w:rsid w:val="00A541F2"/>
    <w:rsid w:val="00A544FC"/>
    <w:rsid w:val="00A56905"/>
    <w:rsid w:val="00A60CC9"/>
    <w:rsid w:val="00A62FF6"/>
    <w:rsid w:val="00A65AD5"/>
    <w:rsid w:val="00A70489"/>
    <w:rsid w:val="00A70C32"/>
    <w:rsid w:val="00A7146C"/>
    <w:rsid w:val="00A7615D"/>
    <w:rsid w:val="00A77B6B"/>
    <w:rsid w:val="00A802A7"/>
    <w:rsid w:val="00A87A83"/>
    <w:rsid w:val="00A90985"/>
    <w:rsid w:val="00A913F1"/>
    <w:rsid w:val="00A9147D"/>
    <w:rsid w:val="00A918D5"/>
    <w:rsid w:val="00A91FD2"/>
    <w:rsid w:val="00A93AE9"/>
    <w:rsid w:val="00A9647D"/>
    <w:rsid w:val="00A972C6"/>
    <w:rsid w:val="00AA0E73"/>
    <w:rsid w:val="00AA2936"/>
    <w:rsid w:val="00AB1C5D"/>
    <w:rsid w:val="00AC1E6C"/>
    <w:rsid w:val="00AC211E"/>
    <w:rsid w:val="00AC3B75"/>
    <w:rsid w:val="00AC4A6D"/>
    <w:rsid w:val="00AC589C"/>
    <w:rsid w:val="00AC59C8"/>
    <w:rsid w:val="00AC6174"/>
    <w:rsid w:val="00AD015C"/>
    <w:rsid w:val="00AD1854"/>
    <w:rsid w:val="00AD3B67"/>
    <w:rsid w:val="00AD7249"/>
    <w:rsid w:val="00AD7DDE"/>
    <w:rsid w:val="00AE061A"/>
    <w:rsid w:val="00AE6CC5"/>
    <w:rsid w:val="00AF00AD"/>
    <w:rsid w:val="00AF222F"/>
    <w:rsid w:val="00AF29AE"/>
    <w:rsid w:val="00AF4A34"/>
    <w:rsid w:val="00AF7CAE"/>
    <w:rsid w:val="00B0084D"/>
    <w:rsid w:val="00B01DBF"/>
    <w:rsid w:val="00B03149"/>
    <w:rsid w:val="00B06283"/>
    <w:rsid w:val="00B06DC5"/>
    <w:rsid w:val="00B078AE"/>
    <w:rsid w:val="00B1057D"/>
    <w:rsid w:val="00B10F67"/>
    <w:rsid w:val="00B1592C"/>
    <w:rsid w:val="00B275BE"/>
    <w:rsid w:val="00B27785"/>
    <w:rsid w:val="00B3014D"/>
    <w:rsid w:val="00B30238"/>
    <w:rsid w:val="00B31CFB"/>
    <w:rsid w:val="00B32CFE"/>
    <w:rsid w:val="00B3347B"/>
    <w:rsid w:val="00B339E0"/>
    <w:rsid w:val="00B34369"/>
    <w:rsid w:val="00B346A2"/>
    <w:rsid w:val="00B36948"/>
    <w:rsid w:val="00B426C7"/>
    <w:rsid w:val="00B42FC0"/>
    <w:rsid w:val="00B43DEB"/>
    <w:rsid w:val="00B45AD8"/>
    <w:rsid w:val="00B45FDD"/>
    <w:rsid w:val="00B507FE"/>
    <w:rsid w:val="00B51A26"/>
    <w:rsid w:val="00B53F28"/>
    <w:rsid w:val="00B55537"/>
    <w:rsid w:val="00B5573D"/>
    <w:rsid w:val="00B6335B"/>
    <w:rsid w:val="00B64474"/>
    <w:rsid w:val="00B654F0"/>
    <w:rsid w:val="00B65BB5"/>
    <w:rsid w:val="00B71A25"/>
    <w:rsid w:val="00B720E4"/>
    <w:rsid w:val="00B72CA6"/>
    <w:rsid w:val="00B73495"/>
    <w:rsid w:val="00B80EE8"/>
    <w:rsid w:val="00B8396A"/>
    <w:rsid w:val="00B84262"/>
    <w:rsid w:val="00B9310F"/>
    <w:rsid w:val="00B9450E"/>
    <w:rsid w:val="00B9498D"/>
    <w:rsid w:val="00B9511F"/>
    <w:rsid w:val="00B9641C"/>
    <w:rsid w:val="00B9655B"/>
    <w:rsid w:val="00BA1275"/>
    <w:rsid w:val="00BA5DCB"/>
    <w:rsid w:val="00BA6A9A"/>
    <w:rsid w:val="00BA7066"/>
    <w:rsid w:val="00BB3079"/>
    <w:rsid w:val="00BB6D86"/>
    <w:rsid w:val="00BC0239"/>
    <w:rsid w:val="00BC0DB8"/>
    <w:rsid w:val="00BC1673"/>
    <w:rsid w:val="00BC343E"/>
    <w:rsid w:val="00BC36D3"/>
    <w:rsid w:val="00BC3879"/>
    <w:rsid w:val="00BC4424"/>
    <w:rsid w:val="00BC6442"/>
    <w:rsid w:val="00BC749B"/>
    <w:rsid w:val="00BC7EC7"/>
    <w:rsid w:val="00BD18FF"/>
    <w:rsid w:val="00BD6107"/>
    <w:rsid w:val="00BD6763"/>
    <w:rsid w:val="00BE0B60"/>
    <w:rsid w:val="00BE16E1"/>
    <w:rsid w:val="00BE1A87"/>
    <w:rsid w:val="00BE56D1"/>
    <w:rsid w:val="00BE7C9C"/>
    <w:rsid w:val="00BF43CD"/>
    <w:rsid w:val="00BF6C82"/>
    <w:rsid w:val="00C005EE"/>
    <w:rsid w:val="00C05ECF"/>
    <w:rsid w:val="00C0694B"/>
    <w:rsid w:val="00C06D9B"/>
    <w:rsid w:val="00C105B0"/>
    <w:rsid w:val="00C13BF7"/>
    <w:rsid w:val="00C13CE1"/>
    <w:rsid w:val="00C158C1"/>
    <w:rsid w:val="00C1776F"/>
    <w:rsid w:val="00C21B54"/>
    <w:rsid w:val="00C2468B"/>
    <w:rsid w:val="00C2469D"/>
    <w:rsid w:val="00C24FC6"/>
    <w:rsid w:val="00C274D0"/>
    <w:rsid w:val="00C27EAD"/>
    <w:rsid w:val="00C31C45"/>
    <w:rsid w:val="00C363BB"/>
    <w:rsid w:val="00C3666C"/>
    <w:rsid w:val="00C4266E"/>
    <w:rsid w:val="00C447BE"/>
    <w:rsid w:val="00C46532"/>
    <w:rsid w:val="00C504CA"/>
    <w:rsid w:val="00C50E37"/>
    <w:rsid w:val="00C51083"/>
    <w:rsid w:val="00C53C94"/>
    <w:rsid w:val="00C53D00"/>
    <w:rsid w:val="00C540AC"/>
    <w:rsid w:val="00C5460D"/>
    <w:rsid w:val="00C5523C"/>
    <w:rsid w:val="00C6095F"/>
    <w:rsid w:val="00C6460B"/>
    <w:rsid w:val="00C64D34"/>
    <w:rsid w:val="00C657D3"/>
    <w:rsid w:val="00C66888"/>
    <w:rsid w:val="00C66D56"/>
    <w:rsid w:val="00C70DFD"/>
    <w:rsid w:val="00C736AE"/>
    <w:rsid w:val="00C74AE7"/>
    <w:rsid w:val="00C76BEC"/>
    <w:rsid w:val="00C77F0A"/>
    <w:rsid w:val="00C808CA"/>
    <w:rsid w:val="00C83635"/>
    <w:rsid w:val="00C84488"/>
    <w:rsid w:val="00C90544"/>
    <w:rsid w:val="00C910AA"/>
    <w:rsid w:val="00C92014"/>
    <w:rsid w:val="00C936ED"/>
    <w:rsid w:val="00C938FC"/>
    <w:rsid w:val="00C94108"/>
    <w:rsid w:val="00C94844"/>
    <w:rsid w:val="00C9688D"/>
    <w:rsid w:val="00C96DC2"/>
    <w:rsid w:val="00CA0FF7"/>
    <w:rsid w:val="00CA222C"/>
    <w:rsid w:val="00CA5194"/>
    <w:rsid w:val="00CB045F"/>
    <w:rsid w:val="00CB18D9"/>
    <w:rsid w:val="00CB346C"/>
    <w:rsid w:val="00CB3A4E"/>
    <w:rsid w:val="00CB443A"/>
    <w:rsid w:val="00CB5EBA"/>
    <w:rsid w:val="00CB7380"/>
    <w:rsid w:val="00CC1D61"/>
    <w:rsid w:val="00CC3913"/>
    <w:rsid w:val="00CC4E63"/>
    <w:rsid w:val="00CC75B1"/>
    <w:rsid w:val="00CD032E"/>
    <w:rsid w:val="00CD2ACA"/>
    <w:rsid w:val="00CD4585"/>
    <w:rsid w:val="00CD4C88"/>
    <w:rsid w:val="00CD529B"/>
    <w:rsid w:val="00CE6205"/>
    <w:rsid w:val="00CF2B31"/>
    <w:rsid w:val="00CF3ADB"/>
    <w:rsid w:val="00CF5121"/>
    <w:rsid w:val="00CF5996"/>
    <w:rsid w:val="00CF5B4D"/>
    <w:rsid w:val="00CF71C3"/>
    <w:rsid w:val="00D00A1F"/>
    <w:rsid w:val="00D04605"/>
    <w:rsid w:val="00D047CF"/>
    <w:rsid w:val="00D07822"/>
    <w:rsid w:val="00D12971"/>
    <w:rsid w:val="00D12B58"/>
    <w:rsid w:val="00D12B91"/>
    <w:rsid w:val="00D13D7D"/>
    <w:rsid w:val="00D146C3"/>
    <w:rsid w:val="00D1492B"/>
    <w:rsid w:val="00D159B8"/>
    <w:rsid w:val="00D16418"/>
    <w:rsid w:val="00D207FD"/>
    <w:rsid w:val="00D21362"/>
    <w:rsid w:val="00D21AFD"/>
    <w:rsid w:val="00D2258D"/>
    <w:rsid w:val="00D254B5"/>
    <w:rsid w:val="00D25AD6"/>
    <w:rsid w:val="00D27520"/>
    <w:rsid w:val="00D30CAB"/>
    <w:rsid w:val="00D32154"/>
    <w:rsid w:val="00D35BA2"/>
    <w:rsid w:val="00D36C06"/>
    <w:rsid w:val="00D37406"/>
    <w:rsid w:val="00D41584"/>
    <w:rsid w:val="00D417D8"/>
    <w:rsid w:val="00D43C6C"/>
    <w:rsid w:val="00D45770"/>
    <w:rsid w:val="00D51CC2"/>
    <w:rsid w:val="00D51FBD"/>
    <w:rsid w:val="00D536C7"/>
    <w:rsid w:val="00D54B21"/>
    <w:rsid w:val="00D604B8"/>
    <w:rsid w:val="00D61DFD"/>
    <w:rsid w:val="00D6348B"/>
    <w:rsid w:val="00D7066E"/>
    <w:rsid w:val="00D7203F"/>
    <w:rsid w:val="00D75461"/>
    <w:rsid w:val="00D75B18"/>
    <w:rsid w:val="00D76615"/>
    <w:rsid w:val="00D83ECD"/>
    <w:rsid w:val="00D8409C"/>
    <w:rsid w:val="00D85195"/>
    <w:rsid w:val="00D86127"/>
    <w:rsid w:val="00D92A1C"/>
    <w:rsid w:val="00D933DB"/>
    <w:rsid w:val="00D95126"/>
    <w:rsid w:val="00D95C10"/>
    <w:rsid w:val="00D95C96"/>
    <w:rsid w:val="00D95D2D"/>
    <w:rsid w:val="00D96288"/>
    <w:rsid w:val="00D965CC"/>
    <w:rsid w:val="00DA04BD"/>
    <w:rsid w:val="00DA0E60"/>
    <w:rsid w:val="00DA0EEE"/>
    <w:rsid w:val="00DA1067"/>
    <w:rsid w:val="00DA1290"/>
    <w:rsid w:val="00DA3445"/>
    <w:rsid w:val="00DA748C"/>
    <w:rsid w:val="00DB06FB"/>
    <w:rsid w:val="00DB3694"/>
    <w:rsid w:val="00DB3811"/>
    <w:rsid w:val="00DC0727"/>
    <w:rsid w:val="00DC6A0D"/>
    <w:rsid w:val="00DC6CB6"/>
    <w:rsid w:val="00DC749B"/>
    <w:rsid w:val="00DD031D"/>
    <w:rsid w:val="00DD43FF"/>
    <w:rsid w:val="00DD4A29"/>
    <w:rsid w:val="00DD4B97"/>
    <w:rsid w:val="00DD6157"/>
    <w:rsid w:val="00DD6340"/>
    <w:rsid w:val="00DD784C"/>
    <w:rsid w:val="00DE0D47"/>
    <w:rsid w:val="00DF1CE8"/>
    <w:rsid w:val="00E02010"/>
    <w:rsid w:val="00E049FD"/>
    <w:rsid w:val="00E04EEC"/>
    <w:rsid w:val="00E06CD0"/>
    <w:rsid w:val="00E13817"/>
    <w:rsid w:val="00E13988"/>
    <w:rsid w:val="00E149B5"/>
    <w:rsid w:val="00E15039"/>
    <w:rsid w:val="00E1754C"/>
    <w:rsid w:val="00E1764C"/>
    <w:rsid w:val="00E215D7"/>
    <w:rsid w:val="00E241FC"/>
    <w:rsid w:val="00E25446"/>
    <w:rsid w:val="00E268CE"/>
    <w:rsid w:val="00E31721"/>
    <w:rsid w:val="00E32945"/>
    <w:rsid w:val="00E34229"/>
    <w:rsid w:val="00E3481B"/>
    <w:rsid w:val="00E37EF6"/>
    <w:rsid w:val="00E42E5C"/>
    <w:rsid w:val="00E46C87"/>
    <w:rsid w:val="00E50009"/>
    <w:rsid w:val="00E50ADF"/>
    <w:rsid w:val="00E5323E"/>
    <w:rsid w:val="00E57376"/>
    <w:rsid w:val="00E61DFF"/>
    <w:rsid w:val="00E61E08"/>
    <w:rsid w:val="00E6323A"/>
    <w:rsid w:val="00E63872"/>
    <w:rsid w:val="00E646DD"/>
    <w:rsid w:val="00E66640"/>
    <w:rsid w:val="00E67538"/>
    <w:rsid w:val="00E70335"/>
    <w:rsid w:val="00E7043B"/>
    <w:rsid w:val="00E70503"/>
    <w:rsid w:val="00E70854"/>
    <w:rsid w:val="00E70BDA"/>
    <w:rsid w:val="00E731F7"/>
    <w:rsid w:val="00E73E8B"/>
    <w:rsid w:val="00E772D4"/>
    <w:rsid w:val="00E82AF8"/>
    <w:rsid w:val="00E875AF"/>
    <w:rsid w:val="00E87A38"/>
    <w:rsid w:val="00E90246"/>
    <w:rsid w:val="00E9135A"/>
    <w:rsid w:val="00E9150D"/>
    <w:rsid w:val="00E9192A"/>
    <w:rsid w:val="00E91A44"/>
    <w:rsid w:val="00E91EB7"/>
    <w:rsid w:val="00E9371B"/>
    <w:rsid w:val="00E937AD"/>
    <w:rsid w:val="00E94BFA"/>
    <w:rsid w:val="00E97E98"/>
    <w:rsid w:val="00EA1F8E"/>
    <w:rsid w:val="00EA2143"/>
    <w:rsid w:val="00EA3ECE"/>
    <w:rsid w:val="00EA4D8E"/>
    <w:rsid w:val="00EA5BD3"/>
    <w:rsid w:val="00EA5BD5"/>
    <w:rsid w:val="00EA7794"/>
    <w:rsid w:val="00EB1DE9"/>
    <w:rsid w:val="00EB2AF1"/>
    <w:rsid w:val="00EB75AC"/>
    <w:rsid w:val="00EC1260"/>
    <w:rsid w:val="00EC596A"/>
    <w:rsid w:val="00ED0471"/>
    <w:rsid w:val="00ED0DD2"/>
    <w:rsid w:val="00ED1144"/>
    <w:rsid w:val="00ED26DE"/>
    <w:rsid w:val="00ED2D3F"/>
    <w:rsid w:val="00ED2DFE"/>
    <w:rsid w:val="00ED445C"/>
    <w:rsid w:val="00ED5DB6"/>
    <w:rsid w:val="00ED7705"/>
    <w:rsid w:val="00EE081E"/>
    <w:rsid w:val="00EE0914"/>
    <w:rsid w:val="00EE10DB"/>
    <w:rsid w:val="00EE1BBA"/>
    <w:rsid w:val="00EE261B"/>
    <w:rsid w:val="00EE295A"/>
    <w:rsid w:val="00EE5A41"/>
    <w:rsid w:val="00EF04FA"/>
    <w:rsid w:val="00EF0EFC"/>
    <w:rsid w:val="00EF116C"/>
    <w:rsid w:val="00EF19A4"/>
    <w:rsid w:val="00EF44CB"/>
    <w:rsid w:val="00EF4FD0"/>
    <w:rsid w:val="00EF6A4A"/>
    <w:rsid w:val="00EF6DF9"/>
    <w:rsid w:val="00F06A07"/>
    <w:rsid w:val="00F10450"/>
    <w:rsid w:val="00F1117D"/>
    <w:rsid w:val="00F12919"/>
    <w:rsid w:val="00F14243"/>
    <w:rsid w:val="00F17126"/>
    <w:rsid w:val="00F17DAC"/>
    <w:rsid w:val="00F21E45"/>
    <w:rsid w:val="00F27E21"/>
    <w:rsid w:val="00F30C4B"/>
    <w:rsid w:val="00F3129E"/>
    <w:rsid w:val="00F3174A"/>
    <w:rsid w:val="00F31A28"/>
    <w:rsid w:val="00F43204"/>
    <w:rsid w:val="00F46EB3"/>
    <w:rsid w:val="00F47248"/>
    <w:rsid w:val="00F51687"/>
    <w:rsid w:val="00F52A8A"/>
    <w:rsid w:val="00F569C1"/>
    <w:rsid w:val="00F57349"/>
    <w:rsid w:val="00F6001E"/>
    <w:rsid w:val="00F612C2"/>
    <w:rsid w:val="00F63750"/>
    <w:rsid w:val="00F64C3D"/>
    <w:rsid w:val="00F651D3"/>
    <w:rsid w:val="00F71680"/>
    <w:rsid w:val="00F74E1D"/>
    <w:rsid w:val="00F75ED1"/>
    <w:rsid w:val="00F8477C"/>
    <w:rsid w:val="00F857D4"/>
    <w:rsid w:val="00F860A8"/>
    <w:rsid w:val="00F94AE9"/>
    <w:rsid w:val="00F9512F"/>
    <w:rsid w:val="00F9638E"/>
    <w:rsid w:val="00FA0E19"/>
    <w:rsid w:val="00FA1455"/>
    <w:rsid w:val="00FA1949"/>
    <w:rsid w:val="00FA2D4E"/>
    <w:rsid w:val="00FA327E"/>
    <w:rsid w:val="00FA3349"/>
    <w:rsid w:val="00FA40AD"/>
    <w:rsid w:val="00FA4AED"/>
    <w:rsid w:val="00FA51CE"/>
    <w:rsid w:val="00FA6B25"/>
    <w:rsid w:val="00FA6D60"/>
    <w:rsid w:val="00FA6EF7"/>
    <w:rsid w:val="00FA7B86"/>
    <w:rsid w:val="00FB039D"/>
    <w:rsid w:val="00FB076C"/>
    <w:rsid w:val="00FB78F1"/>
    <w:rsid w:val="00FC0B94"/>
    <w:rsid w:val="00FD07B2"/>
    <w:rsid w:val="00FD0B30"/>
    <w:rsid w:val="00FD0CD6"/>
    <w:rsid w:val="00FD192B"/>
    <w:rsid w:val="00FD194A"/>
    <w:rsid w:val="00FD430D"/>
    <w:rsid w:val="00FD69EE"/>
    <w:rsid w:val="00FD7221"/>
    <w:rsid w:val="00FE04F6"/>
    <w:rsid w:val="00FE14AD"/>
    <w:rsid w:val="00FE2F24"/>
    <w:rsid w:val="00FE3F93"/>
    <w:rsid w:val="00FE4BDB"/>
    <w:rsid w:val="00FF2372"/>
    <w:rsid w:val="00FF3A45"/>
    <w:rsid w:val="00FF3F91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79F1"/>
  <w15:docId w15:val="{99245832-244A-4475-892F-51FFE2FA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1D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1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1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9512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07D47"/>
    <w:pPr>
      <w:ind w:left="720"/>
      <w:contextualSpacing/>
    </w:pPr>
  </w:style>
  <w:style w:type="table" w:styleId="ab">
    <w:name w:val="Table Grid"/>
    <w:basedOn w:val="a1"/>
    <w:uiPriority w:val="59"/>
    <w:rsid w:val="00852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D275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275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2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31E48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31E48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543064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algun Gothic"/>
    </w:rPr>
  </w:style>
  <w:style w:type="paragraph" w:customStyle="1" w:styleId="ConsPlusNonformat">
    <w:name w:val="ConsPlusNonformat"/>
    <w:rsid w:val="00E632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E731F7"/>
    <w:pPr>
      <w:spacing w:after="120"/>
    </w:pPr>
  </w:style>
  <w:style w:type="character" w:customStyle="1" w:styleId="ae">
    <w:name w:val="Основной текст Знак"/>
    <w:basedOn w:val="a0"/>
    <w:link w:val="ad"/>
    <w:rsid w:val="00E731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4D0-9FBF-4DEC-9E44-7BB4EB8A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Rita</cp:lastModifiedBy>
  <cp:revision>2</cp:revision>
  <cp:lastPrinted>2024-09-11T03:58:00Z</cp:lastPrinted>
  <dcterms:created xsi:type="dcterms:W3CDTF">2024-09-11T03:58:00Z</dcterms:created>
  <dcterms:modified xsi:type="dcterms:W3CDTF">2024-09-11T03:58:00Z</dcterms:modified>
</cp:coreProperties>
</file>