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4A6D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14:paraId="08430647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14:paraId="0E547AA2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26"/>
        </w:rPr>
      </w:pPr>
      <w:r w:rsidRPr="004E1654">
        <w:rPr>
          <w:rFonts w:ascii="Times New Roman" w:eastAsia="Malgun Gothic" w:hAnsi="Times New Roman" w:cs="Times New Roman"/>
          <w:b/>
          <w:sz w:val="32"/>
          <w:szCs w:val="26"/>
        </w:rPr>
        <w:t>ПОСТАНОВЛЕНИЕ</w:t>
      </w:r>
    </w:p>
    <w:p w14:paraId="59F14C1A" w14:textId="70F0D376" w:rsidR="00AB5123" w:rsidRPr="004E1654" w:rsidRDefault="008F10C2" w:rsidP="004E1654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31.03.2025</w:t>
      </w:r>
      <w:r w:rsidR="004E1654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>№ 74</w:t>
      </w:r>
    </w:p>
    <w:p w14:paraId="19016494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14:paraId="657C4127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7DFA60FF" w14:textId="77777777" w:rsid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31B2860D" w14:textId="60AEBB93" w:rsidR="00AB5123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1" w:name="_Hlk193809860"/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от </w:t>
      </w:r>
      <w:bookmarkStart w:id="2" w:name="_Hlk193809761"/>
      <w:r w:rsidR="000F4761">
        <w:rPr>
          <w:rFonts w:ascii="Times New Roman" w:eastAsia="Malgun Gothic" w:hAnsi="Times New Roman" w:cs="Times New Roman"/>
          <w:sz w:val="26"/>
          <w:szCs w:val="26"/>
        </w:rPr>
        <w:t>29.11.2024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4E1654">
        <w:rPr>
          <w:rFonts w:ascii="Times New Roman" w:eastAsia="Malgun Gothic" w:hAnsi="Times New Roman" w:cs="Times New Roman"/>
          <w:sz w:val="26"/>
          <w:szCs w:val="26"/>
        </w:rPr>
        <w:t xml:space="preserve">года 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>№</w:t>
      </w:r>
      <w:r w:rsidR="000F4761">
        <w:rPr>
          <w:rFonts w:ascii="Times New Roman" w:eastAsia="Malgun Gothic" w:hAnsi="Times New Roman" w:cs="Times New Roman"/>
          <w:sz w:val="26"/>
          <w:szCs w:val="26"/>
        </w:rPr>
        <w:t xml:space="preserve"> 318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0F4761">
        <w:rPr>
          <w:rFonts w:ascii="Times New Roman" w:eastAsia="Malgun Gothic" w:hAnsi="Times New Roman" w:cs="Times New Roman"/>
          <w:sz w:val="26"/>
          <w:szCs w:val="26"/>
        </w:rPr>
        <w:t>«</w:t>
      </w:r>
      <w:r w:rsidR="000F4761" w:rsidRPr="000F4761">
        <w:rPr>
          <w:rFonts w:ascii="Times New Roman" w:eastAsia="Malgun Gothic" w:hAnsi="Times New Roman" w:cs="Times New Roman"/>
          <w:sz w:val="26"/>
          <w:szCs w:val="26"/>
        </w:rPr>
        <w:t>Об утверждении муниципальной программы «Развитие муниципальной службы в муниципальном образовании «Первомайский район» на 2025-2027 годы»</w:t>
      </w:r>
      <w:bookmarkEnd w:id="2"/>
    </w:p>
    <w:bookmarkEnd w:id="1"/>
    <w:p w14:paraId="057C9EFC" w14:textId="77777777" w:rsidR="004E1654" w:rsidRPr="004E1654" w:rsidRDefault="004E1654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28CD7BFD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14:paraId="16EB048D" w14:textId="77777777" w:rsidR="00FF319F" w:rsidRPr="00FF319F" w:rsidRDefault="00FF319F" w:rsidP="00FF319F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FF319F">
        <w:rPr>
          <w:rFonts w:ascii="Times New Roman" w:eastAsia="MS Mincho" w:hAnsi="Times New Roman" w:cs="Times New Roman"/>
          <w:sz w:val="26"/>
          <w:szCs w:val="26"/>
          <w:lang w:eastAsia="ja-JP"/>
        </w:rPr>
        <w:t>В целях совершенствования нормативного правового акта, а также в целях приведения в соответствии с решением Думы Первомайского района №481 от 26.12.2024 г. «О бюджете муниципального образования «Первомайский район» на 2025 год и на плановый период 2026-2027 годов»</w:t>
      </w:r>
    </w:p>
    <w:p w14:paraId="034FF3DD" w14:textId="77777777" w:rsidR="00AB5123" w:rsidRPr="004E1654" w:rsidRDefault="00AB5123" w:rsidP="004E165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D517B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14:paraId="2D4B1444" w14:textId="38102312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1. Внести</w:t>
      </w:r>
      <w:r w:rsidR="00FE6D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изменения в</w:t>
      </w:r>
      <w:r w:rsidR="002E5F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приложение к</w:t>
      </w:r>
      <w:r w:rsidR="00B02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</w:t>
      </w:r>
      <w:r w:rsidR="002E5F2E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Первомайского района </w:t>
      </w:r>
      <w:r w:rsidR="00EA0101" w:rsidRPr="00EA0101">
        <w:rPr>
          <w:rFonts w:ascii="Times New Roman" w:eastAsia="Malgun Gothic" w:hAnsi="Times New Roman" w:cs="Times New Roman"/>
          <w:sz w:val="26"/>
          <w:szCs w:val="26"/>
        </w:rPr>
        <w:t>от 29.11.2024 года № 318 «Об утверждении муниципальной программы «Развитие муниципальной службы в муниципальном образовании «Первомайский район» на 2025-2027 годы»</w:t>
      </w:r>
      <w:r w:rsidR="00EA0101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постановление)</w:t>
      </w:r>
      <w:r w:rsidR="00FE6D30">
        <w:rPr>
          <w:rFonts w:ascii="Times New Roman" w:eastAsia="Calibri" w:hAnsi="Times New Roman" w:cs="Times New Roman"/>
          <w:sz w:val="26"/>
          <w:szCs w:val="26"/>
          <w:lang w:eastAsia="ru-RU"/>
        </w:rPr>
        <w:t>, а именно:</w:t>
      </w:r>
    </w:p>
    <w:p w14:paraId="470F3A8B" w14:textId="3569A97C" w:rsidR="00AB5123" w:rsidRPr="004E1654" w:rsidRDefault="008568E8" w:rsidP="000C0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E01A8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паспорте муниципальной программы разделы: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764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EB7A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</w:t>
      </w:r>
      <w:r w:rsidR="00EB7A7A" w:rsidRPr="00EB7A7A">
        <w:rPr>
          <w:rFonts w:ascii="Times New Roman" w:eastAsia="Calibri" w:hAnsi="Times New Roman" w:cs="Times New Roman"/>
          <w:sz w:val="26"/>
          <w:szCs w:val="26"/>
          <w:lang w:eastAsia="ru-RU"/>
        </w:rPr>
        <w:t>боснование ресурсного обеспечения муниципальной программы</w:t>
      </w:r>
      <w:r w:rsidR="000C0F77">
        <w:rPr>
          <w:rFonts w:ascii="Times New Roman" w:eastAsia="Calibri" w:hAnsi="Times New Roman" w:cs="Times New Roman"/>
          <w:sz w:val="26"/>
          <w:szCs w:val="26"/>
          <w:lang w:eastAsia="ru-RU"/>
        </w:rPr>
        <w:t>»,</w:t>
      </w:r>
      <w:r w:rsidR="001764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 также приложение к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</w:t>
      </w:r>
      <w:r w:rsidR="0017647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</w:t>
      </w:r>
      <w:r w:rsidR="00FE6D3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E19A1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</w:t>
      </w:r>
      <w:r w:rsidR="008F10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№1</w:t>
      </w:r>
      <w:r w:rsidR="00EE19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44387D31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14:paraId="46279565" w14:textId="2D222ADD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   даты его официального опубликования</w:t>
      </w:r>
      <w:r w:rsidR="00B36B4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79B204D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533174C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41172AF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C6986A2" w14:textId="77777777" w:rsidR="00AB5123" w:rsidRPr="004E1654" w:rsidRDefault="00AB5123" w:rsidP="004E1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2879D5A6" w14:textId="65061A05" w:rsidR="00CE01A8" w:rsidRPr="004E1654" w:rsidRDefault="00CE01A8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5CA8D8D7" w14:textId="5493933C" w:rsidR="004E1654" w:rsidRPr="004E1654" w:rsidRDefault="004E1654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6A40079C" w14:textId="78470B5A" w:rsidR="00AB5123" w:rsidRPr="004E1654" w:rsidRDefault="00C73BBA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>Дудко</w:t>
      </w:r>
      <w:r w:rsidR="004E1654">
        <w:rPr>
          <w:rFonts w:ascii="Times New Roman" w:eastAsia="Times New Roman" w:hAnsi="Times New Roman" w:cs="Times New Roman"/>
          <w:sz w:val="20"/>
          <w:szCs w:val="20"/>
        </w:rPr>
        <w:t xml:space="preserve"> Т.В.</w:t>
      </w:r>
    </w:p>
    <w:p w14:paraId="3570D2A0" w14:textId="53BD775B" w:rsidR="00AB5123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 (38-245) 2-21-</w:t>
      </w:r>
      <w:r w:rsidR="00C73BBA" w:rsidRPr="004E1654">
        <w:rPr>
          <w:rFonts w:ascii="Times New Roman" w:eastAsia="Times New Roman" w:hAnsi="Times New Roman" w:cs="Times New Roman"/>
          <w:sz w:val="20"/>
          <w:szCs w:val="20"/>
        </w:rPr>
        <w:t>69</w:t>
      </w:r>
    </w:p>
    <w:p w14:paraId="2698C40A" w14:textId="0B2A5BA1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309D95F" w14:textId="5BE4FFF4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B3C29F3" w14:textId="4E224836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439200E" w14:textId="6E8F63CB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DF4511E" w14:textId="70D8B4CD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49D128F" w14:textId="58DDDBFA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24CF277" w14:textId="6CFEA79A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070C020" w14:textId="008744CD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067104A" w14:textId="6CE8C57A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8ECBBB4" w14:textId="6CE9AEE5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BE78478" w14:textId="3197C3A1" w:rsidR="00075277" w:rsidRDefault="00075277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638B934" w14:textId="6925BED4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816BB08" w14:textId="4B1210F3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F211B76" w14:textId="042747E6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1FE07B6" w14:textId="397AC40F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5C03F81" w14:textId="2B50F95A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C7AC218" w14:textId="6C74E8BC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C116237" w14:textId="21F1C3CE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2F177EC" w14:textId="14927A8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272F55D" w14:textId="1F3BE1B4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74E85F7" w14:textId="7A762AD2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255AF2E" w14:textId="4C2E38F9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44C8A51" w14:textId="27630172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C3B38D9" w14:textId="2700ACC8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FF1473A" w14:textId="46465C5A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451D233" w14:textId="21F9986A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F58E296" w14:textId="0FF98AA8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34913BD" w14:textId="55872927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D42A1CC" w14:textId="4045E6C7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4B327B3" w14:textId="7806DBD6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A2C8A77" w14:textId="59C8DC7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9BE5D8F" w14:textId="6717DD63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994FFC6" w14:textId="04251C7C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EC27473" w14:textId="24FA2A7C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C3C8E32" w14:textId="2A27E204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71682BA" w14:textId="15A1FA28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206892E" w14:textId="4FC96979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CE036E6" w14:textId="40A714A2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4CF6716" w14:textId="03B2A7D7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7DD8558" w14:textId="0851818D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9E3A603" w14:textId="6D6485DF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470B279" w14:textId="327BAC8A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D970924" w14:textId="3646903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C170AD5" w14:textId="2B07757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831C871" w14:textId="08E38712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BC18639" w14:textId="6A46F386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EF94C13" w14:textId="7CE83A0F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4084463" w14:textId="7C347C61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4947D2B" w14:textId="4F928BB3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4062AE4" w14:textId="3BA85701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41E839A" w14:textId="61AB744C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9998126" w14:textId="60FC33BE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659EEEB" w14:textId="032F809F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065FFAB" w14:textId="740E2DE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F0394D0" w14:textId="2770DBB0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FA8A689" w14:textId="7409A710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15B1417" w14:textId="0E1E72D3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127D288" w14:textId="2FC488FE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1C84D18" w14:textId="1C425CE0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8F1B7F8" w14:textId="2C2B809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BF0A5A7" w14:textId="7A0FC31E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9BD52BB" w14:textId="7F1B9B1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1197BF3" w14:textId="29B4F4EB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E249478" w14:textId="7C6082CD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D86F00E" w14:textId="5764B44F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14:paraId="4D661C1B" w14:textId="3321FC2A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1-дело</w:t>
      </w:r>
    </w:p>
    <w:p w14:paraId="39D3A02A" w14:textId="5A669B35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1-бухгалтерия</w:t>
      </w:r>
    </w:p>
    <w:p w14:paraId="02655589" w14:textId="048F29E3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3469707" w14:textId="461C9C6F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2AA220C" w14:textId="63E91A7F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0AA68CF" w14:textId="24838B8B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58D0BC4" w14:textId="6F09535A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3CF907E" w14:textId="5CE701B8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539E8C8" w14:textId="39A3FA94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2D0C2E6" w14:textId="7DD1E82A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8C481B3" w14:textId="77777777" w:rsidR="008F10C2" w:rsidRDefault="008F10C2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679C811" w14:textId="6B7F59E7" w:rsidR="004E1654" w:rsidRDefault="00AB5123" w:rsidP="004E165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14:paraId="444D0DA1" w14:textId="18C8B2A3" w:rsidR="00AB5123" w:rsidRPr="004E1654" w:rsidRDefault="00AB5123" w:rsidP="004E165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14:paraId="5B10BA98" w14:textId="77777777" w:rsidR="00AB5123" w:rsidRPr="004E1654" w:rsidRDefault="00AB5123" w:rsidP="004E1654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Адм</w:t>
      </w:r>
      <w:r w:rsidR="003627F1" w:rsidRPr="004E1654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 района</w:t>
      </w:r>
    </w:p>
    <w:p w14:paraId="0DA43ECF" w14:textId="77C40199" w:rsidR="008568E8" w:rsidRPr="004E1654" w:rsidRDefault="00710655" w:rsidP="004E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31.03.2025 </w:t>
      </w:r>
      <w:r w:rsidR="004E1654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</w:p>
    <w:p w14:paraId="710A4DE2" w14:textId="68CCE4BA" w:rsidR="00CE01A8" w:rsidRPr="004E1654" w:rsidRDefault="00395C9C" w:rsidP="004E16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fldChar w:fldCharType="begin"/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B101B8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"C:\\Users\\308-Комплаенс\\Desktop\\ПРОГРАММЫ\\Изменения\\ДУДКО\\Мун служба\\06.02.24\\программа.xlsx" Паспорт!R1C1:R10C7 </w:instrText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\a \f 4 \h </w:instrText>
      </w:r>
      <w:r w:rsidR="004E1654" w:rsidRPr="004E1654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4E1654">
        <w:rPr>
          <w:rFonts w:ascii="Times New Roman" w:hAnsi="Times New Roman" w:cs="Times New Roman"/>
          <w:sz w:val="26"/>
          <w:szCs w:val="26"/>
        </w:rPr>
        <w:fldChar w:fldCharType="separate"/>
      </w:r>
    </w:p>
    <w:p w14:paraId="3EADC077" w14:textId="77777777" w:rsidR="007E1191" w:rsidRPr="004E1654" w:rsidRDefault="00395C9C" w:rsidP="004E16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fldChar w:fldCharType="end"/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2830"/>
        <w:gridCol w:w="2977"/>
        <w:gridCol w:w="960"/>
        <w:gridCol w:w="960"/>
        <w:gridCol w:w="960"/>
        <w:gridCol w:w="960"/>
      </w:tblGrid>
      <w:tr w:rsidR="00204579" w:rsidRPr="00204579" w14:paraId="13645DE8" w14:textId="77777777" w:rsidTr="00204579">
        <w:trPr>
          <w:trHeight w:val="4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8A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72B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96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A8B" w14:textId="6744F5CE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ED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684" w14:textId="4623710C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ED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EB5" w14:textId="25FE0C34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ED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04579" w:rsidRPr="00204579" w14:paraId="0A6CA131" w14:textId="77777777" w:rsidTr="00204579">
        <w:trPr>
          <w:trHeight w:val="6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533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445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04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14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FD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B9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04579" w:rsidRPr="00204579" w14:paraId="65664351" w14:textId="77777777" w:rsidTr="00204579">
        <w:trPr>
          <w:trHeight w:val="33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866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00B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05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7E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97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A1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04579" w:rsidRPr="00204579" w14:paraId="75609D9A" w14:textId="77777777" w:rsidTr="00204579">
        <w:trPr>
          <w:trHeight w:val="67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612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F02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F7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3C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9A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BD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04579" w:rsidRPr="00204579" w14:paraId="0251EE2F" w14:textId="77777777" w:rsidTr="00204579">
        <w:trPr>
          <w:trHeight w:val="63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018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5C5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BC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67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5B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B3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04579" w:rsidRPr="00204579" w14:paraId="40B716EB" w14:textId="77777777" w:rsidTr="00204579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39F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CD9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7B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14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FD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70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D1FC1" w:rsidRPr="00204579" w14:paraId="1AE7375D" w14:textId="77777777" w:rsidTr="00B101B8">
        <w:trPr>
          <w:trHeight w:val="70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ADD" w14:textId="77777777" w:rsidR="00ED1FC1" w:rsidRPr="00204579" w:rsidRDefault="00ED1FC1" w:rsidP="00ED1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6F26" w14:textId="77777777" w:rsidR="00ED1FC1" w:rsidRPr="00204579" w:rsidRDefault="00ED1FC1" w:rsidP="00ED1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6A1" w14:textId="77777777" w:rsidR="00ED1FC1" w:rsidRPr="00204579" w:rsidRDefault="00ED1FC1" w:rsidP="00ED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6AD" w14:textId="60380CE0" w:rsidR="00ED1FC1" w:rsidRPr="00204579" w:rsidRDefault="00ED1FC1" w:rsidP="00ED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BD0" w14:textId="41608741" w:rsidR="00ED1FC1" w:rsidRPr="00204579" w:rsidRDefault="00ED1FC1" w:rsidP="00ED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08C" w14:textId="1D7A1617" w:rsidR="00ED1FC1" w:rsidRPr="00204579" w:rsidRDefault="00ED1FC1" w:rsidP="00ED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04579" w:rsidRPr="00204579" w14:paraId="40B5D0C7" w14:textId="77777777" w:rsidTr="00204579">
        <w:trPr>
          <w:trHeight w:val="33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AFB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03E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0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A2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D5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23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04579" w:rsidRPr="00204579" w14:paraId="335F8164" w14:textId="77777777" w:rsidTr="00204579">
        <w:trPr>
          <w:trHeight w:val="10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7392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BB3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1F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02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DB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43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04579" w:rsidRPr="00204579" w14:paraId="7958F7D7" w14:textId="77777777" w:rsidTr="00204579">
        <w:trPr>
          <w:trHeight w:val="33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AC4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D63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AD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08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FA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CE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694075BF" w14:textId="0454A795" w:rsidR="003627F1" w:rsidRPr="004E1654" w:rsidRDefault="003627F1" w:rsidP="004E16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8F2138D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tab/>
      </w:r>
    </w:p>
    <w:p w14:paraId="29E4E908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CCA575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F45345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2B48C5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938B14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4B4C1E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B3EA2D" w14:textId="77777777" w:rsidR="003627F1" w:rsidRPr="004E1654" w:rsidRDefault="003627F1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3627F1" w:rsidRPr="004E1654" w:rsidSect="004E165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07D37A2C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6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</w:t>
      </w:r>
    </w:p>
    <w:p w14:paraId="5702A8EC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1C1755C1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hAnsi="Times New Roman" w:cs="Times New Roman"/>
          <w:sz w:val="20"/>
          <w:szCs w:val="20"/>
        </w:rPr>
        <w:t xml:space="preserve">«Развитие муниципальной службы в муниципальном образовании «Первомайский район» </w:t>
      </w:r>
    </w:p>
    <w:p w14:paraId="464195CB" w14:textId="409832F3" w:rsidR="004744FD" w:rsidRPr="004E1654" w:rsidRDefault="008F1B77" w:rsidP="004E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2025-2027</w:t>
      </w:r>
      <w:r w:rsidR="004744FD" w:rsidRPr="004E1654">
        <w:rPr>
          <w:rFonts w:ascii="Times New Roman" w:hAnsi="Times New Roman" w:cs="Times New Roman"/>
          <w:sz w:val="20"/>
          <w:szCs w:val="20"/>
        </w:rPr>
        <w:t xml:space="preserve"> годы»</w:t>
      </w:r>
    </w:p>
    <w:p w14:paraId="5D1C6DED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B20D7E" w14:textId="77777777" w:rsidR="004744FD" w:rsidRPr="004E1654" w:rsidRDefault="004744FD" w:rsidP="004E16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>ПЕРЕЧЕНЬ МЕРОПРИЯТИЙ МУНИЦИПАЛЬНОЙ ПРОГРАММЫ</w:t>
      </w:r>
    </w:p>
    <w:p w14:paraId="17BC5FEF" w14:textId="46E3D062" w:rsidR="004744FD" w:rsidRPr="004E1654" w:rsidRDefault="004744FD" w:rsidP="004E1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654">
        <w:rPr>
          <w:rFonts w:ascii="Times New Roman" w:eastAsia="Calibri" w:hAnsi="Times New Roman" w:cs="Times New Roman"/>
          <w:b/>
          <w:sz w:val="26"/>
          <w:szCs w:val="26"/>
        </w:rPr>
        <w:t>«Развитие муниципальной службы в муниципальном образовании «Первомайский район» на 202</w:t>
      </w:r>
      <w:r w:rsidR="00ED1FC1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4E1654"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ED1FC1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4E1654">
        <w:rPr>
          <w:rFonts w:ascii="Times New Roman" w:eastAsia="Calibri" w:hAnsi="Times New Roman" w:cs="Times New Roman"/>
          <w:b/>
          <w:sz w:val="26"/>
          <w:szCs w:val="26"/>
        </w:rPr>
        <w:t xml:space="preserve"> годы»</w:t>
      </w:r>
    </w:p>
    <w:p w14:paraId="30B92067" w14:textId="700A10BB" w:rsidR="003F3B16" w:rsidRDefault="003F3B16" w:rsidP="004E1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850"/>
        <w:gridCol w:w="728"/>
        <w:gridCol w:w="690"/>
        <w:gridCol w:w="708"/>
        <w:gridCol w:w="709"/>
        <w:gridCol w:w="992"/>
        <w:gridCol w:w="2694"/>
      </w:tblGrid>
      <w:tr w:rsidR="00204579" w:rsidRPr="00204579" w14:paraId="0405478E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DCE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A7B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7F0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15B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842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84B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204579" w:rsidRPr="00204579" w14:paraId="7FC45863" w14:textId="77777777" w:rsidTr="00EA1972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20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0C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DF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A5A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CC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2E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7BAC03E0" w14:textId="77777777" w:rsidTr="00EA1972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A7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42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19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597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585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AD8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512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AA5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43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25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387D373D" w14:textId="77777777" w:rsidTr="00001DFE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F8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204579" w:rsidRPr="00204579" w14:paraId="1B822A9B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00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1B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04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51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1D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724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58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EC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327" w14:textId="13684295" w:rsidR="00204579" w:rsidRPr="00204579" w:rsidRDefault="00B101B8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E1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10% выше базового показателя</w:t>
            </w:r>
          </w:p>
        </w:tc>
      </w:tr>
      <w:tr w:rsidR="00204579" w:rsidRPr="00204579" w14:paraId="019FA041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A2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62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05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9A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69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D6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BA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4F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1EB" w14:textId="117576DC" w:rsidR="00204579" w:rsidRPr="00204579" w:rsidRDefault="00B101B8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03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70D93DE0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90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35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6C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AC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9D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E6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B5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3D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A2B" w14:textId="58F311BA" w:rsidR="00204579" w:rsidRPr="00204579" w:rsidRDefault="00B101B8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86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3B378AC9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15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5D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91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CA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4F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D1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14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6B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261" w14:textId="68D72AE0" w:rsidR="00204579" w:rsidRPr="00204579" w:rsidRDefault="00B101B8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A0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51A9A97D" w14:textId="77777777" w:rsidTr="00001DFE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55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EA1972" w:rsidRPr="00204579" w14:paraId="268CA4EE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84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Разработка муниципальных правовых актов по вопросам муниципальной службы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E4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7F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99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D5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6B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47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4A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FE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192" w14:textId="0A65FBFC" w:rsidR="00204579" w:rsidRPr="00204579" w:rsidRDefault="00B807F2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муниципального</w:t>
            </w:r>
            <w:r w:rsidR="00204579"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акта,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1972" w:rsidRPr="00204579" w14:paraId="71E43EA9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C5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3E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13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15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DD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46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5A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D0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63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A4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4F1D3C63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FE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95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EB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1A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26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4E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24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DF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E8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91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1A320639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6A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CC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1C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40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06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02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5C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92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9A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93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4DD23985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12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Разработка муниципального правового акта, предусматривающего порядок формирования кадрового резерва для замещения вакантных </w:t>
            </w: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должностей муниципальной службы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03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Организационно-правовой отдел Администрации Первомайского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D9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DE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06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05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30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32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4A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700" w14:textId="30FA4304" w:rsidR="00204579" w:rsidRPr="00204579" w:rsidRDefault="00B807F2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муниципального</w:t>
            </w:r>
            <w:r w:rsidR="00204579"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акта,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4579" w:rsidRPr="00204579" w14:paraId="22482E5D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A1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E8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3C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51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63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BE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AE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7B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6C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1E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41DA9FA3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F0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70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31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1A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A8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F9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C1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EB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3C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34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26D3AFAF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40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71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0C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D6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C6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3D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5F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E8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97B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15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0E412D38" w14:textId="77777777" w:rsidTr="00EA1972">
        <w:trPr>
          <w:trHeight w:val="315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A0F2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BA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61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CD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76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8D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73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8AEB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579" w:rsidRPr="00204579" w14:paraId="0AF98326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7AA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90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B8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A3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73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64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88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3D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5FA8BB4B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0A8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F4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0A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F8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59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BE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8A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EB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7846018F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11A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7A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A5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C6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31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4B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6C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3C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70A4DD04" w14:textId="77777777" w:rsidTr="00001DFE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20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EA1972" w:rsidRPr="00204579" w14:paraId="543FBE7A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74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0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08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29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A6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E6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98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B0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025" w14:textId="0BDBBC1F" w:rsidR="00204579" w:rsidRPr="00204579" w:rsidRDefault="00A76418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04579"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2C3" w14:textId="0BE9C1FB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специалистов, получивших дополнительное образование, ед</w:t>
            </w:r>
            <w:r w:rsidR="00B8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1972" w:rsidRPr="00204579" w14:paraId="25A8C21E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DC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D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FD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B9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FD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8F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FD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90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10B" w14:textId="4094ED7E" w:rsidR="00204579" w:rsidRPr="00204579" w:rsidRDefault="00A76418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05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59814A95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F1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76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46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F0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48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D8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5A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8C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D23" w14:textId="24EFECBF" w:rsidR="00204579" w:rsidRPr="00204579" w:rsidRDefault="00A76418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42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366DC2FF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4B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66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E8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CE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86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A2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EF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81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EA1" w14:textId="235A1AB4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78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5FB0B9F6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90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Доля муниципальных служащих, имеющих индивидуальные планы профессионального развития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A2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82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0B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6D5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AC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A3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C3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E2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7A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специалистов, планирующих дополнительное образование, ед.</w:t>
            </w:r>
          </w:p>
        </w:tc>
      </w:tr>
      <w:tr w:rsidR="00EA1972" w:rsidRPr="00204579" w14:paraId="71254FA7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4B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4A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5B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2F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9A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CC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985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8D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81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E1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0A04722A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57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D7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96F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B0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B6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69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A9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5D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7D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A6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972" w:rsidRPr="00204579" w14:paraId="25AD2F66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E3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9C8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68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63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9DF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2E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82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172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71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A6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0CBF5BD6" w14:textId="77777777" w:rsidTr="00EA1972">
        <w:trPr>
          <w:trHeight w:val="315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1335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FB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B4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0F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60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03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96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50B1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579" w:rsidRPr="00204579" w14:paraId="6367B494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E9C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4C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55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B1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2A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1E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9B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3F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58159A39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7C2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2E6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26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A6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1C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9D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C8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E2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06804339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6C6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4C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4D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78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2B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54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92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82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61BAE2CA" w14:textId="77777777" w:rsidTr="00001DFE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24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204579" w:rsidRPr="00204579" w14:paraId="0B14B684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00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</w:t>
            </w: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служащими по вопросам изменения трудового законодательства и муниципальной службы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B11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Главы Первомайского района по Управлению делами</w:t>
            </w: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FE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D7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2D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AB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98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5B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21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3D6" w14:textId="3AFE4DD3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</w:t>
            </w:r>
            <w:r w:rsidR="00B807F2"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</w:t>
            </w:r>
            <w:r w:rsidR="00B8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807F2"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</w:tr>
      <w:tr w:rsidR="00204579" w:rsidRPr="00204579" w14:paraId="2ECAAC31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D7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BA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05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5B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416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4D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C3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92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BE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86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0D7393A1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18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78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8F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A5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CC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CF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54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7E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E5E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05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483BED7E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3E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B38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21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77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E8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85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C0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54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3A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2C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145127C7" w14:textId="77777777" w:rsidTr="00EA1972">
        <w:trPr>
          <w:trHeight w:val="315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C806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26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78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8A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7C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7F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1D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6DB8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579" w:rsidRPr="00204579" w14:paraId="1A353B09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C18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A4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00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4D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53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26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E1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75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52E6829D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875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C0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5E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DC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4D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B7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59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BF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3640372D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A55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2F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F9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E1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B0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DA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C7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8E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642E758E" w14:textId="77777777" w:rsidTr="00001DFE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5D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204579" w:rsidRPr="00204579" w14:paraId="5A72A961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C9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Проведение аттестации муниципальных служащих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FA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E9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B4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2EE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B3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89E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0E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F77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C8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требованиям, ед.</w:t>
            </w:r>
          </w:p>
        </w:tc>
      </w:tr>
      <w:tr w:rsidR="00204579" w:rsidRPr="00204579" w14:paraId="6F8069C4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74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A5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BD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31A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BD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4FC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67D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7C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962" w14:textId="1D636979" w:rsidR="00204579" w:rsidRPr="00204579" w:rsidRDefault="00F91751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A2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0F1D272E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83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50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2B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DFE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79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C00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49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40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AF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DB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7A3D96AB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972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AE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7C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12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9AE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E9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3D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305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53E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D6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4E06C636" w14:textId="77777777" w:rsidTr="00EA1972">
        <w:trPr>
          <w:trHeight w:val="315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17CE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31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68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99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45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EF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0E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82E7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579" w:rsidRPr="00204579" w14:paraId="1B55BE5F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EDD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45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BE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78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AD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EC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71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42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4A3871D1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07F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D8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F4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24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5A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B2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F7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C6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3C2350C6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3CC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1E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8D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26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0A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F6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BB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B5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41FC658F" w14:textId="77777777" w:rsidTr="00001DFE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E0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204579" w:rsidRPr="00204579" w14:paraId="68DB76DA" w14:textId="77777777" w:rsidTr="00EA1972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AD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Создание и развитие СЭД Администрации Первомайского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B9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08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D0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89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E7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82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8E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80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026" w14:textId="6430EB80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EA1972"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обрабатываемых </w:t>
            </w:r>
            <w:r w:rsidR="00EA1972"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</w:t>
            </w: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СЭД, тыс. ед.</w:t>
            </w:r>
          </w:p>
        </w:tc>
      </w:tr>
      <w:tr w:rsidR="00204579" w:rsidRPr="00204579" w14:paraId="1588C692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7A1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7A1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A4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13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5B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BF8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33B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07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1ED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160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15A310FD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929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7363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03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99E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46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B9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A0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443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3B6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6A41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7634B843" w14:textId="77777777" w:rsidTr="00EA1972">
        <w:trPr>
          <w:trHeight w:val="3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76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F4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3F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B1B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CF7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F31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BB9D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73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098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DB8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540592F2" w14:textId="77777777" w:rsidTr="00EA1972">
        <w:trPr>
          <w:trHeight w:val="315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DC2C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B4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20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2D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D3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B6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08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BDA8" w14:textId="77777777" w:rsidR="00204579" w:rsidRPr="00204579" w:rsidRDefault="00204579" w:rsidP="0020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579" w:rsidRPr="00204579" w14:paraId="1BD11B99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419A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C2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4C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03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27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F99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6B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4C9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2CF448F8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7A0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FE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F1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ED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805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97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E4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669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5432DD0A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2F3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BC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1B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983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A0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53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941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B8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5A7555C9" w14:textId="77777777" w:rsidTr="00EA1972">
        <w:trPr>
          <w:trHeight w:val="315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CA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30C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C4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7F9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AF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C7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F13D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57F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579" w:rsidRPr="00204579" w14:paraId="11EE258F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940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867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6C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A1D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2EE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B79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4F3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B04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1CE162A2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EE6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75A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8CA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6612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943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784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7500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6DE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579" w:rsidRPr="00204579" w14:paraId="3F9934B2" w14:textId="77777777" w:rsidTr="00EA1972">
        <w:trPr>
          <w:trHeight w:val="315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E7B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F0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2AC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803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CF0E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D1F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A5B" w14:textId="77777777" w:rsidR="00204579" w:rsidRPr="00204579" w:rsidRDefault="00204579" w:rsidP="0020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275" w14:textId="77777777" w:rsidR="00204579" w:rsidRPr="00204579" w:rsidRDefault="00204579" w:rsidP="002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9A530F" w14:textId="77D5B121" w:rsidR="003627F1" w:rsidRPr="004E1654" w:rsidRDefault="00E00346" w:rsidP="0074316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627F1" w:rsidRPr="004E1654" w:rsidSect="004E165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4E1654">
        <w:rPr>
          <w:rFonts w:ascii="Times New Roman" w:hAnsi="Times New Roman" w:cs="Times New Roman"/>
          <w:sz w:val="26"/>
          <w:szCs w:val="26"/>
        </w:rPr>
        <w:fldChar w:fldCharType="begin"/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B101B8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"C:\\Users\\308-Комплаенс\\Desktop\\ПРОГРАММЫ\\Изменения\\ДУДКО\\Мун служба\\06.02.24\\программа.xlsx" 06.02.24!R1C1:R65C10 </w:instrText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\a \f 5 \h  \* MERGEFORMAT </w:instrText>
      </w:r>
      <w:r w:rsidRPr="004E1654">
        <w:rPr>
          <w:rFonts w:ascii="Times New Roman" w:hAnsi="Times New Roman" w:cs="Times New Roman"/>
          <w:sz w:val="26"/>
          <w:szCs w:val="26"/>
        </w:rPr>
        <w:fldChar w:fldCharType="end"/>
      </w:r>
    </w:p>
    <w:p w14:paraId="177118BB" w14:textId="77777777" w:rsidR="00A643E8" w:rsidRPr="00017271" w:rsidRDefault="00A643E8" w:rsidP="004E165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7271">
        <w:rPr>
          <w:rFonts w:ascii="Times New Roman" w:eastAsia="Times New Roman" w:hAnsi="Times New Roman" w:cs="Times New Roman"/>
          <w:sz w:val="26"/>
          <w:szCs w:val="26"/>
        </w:rPr>
        <w:lastRenderedPageBreak/>
        <w:t>ОБОСНОВАНИЕ РЕСУРСНОГО ОБЕСПЕЧЕНИЯ МУНИЦИПАЛЬНОЙ ПРОГРАММЫ</w:t>
      </w:r>
    </w:p>
    <w:p w14:paraId="68CE6CD6" w14:textId="77777777" w:rsidR="00A643E8" w:rsidRPr="004E1654" w:rsidRDefault="00A643E8" w:rsidP="004E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23242B4" w14:textId="77777777" w:rsidR="00A643E8" w:rsidRPr="004E1654" w:rsidRDefault="00A643E8" w:rsidP="004E1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к Программе.</w:t>
      </w:r>
    </w:p>
    <w:p w14:paraId="6D35E1FB" w14:textId="60D868E3" w:rsidR="00A643E8" w:rsidRPr="004E1654" w:rsidRDefault="00A643E8" w:rsidP="004E1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202</w:t>
      </w:r>
      <w:r w:rsidR="00ED1FC1">
        <w:rPr>
          <w:rFonts w:ascii="Times New Roman" w:eastAsia="Calibri" w:hAnsi="Times New Roman" w:cs="Times New Roman"/>
          <w:sz w:val="26"/>
          <w:szCs w:val="26"/>
        </w:rPr>
        <w:t>5</w:t>
      </w:r>
      <w:r w:rsidRPr="004E1654">
        <w:rPr>
          <w:rFonts w:ascii="Times New Roman" w:eastAsia="Calibri" w:hAnsi="Times New Roman" w:cs="Times New Roman"/>
          <w:sz w:val="26"/>
          <w:szCs w:val="26"/>
        </w:rPr>
        <w:t>-202</w:t>
      </w:r>
      <w:r w:rsidR="00ED1FC1">
        <w:rPr>
          <w:rFonts w:ascii="Times New Roman" w:eastAsia="Calibri" w:hAnsi="Times New Roman" w:cs="Times New Roman"/>
          <w:sz w:val="26"/>
          <w:szCs w:val="26"/>
        </w:rPr>
        <w:t>7</w:t>
      </w:r>
      <w:r w:rsidRPr="004E1654">
        <w:rPr>
          <w:rFonts w:ascii="Times New Roman" w:eastAsia="Calibri" w:hAnsi="Times New Roman" w:cs="Times New Roman"/>
          <w:sz w:val="26"/>
          <w:szCs w:val="26"/>
        </w:rPr>
        <w:t xml:space="preserve"> г. прогнозируется в размере </w:t>
      </w:r>
      <w:r w:rsidR="00001DFE">
        <w:rPr>
          <w:rFonts w:ascii="Times New Roman" w:eastAsia="Calibri" w:hAnsi="Times New Roman" w:cs="Times New Roman"/>
          <w:sz w:val="26"/>
          <w:szCs w:val="26"/>
        </w:rPr>
        <w:t>2</w:t>
      </w:r>
      <w:r w:rsidR="00A40C0A">
        <w:rPr>
          <w:rFonts w:ascii="Times New Roman" w:eastAsia="Calibri" w:hAnsi="Times New Roman" w:cs="Times New Roman"/>
          <w:sz w:val="26"/>
          <w:szCs w:val="26"/>
        </w:rPr>
        <w:t>30</w:t>
      </w:r>
      <w:r w:rsidRPr="004E1654">
        <w:rPr>
          <w:rFonts w:ascii="Times New Roman" w:eastAsia="Calibri" w:hAnsi="Times New Roman" w:cs="Times New Roman"/>
          <w:sz w:val="26"/>
          <w:szCs w:val="26"/>
        </w:rPr>
        <w:t>,00 тыс. руб</w:t>
      </w:r>
      <w:r w:rsidRPr="004E165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  <w:r w:rsidRPr="004E1654">
        <w:rPr>
          <w:rFonts w:ascii="Times New Roman" w:eastAsia="Calibri" w:hAnsi="Times New Roman" w:cs="Times New Roman"/>
          <w:sz w:val="26"/>
          <w:szCs w:val="26"/>
        </w:rPr>
        <w:t>из них:</w:t>
      </w:r>
      <w:bookmarkStart w:id="3" w:name="_GoBack"/>
      <w:bookmarkEnd w:id="3"/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A643E8" w:rsidRPr="004E1654" w14:paraId="7DC6FDC9" w14:textId="77777777" w:rsidTr="00CE01A8">
        <w:tc>
          <w:tcPr>
            <w:tcW w:w="2492" w:type="dxa"/>
          </w:tcPr>
          <w:p w14:paraId="472B5E48" w14:textId="5BD8158D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ED1FC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14:paraId="65CCD2FC" w14:textId="4A251277" w:rsidR="00A643E8" w:rsidRPr="004E1654" w:rsidRDefault="00001DFE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230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</w:tc>
      </w:tr>
      <w:tr w:rsidR="00A643E8" w:rsidRPr="004E1654" w14:paraId="6492A508" w14:textId="77777777" w:rsidTr="00CE01A8">
        <w:tc>
          <w:tcPr>
            <w:tcW w:w="2492" w:type="dxa"/>
          </w:tcPr>
          <w:p w14:paraId="56030BF8" w14:textId="535106C6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ED1FC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14:paraId="4DEEFDFD" w14:textId="166D7126" w:rsidR="00A643E8" w:rsidRPr="004E1654" w:rsidRDefault="003C7747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</w:tc>
      </w:tr>
      <w:tr w:rsidR="00A643E8" w:rsidRPr="004E1654" w14:paraId="0CDDF072" w14:textId="77777777" w:rsidTr="00CE01A8">
        <w:tc>
          <w:tcPr>
            <w:tcW w:w="2492" w:type="dxa"/>
          </w:tcPr>
          <w:p w14:paraId="68D200BE" w14:textId="003554EE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ED1FC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14:paraId="5B7354E2" w14:textId="06383D5A" w:rsidR="00A643E8" w:rsidRPr="004E1654" w:rsidRDefault="00001DFE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  <w:p w14:paraId="728C5676" w14:textId="77777777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95DF764" w14:textId="77777777" w:rsidR="00A643E8" w:rsidRPr="004E1654" w:rsidRDefault="00A643E8" w:rsidP="004E1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14:paraId="64E89716" w14:textId="77777777" w:rsidR="00A643E8" w:rsidRPr="004E1654" w:rsidRDefault="00A643E8" w:rsidP="004E165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49F90613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27F1" w:rsidRPr="004E1654" w:rsidSect="004E16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55ECBEB4"/>
    <w:lvl w:ilvl="0" w:tplc="B0AA20D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001DFE"/>
    <w:rsid w:val="00013A36"/>
    <w:rsid w:val="00017271"/>
    <w:rsid w:val="00072F6A"/>
    <w:rsid w:val="00075277"/>
    <w:rsid w:val="000C0F77"/>
    <w:rsid w:val="000F4761"/>
    <w:rsid w:val="00136FF9"/>
    <w:rsid w:val="00147054"/>
    <w:rsid w:val="00176471"/>
    <w:rsid w:val="00204579"/>
    <w:rsid w:val="00253593"/>
    <w:rsid w:val="00264262"/>
    <w:rsid w:val="002D31B2"/>
    <w:rsid w:val="002E5F2E"/>
    <w:rsid w:val="003627F1"/>
    <w:rsid w:val="00395C9C"/>
    <w:rsid w:val="003C7747"/>
    <w:rsid w:val="003D517B"/>
    <w:rsid w:val="003F3B16"/>
    <w:rsid w:val="00425670"/>
    <w:rsid w:val="00434BFF"/>
    <w:rsid w:val="00446AC2"/>
    <w:rsid w:val="004744FD"/>
    <w:rsid w:val="00477F3C"/>
    <w:rsid w:val="0049360A"/>
    <w:rsid w:val="004E1654"/>
    <w:rsid w:val="00514925"/>
    <w:rsid w:val="00582AB6"/>
    <w:rsid w:val="006E06AB"/>
    <w:rsid w:val="00710655"/>
    <w:rsid w:val="00724640"/>
    <w:rsid w:val="00725377"/>
    <w:rsid w:val="00743161"/>
    <w:rsid w:val="007E1191"/>
    <w:rsid w:val="008568E8"/>
    <w:rsid w:val="008D2338"/>
    <w:rsid w:val="008F10C2"/>
    <w:rsid w:val="008F1B77"/>
    <w:rsid w:val="009D783E"/>
    <w:rsid w:val="00A40C0A"/>
    <w:rsid w:val="00A643E8"/>
    <w:rsid w:val="00A76418"/>
    <w:rsid w:val="00AB5123"/>
    <w:rsid w:val="00B02E7D"/>
    <w:rsid w:val="00B101B8"/>
    <w:rsid w:val="00B36B42"/>
    <w:rsid w:val="00B807F2"/>
    <w:rsid w:val="00C0165D"/>
    <w:rsid w:val="00C1631C"/>
    <w:rsid w:val="00C73BBA"/>
    <w:rsid w:val="00CA3C72"/>
    <w:rsid w:val="00CE01A8"/>
    <w:rsid w:val="00E00346"/>
    <w:rsid w:val="00E536D8"/>
    <w:rsid w:val="00EA0101"/>
    <w:rsid w:val="00EA1972"/>
    <w:rsid w:val="00EB7A7A"/>
    <w:rsid w:val="00ED1FC1"/>
    <w:rsid w:val="00EE19A1"/>
    <w:rsid w:val="00EF7A19"/>
    <w:rsid w:val="00F2561E"/>
    <w:rsid w:val="00F32109"/>
    <w:rsid w:val="00F91751"/>
    <w:rsid w:val="00FE6D30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9607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6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253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537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377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6</cp:revision>
  <cp:lastPrinted>2025-03-25T08:53:00Z</cp:lastPrinted>
  <dcterms:created xsi:type="dcterms:W3CDTF">2025-04-02T02:21:00Z</dcterms:created>
  <dcterms:modified xsi:type="dcterms:W3CDTF">2025-04-02T02:26:00Z</dcterms:modified>
</cp:coreProperties>
</file>