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7D0FFF">
        <w:rPr>
          <w:rFonts w:ascii="Times New Roman" w:hAnsi="Times New Roman" w:cs="Times New Roman"/>
          <w:sz w:val="32"/>
          <w:szCs w:val="32"/>
          <w:u w:val="single"/>
        </w:rPr>
        <w:t>16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Default="000A381F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93"/>
        <w:gridCol w:w="1585"/>
        <w:gridCol w:w="1733"/>
        <w:gridCol w:w="3967"/>
        <w:gridCol w:w="5245"/>
      </w:tblGrid>
      <w:tr w:rsidR="0041280E" w:rsidTr="007D0FFF">
        <w:tc>
          <w:tcPr>
            <w:tcW w:w="129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Месяц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1585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A381F">
              <w:rPr>
                <w:b/>
              </w:rPr>
              <w:t>исло</w:t>
            </w:r>
          </w:p>
        </w:tc>
        <w:tc>
          <w:tcPr>
            <w:tcW w:w="173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381F">
              <w:rPr>
                <w:b/>
              </w:rPr>
              <w:t>ремя</w:t>
            </w:r>
          </w:p>
        </w:tc>
        <w:tc>
          <w:tcPr>
            <w:tcW w:w="3967" w:type="dxa"/>
          </w:tcPr>
          <w:p w:rsidR="0041280E" w:rsidRPr="000A381F" w:rsidRDefault="0041280E" w:rsidP="00382291">
            <w:pPr>
              <w:jc w:val="center"/>
              <w:rPr>
                <w:b/>
              </w:rPr>
            </w:pPr>
            <w:r w:rsidRPr="00FE446B">
              <w:rPr>
                <w:b/>
                <w:u w:val="single"/>
              </w:rPr>
              <w:t>Лицо</w:t>
            </w:r>
            <w:r w:rsidR="00382291">
              <w:rPr>
                <w:b/>
                <w:u w:val="single"/>
              </w:rPr>
              <w:t xml:space="preserve"> </w:t>
            </w:r>
            <w:r w:rsidR="00382291">
              <w:rPr>
                <w:b/>
              </w:rPr>
              <w:t xml:space="preserve">и </w:t>
            </w:r>
            <w:r w:rsidRPr="00FE446B">
              <w:rPr>
                <w:b/>
                <w:u w:val="single"/>
              </w:rPr>
              <w:t>статья</w:t>
            </w:r>
            <w:r>
              <w:rPr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5245" w:type="dxa"/>
          </w:tcPr>
          <w:p w:rsidR="0041280E" w:rsidRDefault="0041280E" w:rsidP="0041280E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Место</w:t>
            </w:r>
          </w:p>
          <w:p w:rsidR="0041280E" w:rsidRDefault="0041280E" w:rsidP="0041280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41280E" w:rsidRPr="00FE446B" w:rsidRDefault="0041280E" w:rsidP="0041280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заседания</w:t>
            </w:r>
          </w:p>
        </w:tc>
      </w:tr>
      <w:tr w:rsidR="007D0FFF" w:rsidTr="007D0FFF">
        <w:tc>
          <w:tcPr>
            <w:tcW w:w="1293" w:type="dxa"/>
            <w:vMerge w:val="restart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85" w:type="dxa"/>
            <w:vMerge w:val="restart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Е.М.В.-ч.1ст.3.19</w:t>
            </w:r>
          </w:p>
        </w:tc>
        <w:tc>
          <w:tcPr>
            <w:tcW w:w="5245" w:type="dxa"/>
            <w:vMerge w:val="restart"/>
          </w:tcPr>
          <w:p w:rsidR="007D0FFF" w:rsidRDefault="007D0FFF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967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Н.А.В.- ч.1ст.3.19</w:t>
            </w:r>
          </w:p>
        </w:tc>
        <w:tc>
          <w:tcPr>
            <w:tcW w:w="5245" w:type="dxa"/>
            <w:vMerge/>
          </w:tcPr>
          <w:p w:rsidR="007D0FFF" w:rsidRDefault="007D0FFF" w:rsidP="0041280E">
            <w:pPr>
              <w:rPr>
                <w:sz w:val="28"/>
                <w:szCs w:val="28"/>
              </w:rPr>
            </w:pP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67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С.Г.П.-ст.8.13</w:t>
            </w:r>
          </w:p>
        </w:tc>
        <w:tc>
          <w:tcPr>
            <w:tcW w:w="5245" w:type="dxa"/>
            <w:vMerge/>
          </w:tcPr>
          <w:p w:rsidR="007D0FFF" w:rsidRDefault="007D0FFF" w:rsidP="0041280E">
            <w:pPr>
              <w:rPr>
                <w:sz w:val="28"/>
                <w:szCs w:val="28"/>
              </w:rPr>
            </w:pP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D0FFF" w:rsidRDefault="007D0FFF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ч.1ст.3.19</w:t>
            </w:r>
          </w:p>
        </w:tc>
        <w:tc>
          <w:tcPr>
            <w:tcW w:w="5245" w:type="dxa"/>
          </w:tcPr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D0FFF" w:rsidRDefault="007D0FFF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ч.1ст.3.19</w:t>
            </w:r>
          </w:p>
        </w:tc>
        <w:tc>
          <w:tcPr>
            <w:tcW w:w="5245" w:type="dxa"/>
            <w:vMerge w:val="restart"/>
          </w:tcPr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D0FFF" w:rsidRDefault="007D0FF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D0FFF" w:rsidRPr="000A381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Е.М.В.-ч.1ст.3.19</w:t>
            </w:r>
          </w:p>
        </w:tc>
        <w:tc>
          <w:tcPr>
            <w:tcW w:w="5245" w:type="dxa"/>
            <w:vMerge/>
          </w:tcPr>
          <w:p w:rsidR="007D0FFF" w:rsidRDefault="007D0FFF">
            <w:pPr>
              <w:rPr>
                <w:sz w:val="28"/>
                <w:szCs w:val="28"/>
              </w:rPr>
            </w:pP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Н.А.В.- ч.1ст.3.19</w:t>
            </w:r>
          </w:p>
        </w:tc>
        <w:tc>
          <w:tcPr>
            <w:tcW w:w="5245" w:type="dxa"/>
          </w:tcPr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С.М.Н.-ст.8.13</w:t>
            </w:r>
          </w:p>
        </w:tc>
        <w:tc>
          <w:tcPr>
            <w:tcW w:w="5245" w:type="dxa"/>
            <w:vMerge w:val="restart"/>
          </w:tcPr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D0FFF" w:rsidRDefault="007D0FF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А.А.А.-ч.1ст.3.19</w:t>
            </w:r>
          </w:p>
        </w:tc>
        <w:tc>
          <w:tcPr>
            <w:tcW w:w="5245" w:type="dxa"/>
            <w:vMerge/>
          </w:tcPr>
          <w:p w:rsidR="007D0FFF" w:rsidRDefault="007D0FFF" w:rsidP="0041280E">
            <w:pPr>
              <w:rPr>
                <w:sz w:val="28"/>
                <w:szCs w:val="28"/>
              </w:rPr>
            </w:pPr>
          </w:p>
        </w:tc>
      </w:tr>
      <w:tr w:rsidR="007D0FFF" w:rsidTr="007D0FFF">
        <w:tc>
          <w:tcPr>
            <w:tcW w:w="1293" w:type="dxa"/>
            <w:vMerge/>
          </w:tcPr>
          <w:p w:rsidR="007D0FFF" w:rsidRDefault="007D0FFF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D0FFF" w:rsidRDefault="007D0FF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D0FF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7D0FFF" w:rsidRPr="000A381F" w:rsidRDefault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Г.А.А.- ч.1ст.3.19</w:t>
            </w:r>
          </w:p>
        </w:tc>
        <w:tc>
          <w:tcPr>
            <w:tcW w:w="5245" w:type="dxa"/>
            <w:vMerge/>
          </w:tcPr>
          <w:p w:rsidR="007D0FFF" w:rsidRDefault="007D0FFF" w:rsidP="0041280E">
            <w:pPr>
              <w:rPr>
                <w:sz w:val="28"/>
                <w:szCs w:val="28"/>
              </w:rPr>
            </w:pPr>
          </w:p>
        </w:tc>
      </w:tr>
      <w:tr w:rsidR="003557BE" w:rsidTr="007D0FFF">
        <w:tc>
          <w:tcPr>
            <w:tcW w:w="1293" w:type="dxa"/>
            <w:vMerge w:val="restart"/>
          </w:tcPr>
          <w:p w:rsidR="003557BE" w:rsidRDefault="003557BE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85" w:type="dxa"/>
            <w:vMerge w:val="restart"/>
          </w:tcPr>
          <w:p w:rsidR="003557BE" w:rsidRDefault="003557BE" w:rsidP="0046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Ж.А.В.-ч.1ст.3.19</w:t>
            </w:r>
          </w:p>
        </w:tc>
        <w:tc>
          <w:tcPr>
            <w:tcW w:w="5245" w:type="dxa"/>
            <w:vMerge w:val="restart"/>
          </w:tcPr>
          <w:p w:rsidR="003557BE" w:rsidRDefault="003557BE" w:rsidP="0046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3557BE" w:rsidRDefault="003557BE" w:rsidP="0046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3557BE" w:rsidTr="007D0FFF">
        <w:tc>
          <w:tcPr>
            <w:tcW w:w="1293" w:type="dxa"/>
            <w:vMerge/>
          </w:tcPr>
          <w:p w:rsidR="003557BE" w:rsidRDefault="003557BE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557BE" w:rsidRDefault="003557B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557BE" w:rsidRDefault="003557BE" w:rsidP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Г.А.А.- ч.1ст.3.19</w:t>
            </w:r>
          </w:p>
        </w:tc>
        <w:tc>
          <w:tcPr>
            <w:tcW w:w="5245" w:type="dxa"/>
            <w:vMerge/>
          </w:tcPr>
          <w:p w:rsidR="003557BE" w:rsidRDefault="003557BE" w:rsidP="0041280E">
            <w:pPr>
              <w:rPr>
                <w:sz w:val="28"/>
                <w:szCs w:val="28"/>
              </w:rPr>
            </w:pPr>
          </w:p>
        </w:tc>
      </w:tr>
      <w:tr w:rsidR="003557BE" w:rsidTr="007D0FFF">
        <w:tc>
          <w:tcPr>
            <w:tcW w:w="1293" w:type="dxa"/>
            <w:vMerge/>
          </w:tcPr>
          <w:p w:rsidR="003557BE" w:rsidRDefault="003557BE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3557BE" w:rsidRDefault="003557BE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3557BE" w:rsidRDefault="003557BE" w:rsidP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Ж.А.В.-ч.1ст.3.19</w:t>
            </w:r>
          </w:p>
        </w:tc>
        <w:tc>
          <w:tcPr>
            <w:tcW w:w="5245" w:type="dxa"/>
            <w:vMerge/>
          </w:tcPr>
          <w:p w:rsidR="003557BE" w:rsidRDefault="003557BE" w:rsidP="0041280E">
            <w:pPr>
              <w:rPr>
                <w:sz w:val="28"/>
                <w:szCs w:val="28"/>
              </w:rPr>
            </w:pPr>
          </w:p>
        </w:tc>
      </w:tr>
      <w:tr w:rsidR="003557BE" w:rsidTr="007D0FFF">
        <w:tc>
          <w:tcPr>
            <w:tcW w:w="1293" w:type="dxa"/>
            <w:vMerge/>
          </w:tcPr>
          <w:p w:rsidR="003557BE" w:rsidRDefault="003557BE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3557BE" w:rsidRDefault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3557BE" w:rsidRDefault="003557BE" w:rsidP="00355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ч.3 ст.3.19</w:t>
            </w:r>
          </w:p>
        </w:tc>
        <w:tc>
          <w:tcPr>
            <w:tcW w:w="5245" w:type="dxa"/>
            <w:vMerge/>
          </w:tcPr>
          <w:p w:rsidR="003557BE" w:rsidRDefault="003557BE" w:rsidP="0041280E">
            <w:pPr>
              <w:rPr>
                <w:sz w:val="28"/>
                <w:szCs w:val="28"/>
              </w:rPr>
            </w:pPr>
          </w:p>
        </w:tc>
      </w:tr>
      <w:tr w:rsidR="00716424" w:rsidTr="007D0FFF">
        <w:tc>
          <w:tcPr>
            <w:tcW w:w="1293" w:type="dxa"/>
            <w:vMerge w:val="restart"/>
          </w:tcPr>
          <w:p w:rsidR="00716424" w:rsidRDefault="00716424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85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М.А.С.-ч.4 ст.5.1</w:t>
            </w:r>
          </w:p>
        </w:tc>
        <w:tc>
          <w:tcPr>
            <w:tcW w:w="5245" w:type="dxa"/>
            <w:vMerge w:val="restart"/>
          </w:tcPr>
          <w:p w:rsidR="00716424" w:rsidRDefault="00716424" w:rsidP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</w:t>
            </w:r>
            <w:r>
              <w:rPr>
                <w:sz w:val="28"/>
                <w:szCs w:val="28"/>
              </w:rPr>
              <w:lastRenderedPageBreak/>
              <w:t xml:space="preserve">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16424" w:rsidRDefault="00716424" w:rsidP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716424" w:rsidTr="007D0FFF">
        <w:tc>
          <w:tcPr>
            <w:tcW w:w="1293" w:type="dxa"/>
            <w:vMerge/>
          </w:tcPr>
          <w:p w:rsidR="00716424" w:rsidRDefault="00716424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33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ч.3 ст.3.19</w:t>
            </w:r>
          </w:p>
        </w:tc>
        <w:tc>
          <w:tcPr>
            <w:tcW w:w="5245" w:type="dxa"/>
            <w:vMerge/>
          </w:tcPr>
          <w:p w:rsidR="00716424" w:rsidRDefault="00716424" w:rsidP="0041280E">
            <w:pPr>
              <w:rPr>
                <w:sz w:val="28"/>
                <w:szCs w:val="28"/>
              </w:rPr>
            </w:pPr>
          </w:p>
        </w:tc>
      </w:tr>
      <w:tr w:rsidR="00716424" w:rsidTr="007D0FFF">
        <w:tc>
          <w:tcPr>
            <w:tcW w:w="1293" w:type="dxa"/>
            <w:vMerge/>
          </w:tcPr>
          <w:p w:rsidR="00716424" w:rsidRDefault="00716424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716424" w:rsidRDefault="0071642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П.С.В.-ч.5 ст.5.1</w:t>
            </w:r>
          </w:p>
        </w:tc>
        <w:tc>
          <w:tcPr>
            <w:tcW w:w="5245" w:type="dxa"/>
            <w:vMerge/>
          </w:tcPr>
          <w:p w:rsidR="00716424" w:rsidRDefault="00716424" w:rsidP="0041280E">
            <w:pPr>
              <w:rPr>
                <w:sz w:val="28"/>
                <w:szCs w:val="28"/>
              </w:rPr>
            </w:pPr>
          </w:p>
        </w:tc>
      </w:tr>
      <w:tr w:rsidR="00716424" w:rsidTr="007D0FFF">
        <w:tc>
          <w:tcPr>
            <w:tcW w:w="1293" w:type="dxa"/>
            <w:vMerge/>
          </w:tcPr>
          <w:p w:rsidR="00716424" w:rsidRDefault="00716424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33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716424" w:rsidRDefault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ч.3 ст.3.19</w:t>
            </w:r>
          </w:p>
        </w:tc>
        <w:tc>
          <w:tcPr>
            <w:tcW w:w="5245" w:type="dxa"/>
            <w:vMerge/>
          </w:tcPr>
          <w:p w:rsidR="00716424" w:rsidRDefault="00716424" w:rsidP="0041280E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 w:val="restart"/>
          </w:tcPr>
          <w:p w:rsidR="00BA7C43" w:rsidRDefault="00BA7C43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85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С.М.П.-ч.1ст.3.19</w:t>
            </w:r>
          </w:p>
        </w:tc>
        <w:tc>
          <w:tcPr>
            <w:tcW w:w="5245" w:type="dxa"/>
          </w:tcPr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Б.И.С.-ч.3ст.3.19</w:t>
            </w:r>
          </w:p>
        </w:tc>
        <w:tc>
          <w:tcPr>
            <w:tcW w:w="5245" w:type="dxa"/>
            <w:vMerge w:val="restart"/>
          </w:tcPr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М.Р.Р.-ч.3ст.3.19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BA7C43" w:rsidRDefault="00BA7C43" w:rsidP="0080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Б.И.С.-ч.2ст.3.19</w:t>
            </w:r>
          </w:p>
        </w:tc>
        <w:tc>
          <w:tcPr>
            <w:tcW w:w="5245" w:type="dxa"/>
            <w:vMerge w:val="restart"/>
          </w:tcPr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 w:rsidP="0080168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П.О.В.-ч.1ст.3.19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 w:rsidP="0080168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П.О.В.-ч.1ст.3.19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D77BAA">
        <w:trPr>
          <w:trHeight w:val="479"/>
        </w:trPr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ч.2ст.3.19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 w:val="restart"/>
          </w:tcPr>
          <w:p w:rsidR="00BA7C43" w:rsidRDefault="00BA7C43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85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М.Р.Р.-ч.3ст.3.19</w:t>
            </w:r>
          </w:p>
        </w:tc>
        <w:tc>
          <w:tcPr>
            <w:tcW w:w="5245" w:type="dxa"/>
          </w:tcPr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Б.И.С.-ч.2ст.3.19</w:t>
            </w:r>
          </w:p>
        </w:tc>
        <w:tc>
          <w:tcPr>
            <w:tcW w:w="5245" w:type="dxa"/>
            <w:vMerge w:val="restart"/>
          </w:tcPr>
          <w:p w:rsidR="00BA7C43" w:rsidRDefault="00BA7C43" w:rsidP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A7C43" w:rsidRDefault="00BA7C43" w:rsidP="0071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BA7C43" w:rsidTr="00187A40">
        <w:trPr>
          <w:trHeight w:val="293"/>
        </w:trPr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П.О.В.-ч.1ст.3.19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BA7C43" w:rsidRDefault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П.О.В.-ч.1ст.3.19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  <w:tr w:rsidR="00BA7C43" w:rsidTr="007D0FFF">
        <w:tc>
          <w:tcPr>
            <w:tcW w:w="1293" w:type="dxa"/>
            <w:vMerge/>
          </w:tcPr>
          <w:p w:rsidR="00BA7C43" w:rsidRDefault="00BA7C43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BA7C43" w:rsidRDefault="00BA7C43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A7C43" w:rsidRDefault="00BA7C43" w:rsidP="00BA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3967" w:type="dxa"/>
          </w:tcPr>
          <w:p w:rsidR="00BA7C43" w:rsidRDefault="00BA7C43" w:rsidP="008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Т.И.А.- ч.2ст.3.19</w:t>
            </w:r>
          </w:p>
        </w:tc>
        <w:tc>
          <w:tcPr>
            <w:tcW w:w="5245" w:type="dxa"/>
            <w:vMerge/>
          </w:tcPr>
          <w:p w:rsidR="00BA7C43" w:rsidRDefault="00BA7C43" w:rsidP="00716424">
            <w:pPr>
              <w:rPr>
                <w:sz w:val="28"/>
                <w:szCs w:val="28"/>
              </w:rPr>
            </w:pPr>
          </w:p>
        </w:tc>
      </w:tr>
    </w:tbl>
    <w:p w:rsidR="00D77BAA" w:rsidRDefault="008B41A8" w:rsidP="00E95A1F">
      <w:r>
        <w:t xml:space="preserve">     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4111"/>
        <w:gridCol w:w="5464"/>
      </w:tblGrid>
      <w:tr w:rsidR="00D77BAA" w:rsidTr="00D77BAA">
        <w:tc>
          <w:tcPr>
            <w:tcW w:w="1276" w:type="dxa"/>
          </w:tcPr>
          <w:p w:rsidR="00D77BAA" w:rsidRPr="00D77BAA" w:rsidRDefault="00D77BAA" w:rsidP="00E95A1F">
            <w:pPr>
              <w:rPr>
                <w:sz w:val="28"/>
                <w:szCs w:val="28"/>
              </w:rPr>
            </w:pPr>
            <w:r w:rsidRPr="00D77BAA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D77BAA" w:rsidRPr="00D77BAA" w:rsidRDefault="00D77BAA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77BAA" w:rsidRPr="00D77BAA" w:rsidRDefault="00D77BAA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11" w:type="dxa"/>
          </w:tcPr>
          <w:p w:rsidR="00D77BAA" w:rsidRPr="00D77BAA" w:rsidRDefault="00D77BAA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Г.Н.П.-ч.3 ст.5.2</w:t>
            </w:r>
          </w:p>
        </w:tc>
        <w:tc>
          <w:tcPr>
            <w:tcW w:w="5464" w:type="dxa"/>
          </w:tcPr>
          <w:p w:rsidR="00D77BAA" w:rsidRDefault="00D77BAA" w:rsidP="00D7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D77BAA" w:rsidRPr="00D77BAA" w:rsidRDefault="00D77BAA" w:rsidP="00D7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</w:tbl>
    <w:p w:rsidR="00187A40" w:rsidRDefault="008B41A8" w:rsidP="00E95A1F">
      <w:r>
        <w:t xml:space="preserve">     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93"/>
        <w:gridCol w:w="1557"/>
        <w:gridCol w:w="1699"/>
        <w:gridCol w:w="4105"/>
        <w:gridCol w:w="5457"/>
      </w:tblGrid>
      <w:tr w:rsidR="00187A40" w:rsidTr="002947D8">
        <w:tc>
          <w:tcPr>
            <w:tcW w:w="1293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 w:rsidRPr="00187A40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557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 w:rsidRPr="00187A40">
              <w:rPr>
                <w:sz w:val="28"/>
                <w:szCs w:val="28"/>
              </w:rPr>
              <w:t>15</w:t>
            </w:r>
          </w:p>
        </w:tc>
        <w:tc>
          <w:tcPr>
            <w:tcW w:w="1699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 w:rsidRPr="00187A40"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Г.Н.П.-ч.3 ст.5.2</w:t>
            </w:r>
          </w:p>
        </w:tc>
        <w:tc>
          <w:tcPr>
            <w:tcW w:w="5457" w:type="dxa"/>
            <w:vMerge w:val="restart"/>
          </w:tcPr>
          <w:p w:rsid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187A40" w:rsidRP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Ф.З.В.- ч.3 ст.5.2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 – ч.1ст.3.19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К.Р.А.- ч.3 ст.5.2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Х.В.Ф.- ч.3 ст.5.2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Ш.С.М.- ч.3 ст.5.2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Л.Е.Ю. - ч.3 ст.5.2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9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С.М.Н.-ч.4ст.5.1</w:t>
            </w:r>
          </w:p>
        </w:tc>
        <w:tc>
          <w:tcPr>
            <w:tcW w:w="5457" w:type="dxa"/>
            <w:vMerge w:val="restart"/>
          </w:tcPr>
          <w:p w:rsid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187A40" w:rsidRP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С.М.Н.-ч.4ст.5.1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9" w:type="dxa"/>
            <w:vMerge w:val="restart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Г.А.Н.-ч.1ст.3.19</w:t>
            </w:r>
          </w:p>
        </w:tc>
        <w:tc>
          <w:tcPr>
            <w:tcW w:w="5457" w:type="dxa"/>
            <w:vMerge w:val="restart"/>
          </w:tcPr>
          <w:p w:rsid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187A40" w:rsidRPr="00187A40" w:rsidRDefault="00187A40" w:rsidP="0018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187A40" w:rsidTr="002947D8">
        <w:tc>
          <w:tcPr>
            <w:tcW w:w="1293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Г.А.Н.-ч.1ст.3.19</w:t>
            </w:r>
          </w:p>
        </w:tc>
        <w:tc>
          <w:tcPr>
            <w:tcW w:w="5457" w:type="dxa"/>
            <w:vMerge/>
          </w:tcPr>
          <w:p w:rsidR="00187A40" w:rsidRPr="00187A40" w:rsidRDefault="00187A40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57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9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3029F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ч.3ст.5.2</w:t>
            </w:r>
          </w:p>
        </w:tc>
        <w:tc>
          <w:tcPr>
            <w:tcW w:w="5457" w:type="dxa"/>
            <w:vMerge w:val="restart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3029F" w:rsidRPr="00187A40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029F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ч.3ст.5.2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9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Х.В.Ф.- ч.4ст.5.2</w:t>
            </w:r>
          </w:p>
        </w:tc>
        <w:tc>
          <w:tcPr>
            <w:tcW w:w="5457" w:type="dxa"/>
            <w:vMerge w:val="restart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3029F" w:rsidRPr="00187A40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029F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Т.В.И.- ч.3ст.5.2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029F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Т.В.И.- ч.3ст.5.2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9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 w:val="restart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3029F" w:rsidRPr="00187A40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4105" w:type="dxa"/>
          </w:tcPr>
          <w:p w:rsidR="0023029F" w:rsidRDefault="0023029F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3029F" w:rsidTr="002947D8">
        <w:tc>
          <w:tcPr>
            <w:tcW w:w="1293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029F" w:rsidRDefault="0023029F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/>
          </w:tcPr>
          <w:p w:rsidR="0023029F" w:rsidRPr="00187A40" w:rsidRDefault="0023029F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 w:val="restart"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7" w:type="dxa"/>
            <w:vMerge w:val="restart"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9" w:type="dxa"/>
            <w:vMerge w:val="restart"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Л.Н.П.- ч.3ст.5.2</w:t>
            </w:r>
          </w:p>
        </w:tc>
        <w:tc>
          <w:tcPr>
            <w:tcW w:w="5457" w:type="dxa"/>
            <w:vMerge w:val="restart"/>
          </w:tcPr>
          <w:p w:rsidR="002947D8" w:rsidRDefault="002947D8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23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Л.Н.П.- ч.3ст.5.2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 w:val="restart"/>
          </w:tcPr>
          <w:p w:rsidR="002947D8" w:rsidRDefault="002947D8" w:rsidP="0008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08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К.Н.В.-ч.1ст.3.19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И.В.А.-ч.3ст.5.2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Ш.С.М.-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Х.В.Ф.-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Х.В.Ф.-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Ф.З.В.-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Ф.З.В.-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Л.В.М.- ч.3ст.5.2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Л.В.М.- ч.3ст.5.2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И.В.А.-ч.3ст.5.2</w:t>
            </w:r>
          </w:p>
        </w:tc>
        <w:tc>
          <w:tcPr>
            <w:tcW w:w="5457" w:type="dxa"/>
          </w:tcPr>
          <w:p w:rsidR="002947D8" w:rsidRDefault="002947D8" w:rsidP="0008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080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Ш.С.М.- ч.4ст.5.2</w:t>
            </w:r>
          </w:p>
        </w:tc>
        <w:tc>
          <w:tcPr>
            <w:tcW w:w="5457" w:type="dxa"/>
            <w:vMerge w:val="restart"/>
          </w:tcPr>
          <w:p w:rsidR="002947D8" w:rsidRDefault="002947D8" w:rsidP="007E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7E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З.Е.М.-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 w:val="restart"/>
          </w:tcPr>
          <w:p w:rsidR="002947D8" w:rsidRDefault="002947D8" w:rsidP="007E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7E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Х.М.В.- ч.4ст.5.2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К.Н.В.-ч.1ст.3.19</w:t>
            </w:r>
          </w:p>
        </w:tc>
        <w:tc>
          <w:tcPr>
            <w:tcW w:w="5457" w:type="dxa"/>
            <w:vMerge/>
          </w:tcPr>
          <w:p w:rsidR="002947D8" w:rsidRPr="00187A40" w:rsidRDefault="002947D8" w:rsidP="00E95A1F">
            <w:pPr>
              <w:rPr>
                <w:sz w:val="28"/>
                <w:szCs w:val="28"/>
              </w:rPr>
            </w:pP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Ш.С.М.- ч.4ст.5.2</w:t>
            </w:r>
          </w:p>
        </w:tc>
        <w:tc>
          <w:tcPr>
            <w:tcW w:w="5457" w:type="dxa"/>
          </w:tcPr>
          <w:p w:rsidR="002947D8" w:rsidRDefault="002947D8" w:rsidP="0072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Pr="00187A40" w:rsidRDefault="002947D8" w:rsidP="00727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М.В.И.-ч.1ст.3.19</w:t>
            </w:r>
          </w:p>
        </w:tc>
        <w:tc>
          <w:tcPr>
            <w:tcW w:w="5457" w:type="dxa"/>
          </w:tcPr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lastRenderedPageBreak/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57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Б.И.С.-ч.7 ст.5.1</w:t>
            </w:r>
          </w:p>
        </w:tc>
        <w:tc>
          <w:tcPr>
            <w:tcW w:w="5457" w:type="dxa"/>
          </w:tcPr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7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Ш.Е.А.-ч.1 ст.3.19</w:t>
            </w:r>
          </w:p>
        </w:tc>
        <w:tc>
          <w:tcPr>
            <w:tcW w:w="5457" w:type="dxa"/>
          </w:tcPr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57" w:type="dxa"/>
            <w:vMerge w:val="restart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Д.М.П.- </w:t>
            </w:r>
            <w:r>
              <w:rPr>
                <w:sz w:val="28"/>
                <w:szCs w:val="28"/>
              </w:rPr>
              <w:t>ч.1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ст.3.19</w:t>
            </w:r>
          </w:p>
        </w:tc>
        <w:tc>
          <w:tcPr>
            <w:tcW w:w="5457" w:type="dxa"/>
            <w:vMerge w:val="restart"/>
          </w:tcPr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2947D8" w:rsidTr="002947D8">
        <w:tc>
          <w:tcPr>
            <w:tcW w:w="1293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2947D8" w:rsidRDefault="002947D8" w:rsidP="00E95A1F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2947D8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4105" w:type="dxa"/>
          </w:tcPr>
          <w:p w:rsidR="002947D8" w:rsidRDefault="002947D8" w:rsidP="00294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С.О.В.- </w:t>
            </w:r>
            <w:r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ст.3.19</w:t>
            </w:r>
          </w:p>
        </w:tc>
        <w:tc>
          <w:tcPr>
            <w:tcW w:w="5457" w:type="dxa"/>
            <w:vMerge/>
          </w:tcPr>
          <w:p w:rsidR="002947D8" w:rsidRDefault="002947D8" w:rsidP="00BF16E6">
            <w:pPr>
              <w:rPr>
                <w:sz w:val="28"/>
                <w:szCs w:val="28"/>
              </w:rPr>
            </w:pPr>
          </w:p>
        </w:tc>
      </w:tr>
      <w:tr w:rsidR="00BF16E6" w:rsidTr="002947D8">
        <w:tc>
          <w:tcPr>
            <w:tcW w:w="1293" w:type="dxa"/>
          </w:tcPr>
          <w:p w:rsidR="00BF16E6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7" w:type="dxa"/>
          </w:tcPr>
          <w:p w:rsidR="00BF16E6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BF16E6" w:rsidRDefault="00BF16E6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105" w:type="dxa"/>
          </w:tcPr>
          <w:p w:rsidR="00BF16E6" w:rsidRDefault="002947D8" w:rsidP="00E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М.Д.А.- </w:t>
            </w:r>
            <w:r>
              <w:rPr>
                <w:sz w:val="28"/>
                <w:szCs w:val="28"/>
              </w:rPr>
              <w:t>ч.1ст.3.19</w:t>
            </w:r>
          </w:p>
        </w:tc>
        <w:tc>
          <w:tcPr>
            <w:tcW w:w="5457" w:type="dxa"/>
          </w:tcPr>
          <w:p w:rsidR="00BF16E6" w:rsidRDefault="00BF16E6" w:rsidP="00BF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BF16E6" w:rsidRDefault="00BF16E6" w:rsidP="00BF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</w:tbl>
    <w:p w:rsidR="0023029F" w:rsidRPr="002947D8" w:rsidRDefault="008B41A8" w:rsidP="00E95A1F">
      <w:pPr>
        <w:rPr>
          <w:i/>
        </w:rPr>
      </w:pPr>
      <w:r>
        <w:t xml:space="preserve">                                                         </w:t>
      </w:r>
      <w:r w:rsidRPr="002947D8">
        <w:rPr>
          <w:i/>
        </w:rPr>
        <w:t xml:space="preserve">                                             </w:t>
      </w:r>
    </w:p>
    <w:p w:rsidR="00221A80" w:rsidRDefault="008B41A8" w:rsidP="00E95A1F">
      <w:r>
        <w:t xml:space="preserve">               </w:t>
      </w:r>
      <w:bookmarkStart w:id="0" w:name="_GoBack"/>
      <w:bookmarkEnd w:id="0"/>
    </w:p>
    <w:sectPr w:rsidR="00221A80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0F5F"/>
    <w:rsid w:val="000A381F"/>
    <w:rsid w:val="001777F4"/>
    <w:rsid w:val="00187A40"/>
    <w:rsid w:val="00221A80"/>
    <w:rsid w:val="0023029F"/>
    <w:rsid w:val="002947D8"/>
    <w:rsid w:val="003557BE"/>
    <w:rsid w:val="00382291"/>
    <w:rsid w:val="0041280E"/>
    <w:rsid w:val="004358F1"/>
    <w:rsid w:val="004614D6"/>
    <w:rsid w:val="00507BDB"/>
    <w:rsid w:val="00545CC4"/>
    <w:rsid w:val="00572BD2"/>
    <w:rsid w:val="005F2DE0"/>
    <w:rsid w:val="00691A89"/>
    <w:rsid w:val="006A3953"/>
    <w:rsid w:val="006D7113"/>
    <w:rsid w:val="00716424"/>
    <w:rsid w:val="00727184"/>
    <w:rsid w:val="007D0FFF"/>
    <w:rsid w:val="007E4AEB"/>
    <w:rsid w:val="0080168F"/>
    <w:rsid w:val="008B41A8"/>
    <w:rsid w:val="008D15E1"/>
    <w:rsid w:val="0094390A"/>
    <w:rsid w:val="009C0236"/>
    <w:rsid w:val="009E24F5"/>
    <w:rsid w:val="00A6198C"/>
    <w:rsid w:val="00A61D42"/>
    <w:rsid w:val="00AF2762"/>
    <w:rsid w:val="00B07A44"/>
    <w:rsid w:val="00B53005"/>
    <w:rsid w:val="00BA7C43"/>
    <w:rsid w:val="00BE3CCC"/>
    <w:rsid w:val="00BF16E6"/>
    <w:rsid w:val="00C72E6A"/>
    <w:rsid w:val="00CF1B04"/>
    <w:rsid w:val="00CF3DB5"/>
    <w:rsid w:val="00D66260"/>
    <w:rsid w:val="00D75C44"/>
    <w:rsid w:val="00D77BAA"/>
    <w:rsid w:val="00D85850"/>
    <w:rsid w:val="00DB0379"/>
    <w:rsid w:val="00DC085A"/>
    <w:rsid w:val="00DF6321"/>
    <w:rsid w:val="00E146F6"/>
    <w:rsid w:val="00E326DC"/>
    <w:rsid w:val="00E95A1F"/>
    <w:rsid w:val="00F14DA9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2016-12-02T07:00:00Z</dcterms:created>
  <dcterms:modified xsi:type="dcterms:W3CDTF">2016-12-02T07:06:00Z</dcterms:modified>
</cp:coreProperties>
</file>