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C3" w:rsidRDefault="00C260C3" w:rsidP="00C26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Разрешение на осуществление ухода </w:t>
      </w:r>
    </w:p>
    <w:p w:rsidR="00C260C3" w:rsidRDefault="00C260C3" w:rsidP="00C260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 престарелым нетрудоспособным через ГУ-УПФ РФ</w:t>
      </w:r>
      <w:proofErr w:type="gramEnd"/>
    </w:p>
    <w:p w:rsidR="00C260C3" w:rsidRDefault="00C260C3" w:rsidP="000713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A53" w:rsidRPr="00C260C3" w:rsidRDefault="00C260C3" w:rsidP="00071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 предоставляемых вместе с заявлениями:</w:t>
      </w:r>
    </w:p>
    <w:p w:rsidR="000713B3" w:rsidRPr="00C260C3" w:rsidRDefault="000713B3" w:rsidP="00C2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0C3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0739FA">
        <w:rPr>
          <w:rFonts w:ascii="Times New Roman" w:hAnsi="Times New Roman" w:cs="Times New Roman"/>
          <w:sz w:val="28"/>
          <w:szCs w:val="28"/>
        </w:rPr>
        <w:t>свидетельства о рождении несовершеннолетнего</w:t>
      </w:r>
      <w:r w:rsidRPr="00C260C3">
        <w:rPr>
          <w:rFonts w:ascii="Times New Roman" w:hAnsi="Times New Roman" w:cs="Times New Roman"/>
          <w:sz w:val="28"/>
          <w:szCs w:val="28"/>
        </w:rPr>
        <w:t>;</w:t>
      </w:r>
    </w:p>
    <w:p w:rsidR="000713B3" w:rsidRPr="00C260C3" w:rsidRDefault="000713B3" w:rsidP="00C2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0C3">
        <w:rPr>
          <w:rFonts w:ascii="Times New Roman" w:hAnsi="Times New Roman" w:cs="Times New Roman"/>
          <w:sz w:val="28"/>
          <w:szCs w:val="28"/>
        </w:rPr>
        <w:t>Копия паспорт</w:t>
      </w:r>
      <w:r w:rsidR="00C260C3" w:rsidRPr="00C260C3">
        <w:rPr>
          <w:rFonts w:ascii="Times New Roman" w:hAnsi="Times New Roman" w:cs="Times New Roman"/>
          <w:sz w:val="28"/>
          <w:szCs w:val="28"/>
        </w:rPr>
        <w:t>а несовершеннолетнего;</w:t>
      </w:r>
    </w:p>
    <w:p w:rsidR="000713B3" w:rsidRPr="00C260C3" w:rsidRDefault="000713B3" w:rsidP="00C2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0C3">
        <w:rPr>
          <w:rFonts w:ascii="Times New Roman" w:hAnsi="Times New Roman" w:cs="Times New Roman"/>
          <w:sz w:val="28"/>
          <w:szCs w:val="28"/>
        </w:rPr>
        <w:t>Справка с места жительства несовершеннолетнего</w:t>
      </w:r>
      <w:r w:rsidR="000739FA">
        <w:rPr>
          <w:rFonts w:ascii="Times New Roman" w:hAnsi="Times New Roman" w:cs="Times New Roman"/>
          <w:sz w:val="28"/>
          <w:szCs w:val="28"/>
        </w:rPr>
        <w:t xml:space="preserve"> (или копия страницы паспорта с отметкой о месте жительства</w:t>
      </w:r>
      <w:r w:rsidR="00C260C3">
        <w:rPr>
          <w:rFonts w:ascii="Times New Roman" w:hAnsi="Times New Roman" w:cs="Times New Roman"/>
          <w:sz w:val="28"/>
          <w:szCs w:val="28"/>
        </w:rPr>
        <w:t>)</w:t>
      </w:r>
      <w:r w:rsidR="000739FA">
        <w:rPr>
          <w:rFonts w:ascii="Times New Roman" w:hAnsi="Times New Roman" w:cs="Times New Roman"/>
          <w:sz w:val="28"/>
          <w:szCs w:val="28"/>
        </w:rPr>
        <w:t xml:space="preserve"> или копия свидетельство о регистрации по месту пребывания</w:t>
      </w:r>
      <w:r w:rsidRPr="00C260C3">
        <w:rPr>
          <w:rFonts w:ascii="Times New Roman" w:hAnsi="Times New Roman" w:cs="Times New Roman"/>
          <w:sz w:val="28"/>
          <w:szCs w:val="28"/>
        </w:rPr>
        <w:t>;</w:t>
      </w:r>
    </w:p>
    <w:p w:rsidR="000713B3" w:rsidRPr="00C260C3" w:rsidRDefault="000713B3" w:rsidP="00C2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0C3">
        <w:rPr>
          <w:rFonts w:ascii="Times New Roman" w:hAnsi="Times New Roman" w:cs="Times New Roman"/>
          <w:sz w:val="28"/>
          <w:szCs w:val="28"/>
        </w:rPr>
        <w:t>Справка с места учебы несовершеннолетнего;</w:t>
      </w:r>
    </w:p>
    <w:p w:rsidR="000713B3" w:rsidRPr="00C260C3" w:rsidRDefault="000713B3" w:rsidP="00C2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0C3">
        <w:rPr>
          <w:rFonts w:ascii="Times New Roman" w:hAnsi="Times New Roman" w:cs="Times New Roman"/>
          <w:sz w:val="28"/>
          <w:szCs w:val="28"/>
        </w:rPr>
        <w:t>Копия паспорта родителя (законного представителя);</w:t>
      </w:r>
    </w:p>
    <w:p w:rsidR="000713B3" w:rsidRPr="00C260C3" w:rsidRDefault="000713B3" w:rsidP="00C2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0C3">
        <w:rPr>
          <w:rFonts w:ascii="Times New Roman" w:hAnsi="Times New Roman" w:cs="Times New Roman"/>
          <w:sz w:val="28"/>
          <w:szCs w:val="28"/>
        </w:rPr>
        <w:t>В случае обращения попечителя также предоставляется копия документа о назначении опекуном</w:t>
      </w:r>
      <w:r w:rsidR="00C260C3" w:rsidRPr="00C260C3">
        <w:rPr>
          <w:rFonts w:ascii="Times New Roman" w:hAnsi="Times New Roman" w:cs="Times New Roman"/>
          <w:sz w:val="28"/>
          <w:szCs w:val="28"/>
        </w:rPr>
        <w:t xml:space="preserve"> </w:t>
      </w:r>
      <w:r w:rsidRPr="00C260C3">
        <w:rPr>
          <w:rFonts w:ascii="Times New Roman" w:hAnsi="Times New Roman" w:cs="Times New Roman"/>
          <w:sz w:val="28"/>
          <w:szCs w:val="28"/>
        </w:rPr>
        <w:t>(попечителем);</w:t>
      </w:r>
    </w:p>
    <w:p w:rsidR="0055189E" w:rsidRDefault="000713B3" w:rsidP="00C260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60C3">
        <w:rPr>
          <w:rFonts w:ascii="Times New Roman" w:hAnsi="Times New Roman" w:cs="Times New Roman"/>
          <w:sz w:val="28"/>
          <w:szCs w:val="28"/>
        </w:rPr>
        <w:t>Копия паспорта престарелого гражданина, за которым будет осуществляться уход</w:t>
      </w:r>
      <w:r w:rsidR="00C260C3" w:rsidRPr="00C260C3">
        <w:rPr>
          <w:rFonts w:ascii="Times New Roman" w:hAnsi="Times New Roman" w:cs="Times New Roman"/>
          <w:sz w:val="28"/>
          <w:szCs w:val="28"/>
        </w:rPr>
        <w:t>.</w:t>
      </w:r>
    </w:p>
    <w:p w:rsidR="0055189E" w:rsidRDefault="0055189E" w:rsidP="0055189E"/>
    <w:p w:rsidR="0055189E" w:rsidRDefault="0055189E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  <w:r w:rsidRPr="0055189E">
        <w:rPr>
          <w:rStyle w:val="2"/>
          <w:color w:val="000000"/>
          <w:sz w:val="28"/>
          <w:szCs w:val="28"/>
        </w:rPr>
        <w:t>Копии документов представляются заявителями вместе с оригиналами документов для сверки.</w:t>
      </w: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p w:rsidR="00FD0689" w:rsidRDefault="00FD0689" w:rsidP="0055189E">
      <w:pPr>
        <w:pStyle w:val="21"/>
        <w:shd w:val="clear" w:color="auto" w:fill="auto"/>
        <w:tabs>
          <w:tab w:val="left" w:pos="1129"/>
        </w:tabs>
        <w:spacing w:line="274" w:lineRule="exact"/>
        <w:jc w:val="both"/>
        <w:rPr>
          <w:rStyle w:val="2"/>
          <w:color w:val="00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16"/>
        <w:gridCol w:w="4655"/>
      </w:tblGrid>
      <w:tr w:rsidR="00FD0689" w:rsidRPr="00FD0689" w:rsidTr="0059211B">
        <w:tc>
          <w:tcPr>
            <w:tcW w:w="4928" w:type="dxa"/>
          </w:tcPr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lastRenderedPageBreak/>
              <w:t>Сведения о заявителе: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_____________________________________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Документ, удостоверяющий личность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__________________ __________________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16"/>
                <w:szCs w:val="26"/>
                <w:lang w:eastAsia="ru-RU"/>
              </w:rPr>
              <w:t>(</w:t>
            </w:r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документа)                        (серия, номер)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_____________________________________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(кем, когда </w:t>
            </w:r>
            <w:proofErr w:type="gramStart"/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Адрес места жительства________________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_____________________________________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(с указанием почтового индекса)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тел.________________________________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эл. почта____________________________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Кому: 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      </w:t>
            </w:r>
            <w:r w:rsidRPr="00FD0689"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  <w:t>Орган опеки и попечительства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  <w:t>Администрации Первомайского района</w:t>
            </w: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                __</w:t>
            </w:r>
            <w:r w:rsidRPr="00FD0689"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  <w:t>Томской области</w:t>
            </w: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 местного самоуправления, предоставляющий государственную услугу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        ________</w:t>
            </w:r>
            <w:r w:rsidRPr="00FD0689"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  <w:t xml:space="preserve">И.И. </w:t>
            </w:r>
            <w:proofErr w:type="spellStart"/>
            <w:r w:rsidRPr="00FD0689"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  <w:t>Сиберт</w:t>
            </w:r>
            <w:proofErr w:type="spellEnd"/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</w:tr>
    </w:tbl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b/>
          <w:sz w:val="24"/>
          <w:szCs w:val="26"/>
          <w:lang w:eastAsia="ru-RU"/>
        </w:rPr>
        <w:t>ЗАЯВЛЕНИЕ</w:t>
      </w:r>
    </w:p>
    <w:p w:rsidR="00FD0689" w:rsidRPr="00FD0689" w:rsidRDefault="00FD0689" w:rsidP="00FD068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</w:p>
    <w:p w:rsidR="00FD0689" w:rsidRPr="00FD0689" w:rsidRDefault="00FD0689" w:rsidP="00FD0689">
      <w:pPr>
        <w:suppressAutoHyphens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соответствии со статьей 63 Трудового кодекса Российской Федерации прошу дать разрешение на осуществление ухода за 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престарелым</w:t>
      </w:r>
      <w:proofErr w:type="gramEnd"/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(ой) нетрудоспособным (ой) в свободное от учебы время</w:t>
      </w:r>
    </w:p>
    <w:p w:rsidR="00FD0689" w:rsidRPr="00FD0689" w:rsidRDefault="00FD0689" w:rsidP="00FD06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моему (моей) несовершеннолетнему (ей) сыну (дочери)</w:t>
      </w:r>
      <w:r w:rsidRPr="00FD0689">
        <w:rPr>
          <w:rFonts w:ascii="Times New Roman" w:eastAsia="Calibri" w:hAnsi="Times New Roman" w:cs="Times New Roman"/>
          <w:sz w:val="24"/>
          <w:szCs w:val="26"/>
          <w:u w:val="single"/>
          <w:lang w:eastAsia="ru-RU"/>
        </w:rPr>
        <w:t xml:space="preserve">  </w:t>
      </w: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_____________________________________________________________________________</w:t>
      </w:r>
    </w:p>
    <w:p w:rsidR="00FD0689" w:rsidRPr="00FD0689" w:rsidRDefault="00FD0689" w:rsidP="00FD068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фамилия, имя, отчество (при наличии) дата рождения</w:t>
      </w:r>
    </w:p>
    <w:p w:rsidR="00FD0689" w:rsidRPr="00FD0689" w:rsidRDefault="00FD0689" w:rsidP="00FD0689">
      <w:pPr>
        <w:suppressAutoHyphens/>
        <w:spacing w:after="0" w:line="240" w:lineRule="auto"/>
        <w:ind w:right="-143" w:firstLine="708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 </w:t>
      </w:r>
    </w:p>
    <w:p w:rsidR="00FD0689" w:rsidRPr="00FD0689" w:rsidRDefault="00FD0689" w:rsidP="00FD0689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6"/>
          <w:u w:val="single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через __</w:t>
      </w:r>
      <w:r w:rsidRPr="00FD0689">
        <w:rPr>
          <w:rFonts w:ascii="Times New Roman" w:eastAsia="Calibri" w:hAnsi="Times New Roman" w:cs="Times New Roman"/>
          <w:sz w:val="24"/>
          <w:szCs w:val="26"/>
          <w:u w:val="single"/>
          <w:lang w:eastAsia="ru-RU"/>
        </w:rPr>
        <w:t>ГУ-УПФ РФ в Первомайском районе ______________________________________</w:t>
      </w:r>
    </w:p>
    <w:p w:rsidR="00FD0689" w:rsidRPr="00FD0689" w:rsidRDefault="00FD0689" w:rsidP="00FD0689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организации</w:t>
      </w:r>
    </w:p>
    <w:p w:rsidR="00FD0689" w:rsidRPr="00FD0689" w:rsidRDefault="00FD0689" w:rsidP="00FD0689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uppressAutoHyphens/>
        <w:spacing w:after="0" w:line="240" w:lineRule="auto"/>
        <w:ind w:right="-14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уходу за 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престарелым</w:t>
      </w:r>
      <w:proofErr w:type="gramEnd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(ой) нетрудоспособным (ой)</w:t>
      </w: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</w:t>
      </w:r>
    </w:p>
    <w:p w:rsidR="00FD0689" w:rsidRPr="00FD0689" w:rsidRDefault="00FD0689" w:rsidP="00FD0689">
      <w:pPr>
        <w:suppressAutoHyphens/>
        <w:spacing w:after="0" w:line="240" w:lineRule="auto"/>
        <w:ind w:right="-14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FD0689" w:rsidRPr="00FD0689" w:rsidRDefault="00FD0689" w:rsidP="00FD068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фамилия, имя, отчество (при наличии) дата рождения</w:t>
      </w:r>
    </w:p>
    <w:p w:rsidR="00FD0689" w:rsidRPr="00FD0689" w:rsidRDefault="00FD0689" w:rsidP="00FD0689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с выполнением легкого труда, не причиняющего вред здоровью несовершеннолетне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й(</w:t>
      </w:r>
      <w:proofErr w:type="gramEnd"/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ему).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Документы и (или) информация, необходимые для получения государственной услуги, прилагаются.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Результат предоставления государственной услуги прошу: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вручить лично, направить по месту жительства в форме документа на бумажном носителе (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нужное</w:t>
      </w:r>
      <w:proofErr w:type="gramEnd"/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подчеркнуть).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Решение об отказе в приеме запроса и документов,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 (нужное подчеркнуть).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</w:t>
      </w:r>
      <w:proofErr w:type="gramStart"/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свободно, своей волей и в своем  интересе даю согласие уполномоченным должностным лицам __</w:t>
      </w:r>
      <w:r w:rsidRPr="00FD06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отдела по опеке и попечительству Администрации Первомайского района</w:t>
      </w: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__,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органа местного самоуправления, предоставляющего государственную услугу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расположенного по адресу: _</w:t>
      </w:r>
      <w:r w:rsidRPr="00FD06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с. Первомайское, ул. Коммунистическая, д.2</w:t>
      </w: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,и</w:t>
      </w:r>
      <w:proofErr w:type="gramEnd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фамилия, имя, отчество, дата и место рождения, гражданство;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родства, фамилии, имена, отчества, даты рождения близких родственников (супруга (супруги);</w:t>
      </w:r>
      <w:proofErr w:type="gramEnd"/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места рождения и домашние адреса близких родственников (супруг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а(</w:t>
      </w:r>
      <w:proofErr w:type="gramEnd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супруги);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адрес регистрации и фактического проживания;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дата регистрации по месту жительства;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гражданина Российской Федерации (серия, номер, кем и когда выдан);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FD0689" w:rsidRPr="00FD0689" w:rsidRDefault="00FD0689" w:rsidP="00FD0689">
      <w:pPr>
        <w:tabs>
          <w:tab w:val="left" w:pos="3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номер телефона.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«Дача согласия на заключение трудового договора с несовершеннолетними в случаях, предусмотренных статьей 63 Трудового кодекса Российской Федерации» действующим законодательством.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а), что: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согласие на обработку персональных данных действует 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настоящего согласия и до даты подачи письменного заявления в произвольной форме об отзыве настоящего согласия;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Федерации полномочий и обязанностей на 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отдел по опеке и попечительству Администрации Первомайского района</w:t>
      </w: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_.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органа местного самоуправления, предоставляющего государственную услугу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Дата начала обработки персональных данных: ______________________________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(число, месяц, год)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</w:t>
      </w:r>
      <w:proofErr w:type="gramStart"/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                          (фамилия, имя, отчество (при наличии)</w:t>
      </w:r>
      <w:proofErr w:type="gramEnd"/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Расписка-уведомление о приеме и регистрации заявления.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____________________________________________________________________ 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с приложением документов на _________ листах принято «___» _______________ 20___ г.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__________________________________________________________________.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Дата ___________________________ Подпись _____________________________________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16"/>
        <w:gridCol w:w="4655"/>
      </w:tblGrid>
      <w:tr w:rsidR="00FD0689" w:rsidRPr="00FD0689" w:rsidTr="0059211B">
        <w:tc>
          <w:tcPr>
            <w:tcW w:w="4928" w:type="dxa"/>
          </w:tcPr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lastRenderedPageBreak/>
              <w:t>Сведения о заявителе: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_____________________________________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Документ, удостоверяющий личность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__________________ __________________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(вид документа)   (серия, номер)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_____________________________________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          (кем, когда </w:t>
            </w:r>
            <w:proofErr w:type="gramStart"/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Адрес места жительства________________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_____________________________________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             (с указанием почтового индекса)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тел.________________________________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эл. почта____________________________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 xml:space="preserve">Кому: 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О</w:t>
            </w:r>
            <w:r w:rsidRPr="00FD0689"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  <w:t>рган опеки и попечительства</w:t>
            </w: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  <w:t>Администрации Первомайского района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  <w:t>Томской области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орган местного самоуправления, предоставляющий государственную услугу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___</w:t>
            </w:r>
            <w:r w:rsidRPr="00FD0689"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  <w:t xml:space="preserve">И.И. </w:t>
            </w:r>
            <w:proofErr w:type="spellStart"/>
            <w:r w:rsidRPr="00FD0689">
              <w:rPr>
                <w:rFonts w:ascii="Times New Roman" w:eastAsia="Calibri" w:hAnsi="Times New Roman" w:cs="Times New Roman"/>
                <w:sz w:val="24"/>
                <w:szCs w:val="26"/>
                <w:u w:val="single"/>
                <w:lang w:eastAsia="ru-RU"/>
              </w:rPr>
              <w:t>Сиберт</w:t>
            </w:r>
            <w:proofErr w:type="spellEnd"/>
            <w:r w:rsidRPr="00FD0689">
              <w:rPr>
                <w:rFonts w:ascii="Times New Roman" w:eastAsia="Calibri" w:hAnsi="Times New Roman" w:cs="Times New Roman"/>
                <w:sz w:val="24"/>
                <w:szCs w:val="26"/>
                <w:lang w:eastAsia="ru-RU"/>
              </w:rPr>
              <w:t>_</w:t>
            </w:r>
          </w:p>
          <w:p w:rsidR="00FD0689" w:rsidRPr="00FD0689" w:rsidRDefault="00FD0689" w:rsidP="00FD068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D068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</w:tr>
    </w:tbl>
    <w:p w:rsidR="00FD0689" w:rsidRPr="00FD0689" w:rsidRDefault="00FD0689" w:rsidP="00FD0689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</w:pPr>
    </w:p>
    <w:p w:rsidR="00FD0689" w:rsidRPr="00FD0689" w:rsidRDefault="00FD0689" w:rsidP="00FD0689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ЗАЯВЛЕНИЕ</w:t>
      </w:r>
    </w:p>
    <w:p w:rsidR="00FD0689" w:rsidRPr="00FD0689" w:rsidRDefault="00FD0689" w:rsidP="00FD0689">
      <w:pPr>
        <w:suppressAutoHyphens/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</w:pPr>
    </w:p>
    <w:p w:rsidR="00FD0689" w:rsidRPr="00FD0689" w:rsidRDefault="00FD0689" w:rsidP="00FD0689">
      <w:pPr>
        <w:spacing w:after="0" w:line="240" w:lineRule="auto"/>
        <w:ind w:right="-143" w:firstLine="709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В соответствии со статьей 63 Трудового кодекса Российской Федерации прошу дать мне разрешение на осуществление ухода за 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престарелым</w:t>
      </w:r>
      <w:proofErr w:type="gramEnd"/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(ой) нетрудоспособным (ой) в свободное от учебы время</w:t>
      </w:r>
    </w:p>
    <w:p w:rsidR="00FD0689" w:rsidRPr="00FD0689" w:rsidRDefault="00FD0689" w:rsidP="00FD0689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через __</w:t>
      </w:r>
      <w:r w:rsidRPr="00FD0689">
        <w:rPr>
          <w:rFonts w:ascii="Times New Roman" w:eastAsia="Calibri" w:hAnsi="Times New Roman" w:cs="Times New Roman"/>
          <w:sz w:val="24"/>
          <w:szCs w:val="26"/>
          <w:u w:val="single"/>
          <w:lang w:eastAsia="ru-RU"/>
        </w:rPr>
        <w:t>ГУ-УПФ РФ в Первомайском районе ______________________________________</w:t>
      </w:r>
    </w:p>
    <w:p w:rsidR="00FD0689" w:rsidRPr="00FD0689" w:rsidRDefault="00FD0689" w:rsidP="00FD0689">
      <w:pPr>
        <w:suppressAutoHyphens/>
        <w:spacing w:after="0" w:line="240" w:lineRule="auto"/>
        <w:ind w:left="567" w:right="-143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организации</w:t>
      </w:r>
    </w:p>
    <w:p w:rsidR="00FD0689" w:rsidRPr="00FD0689" w:rsidRDefault="00FD0689" w:rsidP="00FD0689">
      <w:pPr>
        <w:suppressAutoHyphens/>
        <w:spacing w:after="0" w:line="240" w:lineRule="auto"/>
        <w:ind w:right="-14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уходу за 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престарелым</w:t>
      </w:r>
      <w:proofErr w:type="gramEnd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(ой) нетрудоспособным (ой)</w:t>
      </w: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______________________________________</w:t>
      </w:r>
    </w:p>
    <w:p w:rsidR="00FD0689" w:rsidRPr="00FD0689" w:rsidRDefault="00FD0689" w:rsidP="00FD0689">
      <w:pPr>
        <w:suppressAutoHyphens/>
        <w:spacing w:after="0" w:line="240" w:lineRule="auto"/>
        <w:ind w:right="-143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_____________________________________________________________________________________________,</w:t>
      </w:r>
    </w:p>
    <w:p w:rsidR="00FD0689" w:rsidRPr="00FD0689" w:rsidRDefault="00FD0689" w:rsidP="00FD0689">
      <w:pPr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фамилия, имя, отчество (при наличии) дата рождения</w:t>
      </w:r>
    </w:p>
    <w:p w:rsidR="00FD0689" w:rsidRPr="00FD0689" w:rsidRDefault="00FD0689" w:rsidP="00FD0689">
      <w:pPr>
        <w:suppressAutoHyphens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с выполнением легкого труда, не причиняющего вред моему здоровью.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Документы и (или) информация, необходимые для получения государственной услуги, прилагаются.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Результат предоставления государственной услуги прошу: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вручить лично, направить по месту жительства (месту нахождения) в форме документа на бумажном носителе (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нужное</w:t>
      </w:r>
      <w:proofErr w:type="gramEnd"/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 xml:space="preserve"> подчеркнуть).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6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6"/>
          <w:lang w:eastAsia="ru-RU"/>
        </w:rPr>
        <w:t>Решение об отказе в приеме запроса и документов (информации, сведений, данных), необходимых для получения государственной услуги, прошу: вручить лично, направить по месту жительства (месту нахождения) в форме документа на бумажном носителе (нужное подчеркнуть).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</w:t>
      </w:r>
      <w:proofErr w:type="gramStart"/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(при наличии)</w:t>
      </w:r>
      <w:proofErr w:type="gramEnd"/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свободно, своей волей и в своем  интересе даю согласие уполномоченным должностным лицам _</w:t>
      </w:r>
      <w:r w:rsidRPr="00FD06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отдела по опеке и попечительству Администрации Первомайского района</w:t>
      </w: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_,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органа местного самоуправления, предоставляющего государственную услугу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расположенного по адресу: _</w:t>
      </w:r>
      <w:r w:rsidRPr="00FD06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с. Первомайское, ул. Коммунистическая, д.2</w:t>
      </w: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_,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фамилия, имя, отчество, дата и место рождения, гражданство;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родства, фамилии, имена, отчества, даты рождения близких родственников (супруга (супруги);</w:t>
      </w:r>
      <w:proofErr w:type="gramEnd"/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места рождения и домашние адреса близких родственников (супруг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а(</w:t>
      </w:r>
      <w:proofErr w:type="gramEnd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супруги);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адрес регистрации и фактического проживания;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дата регистрации по месту жительства;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 гражданина Российской Федерации (серия, номер, кем и когда выдан);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FD0689" w:rsidRPr="00FD0689" w:rsidRDefault="00FD0689" w:rsidP="00FD0689">
      <w:pPr>
        <w:tabs>
          <w:tab w:val="left" w:pos="33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- номер телефона.</w:t>
      </w: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предоставлением государственной услуги «Дача согласия на заключение трудового договора с несовершеннолетними в случаях, предусмотренных статьей 63 Трудового кодекса Российской Федерации» действующим законодательством.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Я ознакомле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н(</w:t>
      </w:r>
      <w:proofErr w:type="gramEnd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а), что: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согласие на обработку персональных данных действует 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настоящего согласия и до даты подачи письменного заявления в произвольной форме об отзыве настоящего согласия;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выполнения</w:t>
      </w:r>
      <w:proofErr w:type="gramEnd"/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возложенных законодательством Российской Федерации полномочий и обязанностей на 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отдел по опеке и попечительству Администрации Первомайского района</w:t>
      </w: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_.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наименование органа местного самоуправления, предоставляющего государственную услугу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Дата начала обработки персональных данных: ______________________________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(число, месяц, год)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</w:t>
      </w:r>
      <w:proofErr w:type="gramStart"/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(подпись)                                              (фамилия, имя, отчество (при наличии)</w:t>
      </w:r>
      <w:proofErr w:type="gramEnd"/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FD0689" w:rsidRPr="00FD0689" w:rsidRDefault="00FD0689" w:rsidP="00FD06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0"/>
          <w:szCs w:val="20"/>
          <w:lang w:eastAsia="ru-RU"/>
        </w:rPr>
        <w:t>--------------------------------------------------------------------------------------------------------------------------------------------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Расписка-уведомление о приеме и регистрации заявления.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____________________________________________________________________ 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с приложением документов на _________ листах принято «___» _______________ 20___ г.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__________________________________________________________________.</w:t>
      </w:r>
    </w:p>
    <w:p w:rsidR="00FD0689" w:rsidRPr="00FD0689" w:rsidRDefault="00FD0689" w:rsidP="00FD06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0689">
        <w:rPr>
          <w:rFonts w:ascii="Times New Roman" w:eastAsia="Calibri" w:hAnsi="Times New Roman" w:cs="Times New Roman"/>
          <w:sz w:val="24"/>
          <w:szCs w:val="24"/>
          <w:lang w:eastAsia="ru-RU"/>
        </w:rPr>
        <w:t>Дата ___________________________ Подпись 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</w:t>
      </w:r>
    </w:p>
    <w:p w:rsidR="000713B3" w:rsidRPr="0055189E" w:rsidRDefault="000713B3" w:rsidP="0055189E"/>
    <w:sectPr w:rsidR="000713B3" w:rsidRPr="0055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C9"/>
    <w:multiLevelType w:val="multilevel"/>
    <w:tmpl w:val="000001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1B03269"/>
    <w:multiLevelType w:val="hybridMultilevel"/>
    <w:tmpl w:val="77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00B1F"/>
    <w:multiLevelType w:val="hybridMultilevel"/>
    <w:tmpl w:val="77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F3EFB"/>
    <w:multiLevelType w:val="hybridMultilevel"/>
    <w:tmpl w:val="77125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83"/>
    <w:rsid w:val="000713B3"/>
    <w:rsid w:val="000739FA"/>
    <w:rsid w:val="000B2983"/>
    <w:rsid w:val="003342CB"/>
    <w:rsid w:val="0055189E"/>
    <w:rsid w:val="00884528"/>
    <w:rsid w:val="00C260C3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B3"/>
    <w:pPr>
      <w:ind w:left="720"/>
      <w:contextualSpacing/>
    </w:pPr>
  </w:style>
  <w:style w:type="character" w:customStyle="1" w:styleId="2">
    <w:name w:val="Основной текст (2)_"/>
    <w:link w:val="21"/>
    <w:rsid w:val="0055189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189E"/>
    <w:pPr>
      <w:widowControl w:val="0"/>
      <w:shd w:val="clear" w:color="auto" w:fill="FFFFFF"/>
      <w:spacing w:after="0" w:line="264" w:lineRule="exact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3B3"/>
    <w:pPr>
      <w:ind w:left="720"/>
      <w:contextualSpacing/>
    </w:pPr>
  </w:style>
  <w:style w:type="character" w:customStyle="1" w:styleId="2">
    <w:name w:val="Основной текст (2)_"/>
    <w:link w:val="21"/>
    <w:rsid w:val="0055189E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5189E"/>
    <w:pPr>
      <w:widowControl w:val="0"/>
      <w:shd w:val="clear" w:color="auto" w:fill="FFFFFF"/>
      <w:spacing w:after="0" w:line="264" w:lineRule="exac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2015-08-03T05:46:00Z</dcterms:created>
  <dcterms:modified xsi:type="dcterms:W3CDTF">2015-08-03T06:42:00Z</dcterms:modified>
</cp:coreProperties>
</file>